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CD" w:rsidRPr="007861CD" w:rsidRDefault="007861CD" w:rsidP="007861CD">
      <w:pPr>
        <w:rPr>
          <w:rFonts w:ascii="方正黑体_GBK" w:eastAsia="方正黑体_GBK"/>
        </w:rPr>
      </w:pPr>
      <w:bookmarkStart w:id="0" w:name="OLE_LINK6"/>
      <w:bookmarkStart w:id="1" w:name="OLE_LINK1"/>
      <w:bookmarkStart w:id="2" w:name="OLE_LINK2"/>
      <w:r w:rsidRPr="007861CD">
        <w:rPr>
          <w:rFonts w:ascii="方正黑体_GBK" w:eastAsia="方正黑体_GBK" w:hint="eastAsia"/>
        </w:rPr>
        <w:t>附件</w:t>
      </w:r>
      <w:r w:rsidR="00CD1218">
        <w:rPr>
          <w:rFonts w:ascii="方正黑体_GBK" w:eastAsia="方正黑体_GBK" w:hint="eastAsia"/>
        </w:rPr>
        <w:t>2</w:t>
      </w:r>
    </w:p>
    <w:p w:rsidR="007861CD" w:rsidRDefault="007861CD" w:rsidP="007861CD">
      <w:pPr>
        <w:rPr>
          <w:rFonts w:ascii="黑体" w:eastAsia="黑体" w:hAnsi="黑体" w:cs="黑体"/>
          <w:color w:val="000000"/>
          <w:kern w:val="0"/>
        </w:rPr>
      </w:pPr>
    </w:p>
    <w:p w:rsidR="00CD1218" w:rsidRPr="00CD1218" w:rsidRDefault="00CD1218" w:rsidP="00CD1218">
      <w:pPr>
        <w:spacing w:line="660" w:lineRule="exact"/>
        <w:jc w:val="center"/>
        <w:rPr>
          <w:rFonts w:eastAsia="方正小标宋简体"/>
          <w:bCs/>
          <w:color w:val="000000" w:themeColor="text1"/>
          <w:sz w:val="44"/>
          <w:szCs w:val="44"/>
        </w:rPr>
      </w:pPr>
      <w:bookmarkStart w:id="3" w:name="_Hlk216792785"/>
      <w:r w:rsidRPr="00CD1218">
        <w:rPr>
          <w:rFonts w:eastAsia="方正小标宋简体" w:hint="eastAsia"/>
          <w:bCs/>
          <w:color w:val="000000" w:themeColor="text1"/>
          <w:sz w:val="44"/>
          <w:szCs w:val="44"/>
        </w:rPr>
        <w:t>2026</w:t>
      </w:r>
      <w:r w:rsidRPr="00CD1218">
        <w:rPr>
          <w:rFonts w:eastAsia="方正小标宋简体" w:hint="eastAsia"/>
          <w:bCs/>
          <w:color w:val="000000" w:themeColor="text1"/>
          <w:sz w:val="44"/>
          <w:szCs w:val="44"/>
        </w:rPr>
        <w:t>年广交会</w:t>
      </w:r>
      <w:bookmarkStart w:id="4" w:name="_GoBack"/>
      <w:bookmarkEnd w:id="4"/>
      <w:r w:rsidRPr="00CD1218">
        <w:rPr>
          <w:rFonts w:eastAsia="方正小标宋简体" w:hint="eastAsia"/>
          <w:bCs/>
          <w:color w:val="000000" w:themeColor="text1"/>
          <w:sz w:val="44"/>
          <w:szCs w:val="44"/>
        </w:rPr>
        <w:t>一般性展位</w:t>
      </w:r>
    </w:p>
    <w:p w:rsidR="00CD1218" w:rsidRPr="00CD1218" w:rsidRDefault="00CD1218" w:rsidP="00CD1218">
      <w:pPr>
        <w:spacing w:line="660" w:lineRule="exact"/>
        <w:jc w:val="center"/>
        <w:rPr>
          <w:rFonts w:eastAsia="方正小标宋简体"/>
          <w:bCs/>
          <w:color w:val="000000" w:themeColor="text1"/>
          <w:sz w:val="44"/>
          <w:szCs w:val="44"/>
        </w:rPr>
      </w:pPr>
      <w:r w:rsidRPr="00CD1218">
        <w:rPr>
          <w:rFonts w:eastAsia="方正小标宋简体" w:hint="eastAsia"/>
          <w:bCs/>
          <w:color w:val="000000" w:themeColor="text1"/>
          <w:sz w:val="44"/>
          <w:szCs w:val="44"/>
        </w:rPr>
        <w:t>评审材料</w:t>
      </w:r>
    </w:p>
    <w:p w:rsidR="00CD1218" w:rsidRDefault="00CD1218" w:rsidP="00CD1218">
      <w:pPr>
        <w:ind w:firstLineChars="2900" w:firstLine="9160"/>
        <w:jc w:val="center"/>
      </w:pPr>
    </w:p>
    <w:p w:rsidR="00CD1218" w:rsidRDefault="00CD1218" w:rsidP="00CD1218">
      <w:pPr>
        <w:ind w:firstLine="640"/>
        <w:jc w:val="center"/>
      </w:pPr>
    </w:p>
    <w:p w:rsidR="00CD1218" w:rsidRDefault="00CD1218" w:rsidP="00CD1218">
      <w:pPr>
        <w:spacing w:line="36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申请企业：</w:t>
      </w:r>
    </w:p>
    <w:p w:rsidR="00CD1218" w:rsidRDefault="00CD1218" w:rsidP="00CD1218">
      <w:pPr>
        <w:spacing w:line="36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申请展区：</w:t>
      </w:r>
      <w:r>
        <w:rPr>
          <w:rFonts w:hint="eastAsia"/>
          <w:sz w:val="36"/>
          <w:szCs w:val="36"/>
        </w:rPr>
        <w:t xml:space="preserve"> </w:t>
      </w:r>
    </w:p>
    <w:p w:rsidR="00CD1218" w:rsidRDefault="00CD1218" w:rsidP="00CD1218">
      <w:pPr>
        <w:spacing w:line="36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联系人：</w:t>
      </w:r>
      <w:r>
        <w:rPr>
          <w:rFonts w:hint="eastAsia"/>
          <w:sz w:val="36"/>
          <w:szCs w:val="36"/>
        </w:rPr>
        <w:t xml:space="preserve"> </w:t>
      </w:r>
    </w:p>
    <w:p w:rsidR="00CD1218" w:rsidRDefault="00CD1218" w:rsidP="00CD1218">
      <w:pPr>
        <w:spacing w:line="36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联系电话：</w:t>
      </w:r>
      <w:r>
        <w:rPr>
          <w:rFonts w:hint="eastAsia"/>
          <w:sz w:val="36"/>
          <w:szCs w:val="36"/>
        </w:rPr>
        <w:t xml:space="preserve"> </w:t>
      </w:r>
    </w:p>
    <w:p w:rsidR="00CD1218" w:rsidRDefault="00CD1218" w:rsidP="00CD1218">
      <w:pPr>
        <w:ind w:firstLine="720"/>
        <w:jc w:val="center"/>
        <w:rPr>
          <w:sz w:val="36"/>
          <w:szCs w:val="36"/>
        </w:rPr>
      </w:pPr>
    </w:p>
    <w:p w:rsidR="00CD1218" w:rsidRDefault="00CD1218" w:rsidP="00CD1218">
      <w:pPr>
        <w:ind w:firstLine="720"/>
        <w:jc w:val="center"/>
        <w:rPr>
          <w:sz w:val="36"/>
          <w:szCs w:val="36"/>
        </w:rPr>
      </w:pPr>
    </w:p>
    <w:p w:rsidR="00CD1218" w:rsidRDefault="00CD1218" w:rsidP="00CD1218">
      <w:pPr>
        <w:ind w:firstLine="720"/>
        <w:jc w:val="center"/>
        <w:rPr>
          <w:rFonts w:eastAsia="方正仿宋_GBK"/>
          <w:color w:val="000000" w:themeColor="text1"/>
        </w:rPr>
      </w:pPr>
      <w:r>
        <w:rPr>
          <w:rFonts w:hint="eastAsia"/>
          <w:sz w:val="36"/>
          <w:szCs w:val="36"/>
        </w:rPr>
        <w:t>2026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日</w:t>
      </w:r>
      <w:bookmarkEnd w:id="3"/>
    </w:p>
    <w:bookmarkEnd w:id="0"/>
    <w:bookmarkEnd w:id="1"/>
    <w:bookmarkEnd w:id="2"/>
    <w:p w:rsidR="00D17E53" w:rsidRPr="007861CD" w:rsidRDefault="00D17E53" w:rsidP="00CD1218">
      <w:pPr>
        <w:ind w:firstLineChars="200" w:firstLine="632"/>
        <w:rPr>
          <w:rFonts w:eastAsia="方正仿宋_GBK"/>
          <w:color w:val="000000" w:themeColor="text1"/>
          <w:szCs w:val="24"/>
        </w:rPr>
      </w:pPr>
    </w:p>
    <w:sectPr w:rsidR="00D17E53" w:rsidRPr="007861CD" w:rsidSect="00FD6827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531" w:gutter="0"/>
      <w:pgNumType w:start="12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6D" w:rsidRDefault="002C666D">
      <w:r>
        <w:separator/>
      </w:r>
    </w:p>
  </w:endnote>
  <w:endnote w:type="continuationSeparator" w:id="0">
    <w:p w:rsidR="002C666D" w:rsidRDefault="002C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A" w:rsidRDefault="00350BC7">
    <w:pPr>
      <w:pStyle w:val="a5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A71EA" w:rsidRDefault="004A71E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A" w:rsidRDefault="00350BC7">
    <w:pPr>
      <w:pStyle w:val="a5"/>
      <w:framePr w:wrap="around" w:vAnchor="text" w:hAnchor="margin" w:xAlign="outside" w:y="1"/>
      <w:rPr>
        <w:rStyle w:val="a8"/>
        <w:rFonts w:eastAsia="宋体"/>
        <w:sz w:val="24"/>
        <w:szCs w:val="24"/>
      </w:rPr>
    </w:pPr>
    <w:r>
      <w:rPr>
        <w:rStyle w:val="a8"/>
        <w:rFonts w:asciiTheme="minorEastAsia" w:eastAsiaTheme="minorEastAsia" w:hAnsiTheme="minorEastAsia"/>
        <w:sz w:val="24"/>
        <w:szCs w:val="24"/>
      </w:rPr>
      <w:t>—</w:t>
    </w:r>
    <w:r>
      <w:rPr>
        <w:rStyle w:val="a8"/>
        <w:rFonts w:eastAsia="宋体"/>
        <w:sz w:val="24"/>
        <w:szCs w:val="24"/>
      </w:rPr>
      <w:t xml:space="preserve"> </w:t>
    </w:r>
    <w:r>
      <w:rPr>
        <w:rStyle w:val="a8"/>
        <w:rFonts w:eastAsia="宋体"/>
        <w:sz w:val="24"/>
        <w:szCs w:val="24"/>
      </w:rPr>
      <w:fldChar w:fldCharType="begin"/>
    </w:r>
    <w:r>
      <w:rPr>
        <w:rStyle w:val="a8"/>
        <w:rFonts w:eastAsia="宋体"/>
        <w:sz w:val="24"/>
        <w:szCs w:val="24"/>
      </w:rPr>
      <w:instrText xml:space="preserve">PAGE  </w:instrText>
    </w:r>
    <w:r>
      <w:rPr>
        <w:rStyle w:val="a8"/>
        <w:rFonts w:eastAsia="宋体"/>
        <w:sz w:val="24"/>
        <w:szCs w:val="24"/>
      </w:rPr>
      <w:fldChar w:fldCharType="separate"/>
    </w:r>
    <w:r w:rsidR="002C666D">
      <w:rPr>
        <w:rStyle w:val="a8"/>
        <w:rFonts w:eastAsia="宋体"/>
        <w:noProof/>
        <w:sz w:val="24"/>
        <w:szCs w:val="24"/>
      </w:rPr>
      <w:t>12</w:t>
    </w:r>
    <w:r>
      <w:rPr>
        <w:rStyle w:val="a8"/>
        <w:rFonts w:eastAsia="宋体"/>
        <w:sz w:val="24"/>
        <w:szCs w:val="24"/>
      </w:rPr>
      <w:fldChar w:fldCharType="end"/>
    </w:r>
    <w:r>
      <w:rPr>
        <w:rStyle w:val="a8"/>
        <w:rFonts w:eastAsia="宋体" w:hint="eastAsia"/>
        <w:sz w:val="24"/>
        <w:szCs w:val="24"/>
      </w:rPr>
      <w:t xml:space="preserve"> </w:t>
    </w:r>
    <w:r>
      <w:rPr>
        <w:rStyle w:val="a8"/>
        <w:rFonts w:asciiTheme="minorEastAsia" w:eastAsiaTheme="minorEastAsia" w:hAnsiTheme="minorEastAsia"/>
        <w:sz w:val="24"/>
        <w:szCs w:val="24"/>
      </w:rPr>
      <w:t>—</w:t>
    </w:r>
  </w:p>
  <w:p w:rsidR="004A71EA" w:rsidRDefault="004A71E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6D" w:rsidRDefault="002C666D">
      <w:r>
        <w:separator/>
      </w:r>
    </w:p>
  </w:footnote>
  <w:footnote w:type="continuationSeparator" w:id="0">
    <w:p w:rsidR="002C666D" w:rsidRDefault="002C6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1EA" w:rsidRDefault="004A71E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53E187"/>
    <w:multiLevelType w:val="singleLevel"/>
    <w:tmpl w:val="DF53E18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70"/>
  <w:drawingGridVerticalSpacing w:val="579"/>
  <w:displayHorizontalDrawingGridEvery w:val="0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0E"/>
    <w:rsid w:val="0002193E"/>
    <w:rsid w:val="000312B7"/>
    <w:rsid w:val="0004043F"/>
    <w:rsid w:val="00046CB8"/>
    <w:rsid w:val="0005134F"/>
    <w:rsid w:val="00052759"/>
    <w:rsid w:val="000564C8"/>
    <w:rsid w:val="00067B9C"/>
    <w:rsid w:val="00074201"/>
    <w:rsid w:val="0008454F"/>
    <w:rsid w:val="000871FF"/>
    <w:rsid w:val="000A0BA2"/>
    <w:rsid w:val="000A0DAA"/>
    <w:rsid w:val="000A1C60"/>
    <w:rsid w:val="000E2648"/>
    <w:rsid w:val="000F0E0E"/>
    <w:rsid w:val="000F3D0F"/>
    <w:rsid w:val="00105B12"/>
    <w:rsid w:val="00124C2B"/>
    <w:rsid w:val="00154D3D"/>
    <w:rsid w:val="00155800"/>
    <w:rsid w:val="001818F5"/>
    <w:rsid w:val="001833BF"/>
    <w:rsid w:val="00192044"/>
    <w:rsid w:val="001B25A2"/>
    <w:rsid w:val="001C3640"/>
    <w:rsid w:val="001D2E33"/>
    <w:rsid w:val="001D4504"/>
    <w:rsid w:val="001F2B97"/>
    <w:rsid w:val="00225342"/>
    <w:rsid w:val="002513BE"/>
    <w:rsid w:val="00253E5F"/>
    <w:rsid w:val="002642FF"/>
    <w:rsid w:val="00297DB6"/>
    <w:rsid w:val="002C666D"/>
    <w:rsid w:val="002E63BC"/>
    <w:rsid w:val="00306CE6"/>
    <w:rsid w:val="003123EE"/>
    <w:rsid w:val="00313AA9"/>
    <w:rsid w:val="00320B1B"/>
    <w:rsid w:val="00334511"/>
    <w:rsid w:val="00350BC7"/>
    <w:rsid w:val="00351C98"/>
    <w:rsid w:val="00363BC1"/>
    <w:rsid w:val="00370C2C"/>
    <w:rsid w:val="00386C61"/>
    <w:rsid w:val="003E46F1"/>
    <w:rsid w:val="004437A6"/>
    <w:rsid w:val="004611D9"/>
    <w:rsid w:val="00483710"/>
    <w:rsid w:val="004862D5"/>
    <w:rsid w:val="00487E5B"/>
    <w:rsid w:val="004A71EA"/>
    <w:rsid w:val="004B7555"/>
    <w:rsid w:val="004E3E44"/>
    <w:rsid w:val="004E6152"/>
    <w:rsid w:val="00527FB2"/>
    <w:rsid w:val="00541B12"/>
    <w:rsid w:val="00554C6B"/>
    <w:rsid w:val="00584F89"/>
    <w:rsid w:val="005B4676"/>
    <w:rsid w:val="005C3B50"/>
    <w:rsid w:val="005E0D8D"/>
    <w:rsid w:val="005F70E8"/>
    <w:rsid w:val="00610533"/>
    <w:rsid w:val="00616144"/>
    <w:rsid w:val="00631F5C"/>
    <w:rsid w:val="00633B0C"/>
    <w:rsid w:val="0066002C"/>
    <w:rsid w:val="00683F0C"/>
    <w:rsid w:val="00684077"/>
    <w:rsid w:val="006871AC"/>
    <w:rsid w:val="0069782B"/>
    <w:rsid w:val="00705306"/>
    <w:rsid w:val="00717427"/>
    <w:rsid w:val="00720F1B"/>
    <w:rsid w:val="007477FB"/>
    <w:rsid w:val="00760972"/>
    <w:rsid w:val="00775BC0"/>
    <w:rsid w:val="00775F44"/>
    <w:rsid w:val="007861CD"/>
    <w:rsid w:val="00786F41"/>
    <w:rsid w:val="007939FE"/>
    <w:rsid w:val="007D03D0"/>
    <w:rsid w:val="007F0264"/>
    <w:rsid w:val="007F5993"/>
    <w:rsid w:val="00802398"/>
    <w:rsid w:val="00807BCB"/>
    <w:rsid w:val="00811FD8"/>
    <w:rsid w:val="0085209C"/>
    <w:rsid w:val="00870A3B"/>
    <w:rsid w:val="008A1D3C"/>
    <w:rsid w:val="008C0811"/>
    <w:rsid w:val="008C1136"/>
    <w:rsid w:val="008D0335"/>
    <w:rsid w:val="008D6AA4"/>
    <w:rsid w:val="009305E2"/>
    <w:rsid w:val="009354BC"/>
    <w:rsid w:val="0095634A"/>
    <w:rsid w:val="00967B68"/>
    <w:rsid w:val="00981AFB"/>
    <w:rsid w:val="009A410E"/>
    <w:rsid w:val="009B7898"/>
    <w:rsid w:val="009C4DB1"/>
    <w:rsid w:val="00A02C84"/>
    <w:rsid w:val="00A15809"/>
    <w:rsid w:val="00A301F9"/>
    <w:rsid w:val="00A57B5F"/>
    <w:rsid w:val="00A57BE1"/>
    <w:rsid w:val="00A61973"/>
    <w:rsid w:val="00A6794A"/>
    <w:rsid w:val="00A71A40"/>
    <w:rsid w:val="00A75771"/>
    <w:rsid w:val="00A85D04"/>
    <w:rsid w:val="00AB5771"/>
    <w:rsid w:val="00AB777C"/>
    <w:rsid w:val="00AC056C"/>
    <w:rsid w:val="00AF3E15"/>
    <w:rsid w:val="00AF7649"/>
    <w:rsid w:val="00B22FDC"/>
    <w:rsid w:val="00B30DA5"/>
    <w:rsid w:val="00B5328C"/>
    <w:rsid w:val="00B76F38"/>
    <w:rsid w:val="00B85761"/>
    <w:rsid w:val="00B91944"/>
    <w:rsid w:val="00BA479A"/>
    <w:rsid w:val="00BE65FD"/>
    <w:rsid w:val="00BF2487"/>
    <w:rsid w:val="00BF5025"/>
    <w:rsid w:val="00C31241"/>
    <w:rsid w:val="00C416C1"/>
    <w:rsid w:val="00C565A7"/>
    <w:rsid w:val="00C72DDE"/>
    <w:rsid w:val="00C755EA"/>
    <w:rsid w:val="00C80769"/>
    <w:rsid w:val="00CA526F"/>
    <w:rsid w:val="00CD1218"/>
    <w:rsid w:val="00CD1D6E"/>
    <w:rsid w:val="00CD60F0"/>
    <w:rsid w:val="00D17E53"/>
    <w:rsid w:val="00D251D0"/>
    <w:rsid w:val="00D505FA"/>
    <w:rsid w:val="00D61B7F"/>
    <w:rsid w:val="00D9737D"/>
    <w:rsid w:val="00DC13A7"/>
    <w:rsid w:val="00DD318D"/>
    <w:rsid w:val="00E1515C"/>
    <w:rsid w:val="00E46330"/>
    <w:rsid w:val="00E8388D"/>
    <w:rsid w:val="00EC215F"/>
    <w:rsid w:val="00EC6472"/>
    <w:rsid w:val="00ED3154"/>
    <w:rsid w:val="00EE2874"/>
    <w:rsid w:val="00F0351E"/>
    <w:rsid w:val="00F116D6"/>
    <w:rsid w:val="00F27C30"/>
    <w:rsid w:val="00F32924"/>
    <w:rsid w:val="00F40C95"/>
    <w:rsid w:val="00F44611"/>
    <w:rsid w:val="00F758DD"/>
    <w:rsid w:val="00F75C21"/>
    <w:rsid w:val="00F76101"/>
    <w:rsid w:val="00F90231"/>
    <w:rsid w:val="00FD3C54"/>
    <w:rsid w:val="00FD6827"/>
    <w:rsid w:val="00FE3BDD"/>
    <w:rsid w:val="00FE616F"/>
    <w:rsid w:val="0CBB53BC"/>
    <w:rsid w:val="2F9E6501"/>
    <w:rsid w:val="3D384E46"/>
    <w:rsid w:val="409D0FBF"/>
    <w:rsid w:val="472D5777"/>
    <w:rsid w:val="52A606DA"/>
    <w:rsid w:val="5EC34033"/>
    <w:rsid w:val="6ED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1">
    <w:name w:val="页脚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TableText">
    <w:name w:val="Table Text"/>
    <w:basedOn w:val="a"/>
    <w:semiHidden/>
    <w:qFormat/>
    <w:rsid w:val="007861CD"/>
    <w:rPr>
      <w:rFonts w:ascii="仿宋" w:eastAsia="仿宋" w:hAnsi="仿宋" w:cs="宋体"/>
      <w:sz w:val="31"/>
      <w:szCs w:val="31"/>
    </w:rPr>
  </w:style>
  <w:style w:type="table" w:customStyle="1" w:styleId="TableNormal">
    <w:name w:val="Table Normal"/>
    <w:basedOn w:val="a1"/>
    <w:qFormat/>
    <w:rsid w:val="007861CD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1">
    <w:name w:val="页脚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59"/>
    <w:qFormat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rPr>
      <w:rFonts w:ascii="Times New Roman" w:eastAsia="仿宋_GB2312" w:hAnsi="Times New Roman" w:cs="Times New Roman"/>
      <w:kern w:val="2"/>
      <w:sz w:val="32"/>
      <w:szCs w:val="32"/>
    </w:rPr>
  </w:style>
  <w:style w:type="paragraph" w:customStyle="1" w:styleId="TableText">
    <w:name w:val="Table Text"/>
    <w:basedOn w:val="a"/>
    <w:semiHidden/>
    <w:qFormat/>
    <w:rsid w:val="007861CD"/>
    <w:rPr>
      <w:rFonts w:ascii="仿宋" w:eastAsia="仿宋" w:hAnsi="仿宋" w:cs="宋体"/>
      <w:sz w:val="31"/>
      <w:szCs w:val="31"/>
    </w:rPr>
  </w:style>
  <w:style w:type="table" w:customStyle="1" w:styleId="TableNormal">
    <w:name w:val="Table Normal"/>
    <w:basedOn w:val="a1"/>
    <w:qFormat/>
    <w:rsid w:val="007861CD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2026-01-13T01:37:00Z</cp:lastPrinted>
  <dcterms:created xsi:type="dcterms:W3CDTF">2026-01-13T01:38:00Z</dcterms:created>
  <dcterms:modified xsi:type="dcterms:W3CDTF">2026-01-13T01:38:00Z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eyJoZGlkIjoiYzJmMDA0MGE5NWQ2YzNkYWIyYzczNmNhYzlkZTMyMTkiLCJ1c2VySWQiOiI1NDA4NzM2MjcifQ==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0E5402102AF74E23952AAC60B4F88F99_12</vt:lpwstr>
  </property>
</Properties>
</file>