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Lines="0" w:afterAutospacing="0" w:line="560" w:lineRule="exact"/>
        <w:ind w:left="0" w:right="0"/>
        <w:jc w:val="both"/>
        <w:outlineLvl w:val="0"/>
        <w:rPr>
          <w:rFonts w:hint="default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  <w:t>附件3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  <w:t>江门市蓬江区、江海区自来水价格调整听证会旁听人员报名登记表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4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980"/>
        <w:gridCol w:w="1210"/>
        <w:gridCol w:w="1190"/>
        <w:gridCol w:w="2093"/>
        <w:gridCol w:w="2072"/>
        <w:gridCol w:w="2510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文化程度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职业</w:t>
            </w: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工作单位</w:t>
            </w:r>
          </w:p>
        </w:tc>
        <w:tc>
          <w:tcPr>
            <w:tcW w:w="55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证号码</w:t>
            </w:r>
          </w:p>
        </w:tc>
        <w:tc>
          <w:tcPr>
            <w:tcW w:w="6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居住地址</w:t>
            </w:r>
          </w:p>
        </w:tc>
        <w:tc>
          <w:tcPr>
            <w:tcW w:w="85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家庭常住人口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是否同意公开个人信息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7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  否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Lines="-2147483648" w:afterAutospacing="0" w:line="400" w:lineRule="exact"/>
        <w:ind w:left="0" w:right="0"/>
        <w:jc w:val="left"/>
        <w:outlineLvl w:val="9"/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备注：</w:t>
      </w:r>
      <w:r>
        <w:rPr>
          <w:rFonts w:hint="eastAsia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1.登记表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必须填写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完整（无工作单位的自由职业者，“工作单位”栏可填写“自由职业者”）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，否则无效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Lines="-2147483648" w:afterAutospacing="0" w:line="400" w:lineRule="exact"/>
        <w:ind w:left="1106" w:leftChars="399" w:right="0" w:hanging="268" w:hangingChars="100"/>
        <w:jc w:val="left"/>
        <w:outlineLvl w:val="9"/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名单确定后，将向社会公告姓名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职业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不公布具体工作单位。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llNWI0MTE2ZWQyNjk3MjdkMDA3MjZlMzhkMzEifQ=="/>
  </w:docVars>
  <w:rsids>
    <w:rsidRoot w:val="04FA357E"/>
    <w:rsid w:val="04FA357E"/>
    <w:rsid w:val="29B3D60D"/>
    <w:rsid w:val="331D0E3C"/>
    <w:rsid w:val="33F7975B"/>
    <w:rsid w:val="35CF45A1"/>
    <w:rsid w:val="3EF3D074"/>
    <w:rsid w:val="52DF091D"/>
    <w:rsid w:val="55FD22A9"/>
    <w:rsid w:val="57EB728D"/>
    <w:rsid w:val="5A2F4103"/>
    <w:rsid w:val="5DF7E87E"/>
    <w:rsid w:val="5FFF61F0"/>
    <w:rsid w:val="6BDD5F17"/>
    <w:rsid w:val="705A1860"/>
    <w:rsid w:val="72F954FE"/>
    <w:rsid w:val="777BCACC"/>
    <w:rsid w:val="77F325D5"/>
    <w:rsid w:val="77FFE6A7"/>
    <w:rsid w:val="7BFE4ED0"/>
    <w:rsid w:val="7DB790C7"/>
    <w:rsid w:val="7FBFF8AC"/>
    <w:rsid w:val="B5F7951E"/>
    <w:rsid w:val="BBFA3087"/>
    <w:rsid w:val="BCFB934C"/>
    <w:rsid w:val="CF7B0A8F"/>
    <w:rsid w:val="CFEEBBE2"/>
    <w:rsid w:val="DCFDBAAD"/>
    <w:rsid w:val="E5CF97FF"/>
    <w:rsid w:val="EEEF6CA7"/>
    <w:rsid w:val="F1A771E9"/>
    <w:rsid w:val="F676D9FF"/>
    <w:rsid w:val="FFDFD74F"/>
    <w:rsid w:val="FFFE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159</Characters>
  <Lines>0</Lines>
  <Paragraphs>0</Paragraphs>
  <TotalTime>0</TotalTime>
  <ScaleCrop>false</ScaleCrop>
  <LinksUpToDate>false</LinksUpToDate>
  <CharactersWithSpaces>164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2025-03-13T10:14:00Z</dcterms:created>
  <dc:creator>小陈</dc:creator>
  <cp:lastModifiedBy>uos</cp:lastModifiedBy>
  <cp:lastPrinted>2025-11-25T19:56:00Z</cp:lastPrinted>
  <dcterms:modified xsi:type="dcterms:W3CDTF">2025-12-02T17:03:34Z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90A33F37D131494899262569D187CADF_43</vt:lpwstr>
  </property>
  <property fmtid="{D5CDD505-2E9C-101B-9397-08002B2CF9AE}" pid="4" name="KSOTemplateDocerSaveRecord">
    <vt:lpwstr>eyJoZGlkIjoiMTU5MmRmZmRkMjI2MmYxMjhlMjBhMjk4OWJhMDhhOTkifQ==</vt:lpwstr>
  </property>
</Properties>
</file>