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43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5029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面试资格审核注意事项</w:t>
      </w:r>
    </w:p>
    <w:p w14:paraId="75C5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6605BA7D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请考生准备以下材料原件及复印件各一份，复印件需注明“复印件与原件相符”并签名，资格审核时由招聘单位核对资料原件后退回给考生本人，资料复印件由招聘单位留存。</w:t>
      </w:r>
    </w:p>
    <w:p w14:paraId="7DE921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本人有效居民身份证、户口本、报名登记表。</w:t>
      </w:r>
    </w:p>
    <w:p w14:paraId="22E9FB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历、学位、专业技术资格、职业资格、执业资格证书。招聘岗位未设相关要求的，则无需提供。港澳学习、留学归国人员还须提供教育部中国留学服务中心境外学历、学位认证材料。毕业证、学位证缺失的，应提供教育主管部门开具的学历、学位认证材料。</w:t>
      </w:r>
    </w:p>
    <w:p w14:paraId="2447D666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专业相近材料。按专业相近规则报考的，考生须提供经毕业院校或该院校教务处盖章确认的专业课程成绩单，考生所学专业与招聘岗位所设专业相近的意见材料。非按专业相近规则报考的，无需提供。</w:t>
      </w:r>
    </w:p>
    <w:p w14:paraId="4B0319CF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4.招聘单位要求提供的其他有关报考资格条件的证明材料。</w:t>
      </w:r>
    </w:p>
    <w:p w14:paraId="466FCC97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5.各招聘单位联系方式：</w:t>
      </w:r>
    </w:p>
    <w:p w14:paraId="56E8E2EA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（1）江门市第一中学：</w:t>
      </w:r>
    </w:p>
    <w:p w14:paraId="644BD2DA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吴老师，0750-3355704、18923078912</w:t>
      </w:r>
    </w:p>
    <w:p w14:paraId="3F69C90B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（2）江门市培英高级中学：</w:t>
      </w:r>
    </w:p>
    <w:p w14:paraId="2F2DDF3E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曾老师，0750-3503293、13822406056</w:t>
      </w:r>
    </w:p>
    <w:p w14:paraId="3AD9639A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（3）江门市第一中学景贤学校</w:t>
      </w:r>
    </w:p>
    <w:p w14:paraId="4061D4B7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Autospacing="0" w:line="560" w:lineRule="exact"/>
        <w:ind w:left="0" w:leftChars="0" w:firstLine="645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李老师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0750-3271636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13822336554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C17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941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941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Mzg0NWJmYTc4Mjc2NmQ5ZmE1NjE4MmRiOGNjYzYifQ=="/>
  </w:docVars>
  <w:rsids>
    <w:rsidRoot w:val="29143CED"/>
    <w:rsid w:val="07D07281"/>
    <w:rsid w:val="085D00EC"/>
    <w:rsid w:val="085E39FF"/>
    <w:rsid w:val="0C500589"/>
    <w:rsid w:val="161F1EEF"/>
    <w:rsid w:val="196C7C8C"/>
    <w:rsid w:val="1F09244B"/>
    <w:rsid w:val="275B1D76"/>
    <w:rsid w:val="29143CED"/>
    <w:rsid w:val="29A04567"/>
    <w:rsid w:val="2D0473DB"/>
    <w:rsid w:val="2F41359D"/>
    <w:rsid w:val="2FB623F5"/>
    <w:rsid w:val="34F44910"/>
    <w:rsid w:val="35AB0951"/>
    <w:rsid w:val="3F7FA211"/>
    <w:rsid w:val="43D27F81"/>
    <w:rsid w:val="52BB775E"/>
    <w:rsid w:val="57D93158"/>
    <w:rsid w:val="5C3E22E6"/>
    <w:rsid w:val="5C9FC578"/>
    <w:rsid w:val="5D3A5981"/>
    <w:rsid w:val="5D81656E"/>
    <w:rsid w:val="5DC81609"/>
    <w:rsid w:val="5FA57D45"/>
    <w:rsid w:val="5FAF121F"/>
    <w:rsid w:val="613E203A"/>
    <w:rsid w:val="628D2C0F"/>
    <w:rsid w:val="659455E8"/>
    <w:rsid w:val="670927D5"/>
    <w:rsid w:val="6D353E84"/>
    <w:rsid w:val="6EF24CAC"/>
    <w:rsid w:val="6FC9784F"/>
    <w:rsid w:val="744066A0"/>
    <w:rsid w:val="750049CD"/>
    <w:rsid w:val="750F49F1"/>
    <w:rsid w:val="77480237"/>
    <w:rsid w:val="775830E5"/>
    <w:rsid w:val="79487829"/>
    <w:rsid w:val="79B6481C"/>
    <w:rsid w:val="7A695250"/>
    <w:rsid w:val="7BDDF2FE"/>
    <w:rsid w:val="7C2C7166"/>
    <w:rsid w:val="7CD0340F"/>
    <w:rsid w:val="7EA463DE"/>
    <w:rsid w:val="7FAADFF4"/>
    <w:rsid w:val="7FBE7D59"/>
    <w:rsid w:val="8F5F1CFB"/>
    <w:rsid w:val="9F7B14B6"/>
    <w:rsid w:val="D7FF9F02"/>
    <w:rsid w:val="E9FF9AB6"/>
    <w:rsid w:val="F75CEF31"/>
    <w:rsid w:val="FAEED530"/>
    <w:rsid w:val="FDF7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546</Characters>
  <Lines>0</Lines>
  <Paragraphs>0</Paragraphs>
  <TotalTime>3</TotalTime>
  <ScaleCrop>false</ScaleCrop>
  <LinksUpToDate>false</LinksUpToDate>
  <CharactersWithSpaces>546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2021-10-23T22:25:00Z</dcterms:created>
  <dc:creator>Administrator</dc:creator>
  <cp:lastModifiedBy>phoenix</cp:lastModifiedBy>
  <cp:lastPrinted>2023-06-12T23:01:00Z</cp:lastPrinted>
  <dcterms:modified xsi:type="dcterms:W3CDTF">2025-12-01T15:57:39Z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9E4AA472F8F77A6C734A2D693C9B6371_43</vt:lpwstr>
  </property>
</Properties>
</file>