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江门市市场监督管理局开设电台宣传栏目项目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甲、乙双方根据“江门市市场监督管理局开设电台宣传栏目项目”（项目编号：</w:t>
      </w:r>
      <w:r>
        <w:rPr>
          <w:rFonts w:hint="eastAsia" w:ascii="仿宋" w:hAnsi="仿宋" w:eastAsia="仿宋" w:cs="仿宋"/>
          <w:sz w:val="28"/>
          <w:szCs w:val="28"/>
          <w:lang w:val="en-US" w:eastAsia="zh-CN"/>
        </w:rPr>
        <w:t>2025043</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kinsoku/>
        <w:wordWrap/>
        <w:overflowPunct/>
        <w:topLinePunct w:val="0"/>
        <w:bidi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甲方委托乙方就“江门市市场监督管理局开设电台宣传栏目项目”提供技术服务，本合同签订生效之日起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个工作日内，乙方应按采购公告、甲方要求及标准制定《江门市市场监督管理局开设电台宣传栏目项目</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r>
        <w:rPr>
          <w:rFonts w:hint="eastAsia" w:ascii="仿宋" w:hAnsi="仿宋" w:eastAsia="仿宋" w:cs="仿宋"/>
          <w:sz w:val="28"/>
          <w:szCs w:val="28"/>
        </w:rPr>
        <w:t>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行业规范或标准以及采购公告、本合同约定的技术、服务标准进行验收，验收内容包括但不限于：内容真实性、政治导向正确性、录音清晰度、约定平台播出次数、传播效果数据等。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乙方应在项目结束后10个工作日内向甲方提交完整的项目档案（包括录音成片、文案原稿、播放记录、传播数据等），甲方有权永久保存并使用。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江门市市场监督管理局开设电台宣传栏目项目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sz w:val="28"/>
          <w:szCs w:val="28"/>
        </w:rPr>
      </w:pP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4A2DE1"/>
    <w:rsid w:val="004A3BF5"/>
    <w:rsid w:val="004B59F0"/>
    <w:rsid w:val="004C2119"/>
    <w:rsid w:val="00510F17"/>
    <w:rsid w:val="005969B3"/>
    <w:rsid w:val="006010FD"/>
    <w:rsid w:val="00607C34"/>
    <w:rsid w:val="006202FE"/>
    <w:rsid w:val="00646E7C"/>
    <w:rsid w:val="006555EB"/>
    <w:rsid w:val="00684C29"/>
    <w:rsid w:val="006A7F32"/>
    <w:rsid w:val="00715B62"/>
    <w:rsid w:val="007612EF"/>
    <w:rsid w:val="0077101E"/>
    <w:rsid w:val="00772CCD"/>
    <w:rsid w:val="007B7D3B"/>
    <w:rsid w:val="007D3ABD"/>
    <w:rsid w:val="008060A4"/>
    <w:rsid w:val="00861501"/>
    <w:rsid w:val="008629F6"/>
    <w:rsid w:val="00867F79"/>
    <w:rsid w:val="009218D0"/>
    <w:rsid w:val="009B4990"/>
    <w:rsid w:val="00A24FC9"/>
    <w:rsid w:val="00B52496"/>
    <w:rsid w:val="00B67877"/>
    <w:rsid w:val="00CA4206"/>
    <w:rsid w:val="00CC02EE"/>
    <w:rsid w:val="00CD0E6C"/>
    <w:rsid w:val="00CE1CBE"/>
    <w:rsid w:val="00D30BA7"/>
    <w:rsid w:val="00D40097"/>
    <w:rsid w:val="00D538C5"/>
    <w:rsid w:val="00D5781C"/>
    <w:rsid w:val="00E57922"/>
    <w:rsid w:val="00E82D8C"/>
    <w:rsid w:val="00E86C04"/>
    <w:rsid w:val="00E952F4"/>
    <w:rsid w:val="00EB55B6"/>
    <w:rsid w:val="00F12469"/>
    <w:rsid w:val="00FA3A92"/>
    <w:rsid w:val="00FC0857"/>
    <w:rsid w:val="00FC585E"/>
    <w:rsid w:val="05B73E89"/>
    <w:rsid w:val="09D77ACF"/>
    <w:rsid w:val="09DE0A66"/>
    <w:rsid w:val="0AF740DB"/>
    <w:rsid w:val="0BEA35C3"/>
    <w:rsid w:val="0CBF66EE"/>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BAFE5C9"/>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7FB0BB6"/>
    <w:rsid w:val="690D3BC4"/>
    <w:rsid w:val="693B3F28"/>
    <w:rsid w:val="6B7E7578"/>
    <w:rsid w:val="6C7B1287"/>
    <w:rsid w:val="6CFF0B5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5257E5"/>
    <w:rsid w:val="7FAA1B2C"/>
    <w:rsid w:val="7FBE0EF2"/>
    <w:rsid w:val="7FF7FB7B"/>
    <w:rsid w:val="937F3F54"/>
    <w:rsid w:val="9D7E86E4"/>
    <w:rsid w:val="BAEDCC93"/>
    <w:rsid w:val="BBF7A0DB"/>
    <w:rsid w:val="BDB75198"/>
    <w:rsid w:val="BEAE25BA"/>
    <w:rsid w:val="BFDF8B7B"/>
    <w:rsid w:val="DB778ECF"/>
    <w:rsid w:val="DEFD6CC9"/>
    <w:rsid w:val="DF77FF56"/>
    <w:rsid w:val="DFFD61E4"/>
    <w:rsid w:val="E4E77EC8"/>
    <w:rsid w:val="E7CF742A"/>
    <w:rsid w:val="E97E4374"/>
    <w:rsid w:val="EB7F1B78"/>
    <w:rsid w:val="EBFEC8EC"/>
    <w:rsid w:val="EDEF27BF"/>
    <w:rsid w:val="EFE756A1"/>
    <w:rsid w:val="F77DDEE5"/>
    <w:rsid w:val="F9FD8AC9"/>
    <w:rsid w:val="FBFD0665"/>
    <w:rsid w:val="FEB722D5"/>
    <w:rsid w:val="FEF731C1"/>
    <w:rsid w:val="FF1DB7AE"/>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657</Words>
  <Characters>3745</Characters>
  <Lines>31</Lines>
  <Paragraphs>8</Paragraphs>
  <TotalTime>81</TotalTime>
  <ScaleCrop>false</ScaleCrop>
  <LinksUpToDate>false</LinksUpToDate>
  <CharactersWithSpaces>4394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2023-03-04T15:03:00Z</dcterms:created>
  <dc:creator>Administrator</dc:creator>
  <cp:lastModifiedBy>greatwall</cp:lastModifiedBy>
  <cp:lastPrinted>2023-03-04T15:11:00Z</cp:lastPrinted>
  <dcterms:modified xsi:type="dcterms:W3CDTF">2025-09-02T15:11:40Z</dcterms:modified>
  <dc:title>2020年江门市工业产品生产许可证证后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