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附件清单及</w:t>
      </w:r>
      <w:r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  <w:t>PDF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排版顺序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在附件中的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名称与申报（复核）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名称不一致、发生了更名的，更名登记通知书复印件一律置于第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1.营业执照（副本）复印件；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2.近三年会计报表和审计报告复印件；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3.细分产品市场占有率的补充说明或佐证材料（如有）；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4.近3个年度的《研发费用加计扣除专项审计报告》或提供其他研发费用说明材料；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5.有效专利、核心自主知识产权目录（国际专利需附专利复印件、国家级专利提供与申报产品相关的5个以内的重要专利复印件，其余国内专利只提供目录）；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6.与所申报产品相关联的标准制定、科技奖项、质量认证及荣誉、品牌荣誉等相关材料及目录（国际或国家级奖项荣誉需提供复印件，其他级别及材料只提供目录）；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7.省级以上高层次人才佐证材料（如有）；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8.“信用广东平台”（https://credit.gd.gov.cn）查询下载的信用报告；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企业认为需提供的其他材料。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7EEFC8"/>
    <w:rsid w:val="147FADF4"/>
    <w:rsid w:val="1EFFB827"/>
    <w:rsid w:val="255E3851"/>
    <w:rsid w:val="25F7B868"/>
    <w:rsid w:val="27DD6FA1"/>
    <w:rsid w:val="27FD2172"/>
    <w:rsid w:val="2DCA7DC7"/>
    <w:rsid w:val="2F5F0FAE"/>
    <w:rsid w:val="2FED51FC"/>
    <w:rsid w:val="337F9F4C"/>
    <w:rsid w:val="3575E81E"/>
    <w:rsid w:val="374C36B4"/>
    <w:rsid w:val="3774F7DD"/>
    <w:rsid w:val="3ACF5F12"/>
    <w:rsid w:val="3B7D3F91"/>
    <w:rsid w:val="3BEAA96A"/>
    <w:rsid w:val="3DFD2A45"/>
    <w:rsid w:val="3F358023"/>
    <w:rsid w:val="3F9477E2"/>
    <w:rsid w:val="3F9E2419"/>
    <w:rsid w:val="3FB49285"/>
    <w:rsid w:val="3FB7EB28"/>
    <w:rsid w:val="3FD36CC4"/>
    <w:rsid w:val="3FFD1696"/>
    <w:rsid w:val="4BBE3450"/>
    <w:rsid w:val="4FAC0321"/>
    <w:rsid w:val="4FFECF25"/>
    <w:rsid w:val="529F97F9"/>
    <w:rsid w:val="55FD40FD"/>
    <w:rsid w:val="57672D8E"/>
    <w:rsid w:val="577A21FD"/>
    <w:rsid w:val="59EF1A13"/>
    <w:rsid w:val="5B376808"/>
    <w:rsid w:val="5BBE75D5"/>
    <w:rsid w:val="5BFFE020"/>
    <w:rsid w:val="5CFD732F"/>
    <w:rsid w:val="5D36FDF6"/>
    <w:rsid w:val="5DFDBEFD"/>
    <w:rsid w:val="5EB9523C"/>
    <w:rsid w:val="5EBCBCBB"/>
    <w:rsid w:val="5ED37D00"/>
    <w:rsid w:val="5F3B05C6"/>
    <w:rsid w:val="5F7AA2E8"/>
    <w:rsid w:val="5FB7E203"/>
    <w:rsid w:val="5FD7C280"/>
    <w:rsid w:val="62CF4501"/>
    <w:rsid w:val="669B4132"/>
    <w:rsid w:val="67B7EF51"/>
    <w:rsid w:val="68FFE606"/>
    <w:rsid w:val="6BAE7FE2"/>
    <w:rsid w:val="6BF74ECB"/>
    <w:rsid w:val="6C17A18C"/>
    <w:rsid w:val="6DED9B03"/>
    <w:rsid w:val="6EED19C2"/>
    <w:rsid w:val="6EF70684"/>
    <w:rsid w:val="6F2F775F"/>
    <w:rsid w:val="6F3583B0"/>
    <w:rsid w:val="6F471382"/>
    <w:rsid w:val="6F572278"/>
    <w:rsid w:val="6F7F7EB6"/>
    <w:rsid w:val="6F8B2AE0"/>
    <w:rsid w:val="6FB73F2E"/>
    <w:rsid w:val="737BAF65"/>
    <w:rsid w:val="75DD90A1"/>
    <w:rsid w:val="75FB5CAB"/>
    <w:rsid w:val="761DCEC5"/>
    <w:rsid w:val="7667A68C"/>
    <w:rsid w:val="7677BA29"/>
    <w:rsid w:val="770D3BAE"/>
    <w:rsid w:val="77775EDB"/>
    <w:rsid w:val="77AB300A"/>
    <w:rsid w:val="77F7709F"/>
    <w:rsid w:val="77FB369B"/>
    <w:rsid w:val="77FE4365"/>
    <w:rsid w:val="79FEA874"/>
    <w:rsid w:val="7A6D7943"/>
    <w:rsid w:val="7A77BB6E"/>
    <w:rsid w:val="7B79B026"/>
    <w:rsid w:val="7B7FE815"/>
    <w:rsid w:val="7BFD50D7"/>
    <w:rsid w:val="7BFF6217"/>
    <w:rsid w:val="7C570565"/>
    <w:rsid w:val="7CFD9E97"/>
    <w:rsid w:val="7DAA86EE"/>
    <w:rsid w:val="7DFF9950"/>
    <w:rsid w:val="7EA32CA2"/>
    <w:rsid w:val="7EAFB128"/>
    <w:rsid w:val="7EC74826"/>
    <w:rsid w:val="7EFFA6E6"/>
    <w:rsid w:val="7F37FAF9"/>
    <w:rsid w:val="7F3E8A76"/>
    <w:rsid w:val="7F5E9ED2"/>
    <w:rsid w:val="7F5ECD84"/>
    <w:rsid w:val="7F69AE55"/>
    <w:rsid w:val="7F7D455A"/>
    <w:rsid w:val="7F7FBBB9"/>
    <w:rsid w:val="7F8E463B"/>
    <w:rsid w:val="7FA5B551"/>
    <w:rsid w:val="7FBCD119"/>
    <w:rsid w:val="7FBFBEA3"/>
    <w:rsid w:val="7FD27EE1"/>
    <w:rsid w:val="7FD75414"/>
    <w:rsid w:val="7FDDD943"/>
    <w:rsid w:val="7FDDE792"/>
    <w:rsid w:val="7FDF9675"/>
    <w:rsid w:val="7FED5307"/>
    <w:rsid w:val="7FF31708"/>
    <w:rsid w:val="7FF39F21"/>
    <w:rsid w:val="7FF3E0C2"/>
    <w:rsid w:val="7FF50E10"/>
    <w:rsid w:val="7FF74EB2"/>
    <w:rsid w:val="7FFB3B64"/>
    <w:rsid w:val="7FFF0C1A"/>
    <w:rsid w:val="8F7FBB07"/>
    <w:rsid w:val="91FDFE2B"/>
    <w:rsid w:val="977B6F2B"/>
    <w:rsid w:val="9DFFD480"/>
    <w:rsid w:val="9FBD17C8"/>
    <w:rsid w:val="A8E67337"/>
    <w:rsid w:val="A9B7E50B"/>
    <w:rsid w:val="AB8F9BC8"/>
    <w:rsid w:val="ABFF6EC0"/>
    <w:rsid w:val="AE3BB0DB"/>
    <w:rsid w:val="AEDBD1A3"/>
    <w:rsid w:val="AEEFF9A6"/>
    <w:rsid w:val="B4BF273C"/>
    <w:rsid w:val="B7DF0318"/>
    <w:rsid w:val="BAEFD932"/>
    <w:rsid w:val="BBBFF31E"/>
    <w:rsid w:val="BC67E2AA"/>
    <w:rsid w:val="BCAFC0D8"/>
    <w:rsid w:val="BDFFD7B0"/>
    <w:rsid w:val="BE5F6AD4"/>
    <w:rsid w:val="BEF79119"/>
    <w:rsid w:val="BFBF6790"/>
    <w:rsid w:val="BFDFE95C"/>
    <w:rsid w:val="BFE7E990"/>
    <w:rsid w:val="C5BF8933"/>
    <w:rsid w:val="CB7EEFC8"/>
    <w:rsid w:val="CB7FA58D"/>
    <w:rsid w:val="CDDF1B06"/>
    <w:rsid w:val="CFF30353"/>
    <w:rsid w:val="CFFC9048"/>
    <w:rsid w:val="D5FF3023"/>
    <w:rsid w:val="D6178B01"/>
    <w:rsid w:val="DB7508BB"/>
    <w:rsid w:val="DC976AB6"/>
    <w:rsid w:val="DDF6687E"/>
    <w:rsid w:val="DE7BBA13"/>
    <w:rsid w:val="DFC785BC"/>
    <w:rsid w:val="DFFC5E6D"/>
    <w:rsid w:val="E1AF37BE"/>
    <w:rsid w:val="E39BCD64"/>
    <w:rsid w:val="E3FFD2E1"/>
    <w:rsid w:val="E52DBAC0"/>
    <w:rsid w:val="E53FE62C"/>
    <w:rsid w:val="E8EE4DCC"/>
    <w:rsid w:val="ECFF36D5"/>
    <w:rsid w:val="EDFFE746"/>
    <w:rsid w:val="EE67301D"/>
    <w:rsid w:val="EE9ED9BF"/>
    <w:rsid w:val="EFD12CD7"/>
    <w:rsid w:val="EFDDB24E"/>
    <w:rsid w:val="EFEF870E"/>
    <w:rsid w:val="F47B412E"/>
    <w:rsid w:val="F65F98A2"/>
    <w:rsid w:val="F6FD7B4A"/>
    <w:rsid w:val="F6FE16A2"/>
    <w:rsid w:val="F7335B62"/>
    <w:rsid w:val="F77E08B9"/>
    <w:rsid w:val="F7B845CE"/>
    <w:rsid w:val="F7DD1B49"/>
    <w:rsid w:val="F7EBAFC7"/>
    <w:rsid w:val="FA5F028B"/>
    <w:rsid w:val="FA7FA59F"/>
    <w:rsid w:val="FAB6D427"/>
    <w:rsid w:val="FB3E342C"/>
    <w:rsid w:val="FD7C8EE3"/>
    <w:rsid w:val="FDAF80FD"/>
    <w:rsid w:val="FDB797F8"/>
    <w:rsid w:val="FDBD67B6"/>
    <w:rsid w:val="FDEF7E0D"/>
    <w:rsid w:val="FE07E9DC"/>
    <w:rsid w:val="FEBFEBB8"/>
    <w:rsid w:val="FED9A979"/>
    <w:rsid w:val="FEEB2A0A"/>
    <w:rsid w:val="FEF747F4"/>
    <w:rsid w:val="FEF7630F"/>
    <w:rsid w:val="FF5509DE"/>
    <w:rsid w:val="FF67A383"/>
    <w:rsid w:val="FFAFC978"/>
    <w:rsid w:val="FFB5131B"/>
    <w:rsid w:val="FFB6325E"/>
    <w:rsid w:val="FFBBE210"/>
    <w:rsid w:val="FFC1FA49"/>
    <w:rsid w:val="FFDBBFAB"/>
    <w:rsid w:val="FFDF9BDC"/>
    <w:rsid w:val="FFEBA720"/>
    <w:rsid w:val="FFEDBFA7"/>
    <w:rsid w:val="FFEE3F4C"/>
    <w:rsid w:val="FFEF77CF"/>
    <w:rsid w:val="FFF7F483"/>
    <w:rsid w:val="FFFDEBC0"/>
    <w:rsid w:val="FFFE79F3"/>
    <w:rsid w:val="FFFFB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spacing w:before="240" w:beforeLines="0" w:after="60" w:afterLines="0"/>
      <w:outlineLvl w:val="0"/>
    </w:pPr>
    <w:rPr>
      <w:rFonts w:ascii="Arial" w:hAnsi="Arial"/>
      <w:b/>
      <w:kern w:val="28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2023-02-26T11:11:00Z</dcterms:created>
  <dc:creator>greatwall</dc:creator>
  <cp:lastModifiedBy>41913</cp:lastModifiedBy>
  <dcterms:modified xsi:type="dcterms:W3CDTF">2025-07-15T01:57:48Z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