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报 价 单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tbl>
      <w:tblPr>
        <w:tblStyle w:val="6"/>
        <w:tblpPr w:leftFromText="180" w:rightFromText="180" w:vertAnchor="text" w:horzAnchor="page" w:tblpX="2021" w:tblpY="589"/>
        <w:tblOverlap w:val="never"/>
        <w:tblW w:w="81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341"/>
        <w:gridCol w:w="1098"/>
        <w:gridCol w:w="2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路面标线施工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目）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</w:t>
            </w:r>
          </w:p>
        </w:tc>
        <w:tc>
          <w:tcPr>
            <w:tcW w:w="2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73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热熔路面标线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施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划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2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73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磨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除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残旧标线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2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wordWrap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430214"/>
    <w:rsid w:val="0210336E"/>
    <w:rsid w:val="040C45E5"/>
    <w:rsid w:val="044E3239"/>
    <w:rsid w:val="04A42800"/>
    <w:rsid w:val="060542EA"/>
    <w:rsid w:val="064F120F"/>
    <w:rsid w:val="06E47C44"/>
    <w:rsid w:val="0A99714F"/>
    <w:rsid w:val="0B00711B"/>
    <w:rsid w:val="0B8810D2"/>
    <w:rsid w:val="0CBA43A8"/>
    <w:rsid w:val="0E572FD9"/>
    <w:rsid w:val="15F0514C"/>
    <w:rsid w:val="18A90440"/>
    <w:rsid w:val="1C922C85"/>
    <w:rsid w:val="1CFE57FE"/>
    <w:rsid w:val="1D455816"/>
    <w:rsid w:val="1DCE65F7"/>
    <w:rsid w:val="1F7BDC91"/>
    <w:rsid w:val="205B0EDB"/>
    <w:rsid w:val="21571350"/>
    <w:rsid w:val="23FB184B"/>
    <w:rsid w:val="24704055"/>
    <w:rsid w:val="26DD3990"/>
    <w:rsid w:val="27ED2612"/>
    <w:rsid w:val="27F05BD9"/>
    <w:rsid w:val="290C0D3D"/>
    <w:rsid w:val="298B3ED2"/>
    <w:rsid w:val="29990DA5"/>
    <w:rsid w:val="29A0718A"/>
    <w:rsid w:val="2D83304B"/>
    <w:rsid w:val="2DE41C8B"/>
    <w:rsid w:val="2ED95B70"/>
    <w:rsid w:val="30C419B0"/>
    <w:rsid w:val="30FF4005"/>
    <w:rsid w:val="32C10995"/>
    <w:rsid w:val="32E01B49"/>
    <w:rsid w:val="32FF225F"/>
    <w:rsid w:val="34FA3BF3"/>
    <w:rsid w:val="351A0346"/>
    <w:rsid w:val="35835082"/>
    <w:rsid w:val="378A3AF4"/>
    <w:rsid w:val="37D5513E"/>
    <w:rsid w:val="39AC724B"/>
    <w:rsid w:val="3C6C4468"/>
    <w:rsid w:val="3D775947"/>
    <w:rsid w:val="3E5474D4"/>
    <w:rsid w:val="3FB7B57E"/>
    <w:rsid w:val="4007404D"/>
    <w:rsid w:val="41333592"/>
    <w:rsid w:val="41423F32"/>
    <w:rsid w:val="41C070E5"/>
    <w:rsid w:val="42793D38"/>
    <w:rsid w:val="43813CAA"/>
    <w:rsid w:val="45540203"/>
    <w:rsid w:val="459953B3"/>
    <w:rsid w:val="45ED50AE"/>
    <w:rsid w:val="45FF2B9D"/>
    <w:rsid w:val="481000D8"/>
    <w:rsid w:val="4AD47735"/>
    <w:rsid w:val="4D232C5A"/>
    <w:rsid w:val="4E2976E3"/>
    <w:rsid w:val="4FE76D2B"/>
    <w:rsid w:val="5144471C"/>
    <w:rsid w:val="517F0D6D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BBF3399"/>
    <w:rsid w:val="5C311D40"/>
    <w:rsid w:val="5EFE305F"/>
    <w:rsid w:val="61B218C7"/>
    <w:rsid w:val="62D41C8E"/>
    <w:rsid w:val="634A3065"/>
    <w:rsid w:val="684E07F0"/>
    <w:rsid w:val="68A1569B"/>
    <w:rsid w:val="6B584B9D"/>
    <w:rsid w:val="6BFD630C"/>
    <w:rsid w:val="6D3C6164"/>
    <w:rsid w:val="6ED5578D"/>
    <w:rsid w:val="6EFB9633"/>
    <w:rsid w:val="6F7E555E"/>
    <w:rsid w:val="71FF4A2A"/>
    <w:rsid w:val="72D07803"/>
    <w:rsid w:val="72F2368A"/>
    <w:rsid w:val="73FFE15B"/>
    <w:rsid w:val="7463525A"/>
    <w:rsid w:val="7491782A"/>
    <w:rsid w:val="76AF1F55"/>
    <w:rsid w:val="775F340F"/>
    <w:rsid w:val="77D79A4B"/>
    <w:rsid w:val="78615E70"/>
    <w:rsid w:val="79520F38"/>
    <w:rsid w:val="799A70C8"/>
    <w:rsid w:val="7C333D0E"/>
    <w:rsid w:val="7C935D1E"/>
    <w:rsid w:val="7CC22362"/>
    <w:rsid w:val="7D628081"/>
    <w:rsid w:val="7EAA29B8"/>
    <w:rsid w:val="7EDC4CB0"/>
    <w:rsid w:val="7EF75BB1"/>
    <w:rsid w:val="7FEB0205"/>
    <w:rsid w:val="7FFFC77B"/>
    <w:rsid w:val="7FFFDFAA"/>
    <w:rsid w:val="91FE4E8E"/>
    <w:rsid w:val="9FFF5244"/>
    <w:rsid w:val="B3CE5E5A"/>
    <w:rsid w:val="BCF76E68"/>
    <w:rsid w:val="BFDE6F9C"/>
    <w:rsid w:val="BFEABE03"/>
    <w:rsid w:val="CF7FA3B7"/>
    <w:rsid w:val="DECF8FEA"/>
    <w:rsid w:val="DFEF9817"/>
    <w:rsid w:val="E3A8CF83"/>
    <w:rsid w:val="E4E1D898"/>
    <w:rsid w:val="E5F9233B"/>
    <w:rsid w:val="EAFF521C"/>
    <w:rsid w:val="ECECD8FB"/>
    <w:rsid w:val="F7FF42A3"/>
    <w:rsid w:val="F7FFF349"/>
    <w:rsid w:val="F976DE26"/>
    <w:rsid w:val="FAFF1E0E"/>
    <w:rsid w:val="FBCEA118"/>
    <w:rsid w:val="FBED1B95"/>
    <w:rsid w:val="FFF33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1151</Words>
  <Characters>1321</Characters>
  <Lines>7</Lines>
  <Paragraphs>2</Paragraphs>
  <TotalTime>4</TotalTime>
  <ScaleCrop>false</ScaleCrop>
  <LinksUpToDate>false</LinksUpToDate>
  <CharactersWithSpaces>1351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2023-03-15T19:01:00Z</dcterms:created>
  <dc:creator>iwinyeah</dc:creator>
  <cp:lastModifiedBy>liweiyao</cp:lastModifiedBy>
  <cp:lastPrinted>2025-06-20T15:24:14Z</cp:lastPrinted>
  <dcterms:modified xsi:type="dcterms:W3CDTF">2025-06-20T15:24:20Z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CCF59CE5E88359D1C2E64F680E02E5EB_43</vt:lpwstr>
  </property>
</Properties>
</file>