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B226">
      <w:pPr>
        <w:widowControl/>
        <w:jc w:val="right"/>
        <w:rPr>
          <w:rFonts w:hint="default" w:ascii="方正小标宋简体" w:hAnsi="宋体" w:eastAsia="方正小标宋简体"/>
          <w:sz w:val="24"/>
          <w:szCs w:val="24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50530-1</w:t>
      </w:r>
    </w:p>
    <w:p w14:paraId="4B4687B1"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报 价 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函</w:t>
      </w:r>
      <w:bookmarkStart w:id="0" w:name="_GoBack"/>
      <w:bookmarkEnd w:id="0"/>
    </w:p>
    <w:p w14:paraId="648CEC17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1665A39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43626E67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450E51F8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 w14:paraId="4A39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585C355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</w:tcPr>
          <w:p w14:paraId="0A3FDB4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</w:tcPr>
          <w:p w14:paraId="36332F14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</w:tcPr>
          <w:p w14:paraId="0E97CFB3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 w14:paraId="7F129FE2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 w14:paraId="4920B205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478E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106FB26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top"/>
          </w:tcPr>
          <w:p w14:paraId="5A74334A"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水泥砼路面挖补劳务</w:t>
            </w:r>
          </w:p>
        </w:tc>
        <w:tc>
          <w:tcPr>
            <w:tcW w:w="1179" w:type="dxa"/>
            <w:vAlign w:val="top"/>
          </w:tcPr>
          <w:p w14:paraId="63CDA0B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 w14:paraId="11663C5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3019</w:t>
            </w:r>
          </w:p>
        </w:tc>
        <w:tc>
          <w:tcPr>
            <w:tcW w:w="1310" w:type="dxa"/>
            <w:vAlign w:val="top"/>
          </w:tcPr>
          <w:p w14:paraId="1B494E3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59C836D3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139AF628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979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73F0A02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46" w:type="dxa"/>
            <w:vAlign w:val="top"/>
          </w:tcPr>
          <w:p w14:paraId="1D641541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水泥砼路面挖补机械</w:t>
            </w:r>
          </w:p>
        </w:tc>
        <w:tc>
          <w:tcPr>
            <w:tcW w:w="1179" w:type="dxa"/>
            <w:vAlign w:val="top"/>
          </w:tcPr>
          <w:p w14:paraId="38AB38B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 w14:paraId="346536B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3019</w:t>
            </w:r>
          </w:p>
        </w:tc>
        <w:tc>
          <w:tcPr>
            <w:tcW w:w="1310" w:type="dxa"/>
            <w:vAlign w:val="top"/>
          </w:tcPr>
          <w:p w14:paraId="6B5DD7B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477D710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8EA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33D2ACC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46" w:type="dxa"/>
            <w:vAlign w:val="top"/>
          </w:tcPr>
          <w:p w14:paraId="79C7F604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破碎板运输机械</w:t>
            </w:r>
          </w:p>
        </w:tc>
        <w:tc>
          <w:tcPr>
            <w:tcW w:w="1179" w:type="dxa"/>
            <w:vAlign w:val="top"/>
          </w:tcPr>
          <w:p w14:paraId="10874B5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top"/>
          </w:tcPr>
          <w:p w14:paraId="7EE42A8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3019</w:t>
            </w:r>
          </w:p>
        </w:tc>
        <w:tc>
          <w:tcPr>
            <w:tcW w:w="1310" w:type="dxa"/>
            <w:vAlign w:val="top"/>
          </w:tcPr>
          <w:p w14:paraId="0AF21A1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454B4C3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124ED15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4E4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581C727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45" w:type="dxa"/>
            <w:gridSpan w:val="4"/>
            <w:vAlign w:val="top"/>
          </w:tcPr>
          <w:p w14:paraId="6225D68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 w14:paraId="4ED794BC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C62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6"/>
          </w:tcPr>
          <w:p w14:paraId="5F26764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3、以上挖补数量为初步计划，数量按现场实际完成结算。4、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水泥砼路面挖补劳务单价不得超过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60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元/平方米；水泥砼路面挖补机械单价不得超过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；破碎板运输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机械单价不得超过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，合计总价不超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100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元/平方米。</w:t>
            </w:r>
          </w:p>
        </w:tc>
      </w:tr>
    </w:tbl>
    <w:p w14:paraId="1C1698BF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22315B6E"/>
    <w:rsid w:val="24AB1E28"/>
    <w:rsid w:val="2B806F48"/>
    <w:rsid w:val="2BE3511D"/>
    <w:rsid w:val="2EE95315"/>
    <w:rsid w:val="2F5F71DA"/>
    <w:rsid w:val="32BF4173"/>
    <w:rsid w:val="33BE3810"/>
    <w:rsid w:val="3462076F"/>
    <w:rsid w:val="34702115"/>
    <w:rsid w:val="351A0346"/>
    <w:rsid w:val="39D07969"/>
    <w:rsid w:val="3B95406A"/>
    <w:rsid w:val="3BF524B8"/>
    <w:rsid w:val="3C725240"/>
    <w:rsid w:val="41427750"/>
    <w:rsid w:val="41D26D65"/>
    <w:rsid w:val="43B5703F"/>
    <w:rsid w:val="46350B9D"/>
    <w:rsid w:val="48117C0C"/>
    <w:rsid w:val="4D7E93E1"/>
    <w:rsid w:val="4E4C5C4F"/>
    <w:rsid w:val="535762D1"/>
    <w:rsid w:val="59FE6D52"/>
    <w:rsid w:val="5A364E2F"/>
    <w:rsid w:val="5BC91C6F"/>
    <w:rsid w:val="5BFB38CC"/>
    <w:rsid w:val="5C2FB890"/>
    <w:rsid w:val="5C387408"/>
    <w:rsid w:val="5D64696A"/>
    <w:rsid w:val="5F0F59F4"/>
    <w:rsid w:val="60A93ECE"/>
    <w:rsid w:val="63FE75F3"/>
    <w:rsid w:val="66433465"/>
    <w:rsid w:val="67BDD1E1"/>
    <w:rsid w:val="68A1569B"/>
    <w:rsid w:val="7459499B"/>
    <w:rsid w:val="760B5AC9"/>
    <w:rsid w:val="78ED14F7"/>
    <w:rsid w:val="79794E65"/>
    <w:rsid w:val="7C44734A"/>
    <w:rsid w:val="7EFE6EEB"/>
    <w:rsid w:val="7FFD414C"/>
    <w:rsid w:val="93EE0C8C"/>
    <w:rsid w:val="B8DB3DDE"/>
    <w:rsid w:val="BF3CF706"/>
    <w:rsid w:val="BFBF3861"/>
    <w:rsid w:val="C6EF69EE"/>
    <w:rsid w:val="DFFB7BED"/>
    <w:rsid w:val="EEC9B882"/>
    <w:rsid w:val="F3BD1E29"/>
    <w:rsid w:val="F97A1B6B"/>
    <w:rsid w:val="FF8F4E1E"/>
    <w:rsid w:val="FFDD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262</Words>
  <Characters>287</Characters>
  <Lines>8</Lines>
  <Paragraphs>2</Paragraphs>
  <TotalTime>0</TotalTime>
  <ScaleCrop>false</ScaleCrop>
  <LinksUpToDate>false</LinksUpToDate>
  <CharactersWithSpaces>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2020-10-29T22:22:00Z</dcterms:created>
  <dc:creator>iwinyeah</dc:creator>
  <cp:lastModifiedBy>赵树艳</cp:lastModifiedBy>
  <dcterms:modified xsi:type="dcterms:W3CDTF">2025-06-06T01:31:48Z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eyJoZGlkIjoiMGMwNzZhN2EyNzczOGUwY2MxNDk4NmI1N2Q3YzAzMmEifQ==</vt:lpwstr>
  </property>
</Properties>
</file>