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D859CE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方正小标宋_GBK" w:hAnsi="方正小标宋_GBK" w:eastAsia="方正小标宋_GBK" w:cs="方正小标宋_GBK"/>
          <w:sz w:val="36"/>
          <w:szCs w:val="36"/>
          <w:lang w:val="en-US" w:eastAsia="zh-CN"/>
        </w:rPr>
      </w:pPr>
      <w:r>
        <w:rPr>
          <w:rFonts w:hint="eastAsia" w:ascii="方正小标宋_GBK" w:hAnsi="方正小标宋_GBK" w:eastAsia="方正小标宋_GBK" w:cs="方正小标宋_GBK"/>
          <w:b w:val="0"/>
          <w:bCs w:val="0"/>
          <w:sz w:val="36"/>
          <w:szCs w:val="36"/>
          <w:lang w:val="en-US" w:eastAsia="zh-CN"/>
        </w:rPr>
        <w:t>响水龙潭森林公园民宿文旅项目</w:t>
      </w:r>
    </w:p>
    <w:p w14:paraId="0F846044">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default"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项目单位：恩城街道办事处</w:t>
      </w:r>
    </w:p>
    <w:p w14:paraId="02847225">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default"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项目地址：广东省江门市恩平市恩城街道米仓村</w:t>
      </w:r>
    </w:p>
    <w:p w14:paraId="16520210">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投资金额：600万元</w:t>
      </w:r>
    </w:p>
    <w:p w14:paraId="071F2268">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合作方式：社会资本合作开发</w:t>
      </w:r>
    </w:p>
    <w:p w14:paraId="6769AE6A">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default"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规划面积：100亩</w:t>
      </w:r>
    </w:p>
    <w:p w14:paraId="3E9451AA">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联系人员:冯芳仔</w:t>
      </w:r>
    </w:p>
    <w:p w14:paraId="124ECB57">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联系电话：13536239103</w:t>
      </w:r>
    </w:p>
    <w:p w14:paraId="410A2525">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方正仿宋简体" w:hAnsi="方正仿宋简体" w:eastAsia="方正仿宋简体" w:cs="方正仿宋简体"/>
          <w:sz w:val="32"/>
          <w:szCs w:val="32"/>
          <w:lang w:val="en-US" w:eastAsia="zh-CN"/>
        </w:rPr>
      </w:pPr>
    </w:p>
    <w:p w14:paraId="5702B2AC">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响水龙潭森林公园民宿文旅项目坐落于恩平市恩城街道米仓村西北侧，深度融合农业、文化、旅游与康养民宿特色。项目依山旁水，自然环境优美，坐拥丰富山林资源，深入自然，清幽宁静，区位优势显著。目前该项目正处于策划阶段，远期可规划用地100亩，预计投资600万元。</w:t>
      </w:r>
    </w:p>
    <w:p w14:paraId="3888F2B7">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default"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项目将以响水龙潭森林公园为依托，充分挖掘周边山林与农用地的独特价值，精心打造以"大人山高端康养"为主题，以户外、自然、康养、休闲的特色文旅项目，让游客重回自然，感受自然，享受自然，体验与自然和谐共处的康养休闲生活。</w:t>
      </w:r>
    </w:p>
    <w:p w14:paraId="32CC8D46">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投资方向：农文旅融合、康养民宿</w:t>
      </w:r>
    </w:p>
    <w:p w14:paraId="089F227C">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default"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用地规模（亩）：100</w:t>
      </w:r>
    </w:p>
    <w:p w14:paraId="738296C8">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建设阶段：谋划</w:t>
      </w:r>
    </w:p>
    <w:p w14:paraId="137628B8">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drawing>
          <wp:inline distT="0" distB="0" distL="114300" distR="114300">
            <wp:extent cx="2668905" cy="2031365"/>
            <wp:effectExtent l="0" t="0" r="17145"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4"/>
                    <a:stretch>
                      <a:fillRect/>
                    </a:stretch>
                  </pic:blipFill>
                  <pic:spPr>
                    <a:xfrm>
                      <a:off x="0" y="0"/>
                      <a:ext cx="2668905" cy="2031365"/>
                    </a:xfrm>
                    <a:prstGeom prst="rect">
                      <a:avLst/>
                    </a:prstGeom>
                    <a:noFill/>
                    <a:ln>
                      <a:noFill/>
                    </a:ln>
                  </pic:spPr>
                </pic:pic>
              </a:graphicData>
            </a:graphic>
          </wp:inline>
        </w:drawing>
      </w:r>
      <w:r>
        <w:drawing>
          <wp:inline distT="0" distB="0" distL="114300" distR="114300">
            <wp:extent cx="2200910" cy="2030730"/>
            <wp:effectExtent l="0" t="0" r="8890" b="762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
                    <a:stretch>
                      <a:fillRect/>
                    </a:stretch>
                  </pic:blipFill>
                  <pic:spPr>
                    <a:xfrm>
                      <a:off x="0" y="0"/>
                      <a:ext cx="2200910" cy="2030730"/>
                    </a:xfrm>
                    <a:prstGeom prst="rect">
                      <a:avLst/>
                    </a:prstGeom>
                    <a:noFill/>
                    <a:ln>
                      <a:noFill/>
                    </a:ln>
                  </pic:spPr>
                </pic:pic>
              </a:graphicData>
            </a:graphic>
          </wp:inline>
        </w:drawing>
      </w:r>
    </w:p>
    <w:p w14:paraId="06C8EFD3">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方正仿宋简体" w:hAnsi="方正仿宋简体" w:eastAsia="方正仿宋简体" w:cs="方正仿宋简体"/>
          <w:sz w:val="32"/>
          <w:szCs w:val="32"/>
          <w:lang w:val="en-US" w:eastAsia="zh-CN"/>
        </w:rPr>
      </w:pPr>
    </w:p>
    <w:p w14:paraId="5149AB5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方正小标宋_GBK" w:hAnsi="方正小标宋_GBK" w:eastAsia="方正小标宋_GBK" w:cs="方正小标宋_GBK"/>
          <w:b w:val="0"/>
          <w:bCs w:val="0"/>
          <w:sz w:val="36"/>
          <w:szCs w:val="36"/>
          <w:lang w:val="en-US" w:eastAsia="zh-CN"/>
        </w:rPr>
      </w:pPr>
      <w:r>
        <w:rPr>
          <w:rFonts w:hint="eastAsia" w:ascii="方正小标宋_GBK" w:hAnsi="方正小标宋_GBK" w:eastAsia="方正小标宋_GBK" w:cs="方正小标宋_GBK"/>
          <w:b w:val="0"/>
          <w:bCs w:val="0"/>
          <w:sz w:val="36"/>
          <w:szCs w:val="36"/>
          <w:lang w:val="en-US" w:eastAsia="zh-CN"/>
        </w:rPr>
        <w:t>千亩菜篮子基地（现代温室项目）</w:t>
      </w:r>
    </w:p>
    <w:p w14:paraId="1198876D">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default"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项目单位：恩城街道办事处</w:t>
      </w:r>
    </w:p>
    <w:p w14:paraId="62227D78">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default"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项目地址：广东省江门市恩平市恩城街道米仓村</w:t>
      </w:r>
    </w:p>
    <w:p w14:paraId="4C6DB124">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投资金额：1000万元</w:t>
      </w:r>
    </w:p>
    <w:p w14:paraId="3C0D6986">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合作方式：社会资本合作开发</w:t>
      </w:r>
    </w:p>
    <w:p w14:paraId="146C3F1D">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规划面积：300亩</w:t>
      </w:r>
    </w:p>
    <w:p w14:paraId="725EA2A3">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联系人员:冯芳仔</w:t>
      </w:r>
    </w:p>
    <w:p w14:paraId="56357301">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联系电话：13536239103</w:t>
      </w:r>
    </w:p>
    <w:p w14:paraId="56FF6F4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方正小标宋_GBK" w:hAnsi="方正小标宋_GBK" w:eastAsia="方正小标宋_GBK" w:cs="方正小标宋_GBK"/>
          <w:b w:val="0"/>
          <w:bCs w:val="0"/>
          <w:sz w:val="36"/>
          <w:szCs w:val="36"/>
          <w:lang w:val="en-US" w:eastAsia="zh-CN"/>
        </w:rPr>
      </w:pPr>
    </w:p>
    <w:p w14:paraId="62ADF210">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default"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千亩菜篮子基地坐落于恩平市恩城街道米仓村，以首期300亩地块作试点，计划投资1000万元，重点打造现代农业种植基地，利用米仓现有丰富的土地、山泉水资源，结合种植、研学、认领、科普等领域，打造现代综合性种植基地。</w:t>
      </w:r>
    </w:p>
    <w:p w14:paraId="11263F7E">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default"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目前该项目正处于策划阶段，项目建成后，将打造现代温室大棚，占地约80亩，围绕植物观光工厂、生态果蔬种植区、植物观光工厂、现代农业蔬菜种植区、种植体验区、趣味采摘园、田园驿站、科普馆等全链条的配套设施建设。蔬菜基地将种出优质、绿色的生态蔬菜，供到江门乃至全省各个地区，并能够吸引采购单位、企业到产地参观，植物观光工厂将发挥好农文旅属性，用于特色品种种植，开展研学科普、体验采摘等项目。</w:t>
      </w:r>
    </w:p>
    <w:p w14:paraId="118CABB8">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投资方向：特色种养、农文旅融合</w:t>
      </w:r>
    </w:p>
    <w:p w14:paraId="588A76A1">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default"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用地规模（亩）：300亩</w:t>
      </w:r>
    </w:p>
    <w:p w14:paraId="311D1798">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建设阶段：谋划</w:t>
      </w:r>
    </w:p>
    <w:p w14:paraId="399F0A0B">
      <w:pPr>
        <w:keepNext w:val="0"/>
        <w:keepLines w:val="0"/>
        <w:pageBreakBefore w:val="0"/>
        <w:widowControl w:val="0"/>
        <w:kinsoku/>
        <w:wordWrap/>
        <w:overflowPunct/>
        <w:topLinePunct w:val="0"/>
        <w:autoSpaceDE/>
        <w:autoSpaceDN/>
        <w:bidi w:val="0"/>
        <w:adjustRightInd/>
        <w:snapToGrid/>
        <w:spacing w:line="240" w:lineRule="auto"/>
        <w:textAlignment w:val="auto"/>
      </w:pPr>
      <w:r>
        <w:drawing>
          <wp:inline distT="0" distB="0" distL="114300" distR="114300">
            <wp:extent cx="2576195" cy="1583055"/>
            <wp:effectExtent l="0" t="0" r="14605" b="171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6"/>
                    <a:stretch>
                      <a:fillRect/>
                    </a:stretch>
                  </pic:blipFill>
                  <pic:spPr>
                    <a:xfrm>
                      <a:off x="0" y="0"/>
                      <a:ext cx="2576195" cy="1583055"/>
                    </a:xfrm>
                    <a:prstGeom prst="rect">
                      <a:avLst/>
                    </a:prstGeom>
                    <a:noFill/>
                    <a:ln>
                      <a:noFill/>
                    </a:ln>
                  </pic:spPr>
                </pic:pic>
              </a:graphicData>
            </a:graphic>
          </wp:inline>
        </w:drawing>
      </w:r>
      <w:r>
        <w:drawing>
          <wp:inline distT="0" distB="0" distL="114300" distR="114300">
            <wp:extent cx="2546985" cy="1595755"/>
            <wp:effectExtent l="0" t="0" r="5715" b="44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7"/>
                    <a:stretch>
                      <a:fillRect/>
                    </a:stretch>
                  </pic:blipFill>
                  <pic:spPr>
                    <a:xfrm>
                      <a:off x="0" y="0"/>
                      <a:ext cx="2546985" cy="1595755"/>
                    </a:xfrm>
                    <a:prstGeom prst="rect">
                      <a:avLst/>
                    </a:prstGeom>
                    <a:noFill/>
                    <a:ln>
                      <a:noFill/>
                    </a:ln>
                  </pic:spPr>
                </pic:pic>
              </a:graphicData>
            </a:graphic>
          </wp:inline>
        </w:drawing>
      </w:r>
    </w:p>
    <w:p w14:paraId="5BB3A48A">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lang w:val="en-US" w:eastAsia="zh-CN"/>
        </w:rPr>
      </w:pPr>
    </w:p>
    <w:p w14:paraId="5ECD9660">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lang w:val="en-US" w:eastAsia="zh-CN"/>
        </w:rPr>
      </w:pPr>
    </w:p>
    <w:p w14:paraId="5A240B4F">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lang w:val="en-US" w:eastAsia="zh-CN"/>
        </w:rPr>
      </w:pPr>
    </w:p>
    <w:p w14:paraId="6FEF461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方正小标宋_GBK" w:hAnsi="方正小标宋_GBK" w:eastAsia="方正小标宋_GBK" w:cs="方正小标宋_GBK"/>
          <w:b w:val="0"/>
          <w:bCs w:val="0"/>
          <w:sz w:val="36"/>
          <w:szCs w:val="36"/>
          <w:lang w:val="en-US" w:eastAsia="zh-CN"/>
        </w:rPr>
      </w:pPr>
      <w:r>
        <w:rPr>
          <w:rFonts w:hint="eastAsia" w:ascii="方正小标宋_GBK" w:hAnsi="方正小标宋_GBK" w:eastAsia="方正小标宋_GBK" w:cs="方正小标宋_GBK"/>
          <w:b w:val="0"/>
          <w:bCs w:val="0"/>
          <w:sz w:val="36"/>
          <w:szCs w:val="36"/>
          <w:lang w:val="en-US" w:eastAsia="zh-CN"/>
        </w:rPr>
        <w:t>簕菜现代田园社区</w:t>
      </w:r>
    </w:p>
    <w:p w14:paraId="742175D8">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default"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项目单位：恩城街道办事处</w:t>
      </w:r>
    </w:p>
    <w:p w14:paraId="369315EB">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default"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项目地址：广东省江门市恩平市恩城街道米仓村</w:t>
      </w:r>
    </w:p>
    <w:p w14:paraId="4029562D">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投资金额：1000万元</w:t>
      </w:r>
    </w:p>
    <w:p w14:paraId="46A4A918">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合作方式：社会资本合作开发</w:t>
      </w:r>
    </w:p>
    <w:p w14:paraId="59D2A0A6">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规划面积：100亩</w:t>
      </w:r>
    </w:p>
    <w:p w14:paraId="077B8F1A">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联系人员:冯芳仔</w:t>
      </w:r>
    </w:p>
    <w:p w14:paraId="3620C613">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b w:val="0"/>
          <w:bCs w:val="0"/>
          <w:sz w:val="30"/>
          <w:szCs w:val="30"/>
          <w:vertAlign w:val="baseline"/>
          <w:lang w:val="en-US" w:eastAsia="zh-CN"/>
        </w:rPr>
        <w:t>联系电话：13536239103</w:t>
      </w:r>
    </w:p>
    <w:p w14:paraId="40BD0191">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簕菜现代田园社区坐落于恩平市恩城街道米仓村簕菜文化创意园旁，依托簕菜文化创意园现有配套设施，争取100亩建设用地指标，打造出能够深度体验国家地理标志农产品“簕菜”、体验田园生活、享受自然风光的现代田园社区。项目远期规划盘活周边</w:t>
      </w:r>
      <w:r>
        <w:rPr>
          <w:rFonts w:hint="default" w:ascii="方正仿宋简体" w:hAnsi="方正仿宋简体" w:eastAsia="方正仿宋简体" w:cs="方正仿宋简体"/>
          <w:sz w:val="32"/>
          <w:szCs w:val="32"/>
          <w:lang w:val="en-US" w:eastAsia="zh-CN"/>
        </w:rPr>
        <w:t>山林、园地等其他农用地约100亩</w:t>
      </w:r>
      <w:r>
        <w:rPr>
          <w:rFonts w:hint="eastAsia" w:ascii="方正仿宋简体" w:hAnsi="方正仿宋简体" w:eastAsia="方正仿宋简体" w:cs="方正仿宋简体"/>
          <w:sz w:val="32"/>
          <w:szCs w:val="32"/>
          <w:lang w:val="en-US" w:eastAsia="zh-CN"/>
        </w:rPr>
        <w:t>，总投资1000万元。</w:t>
      </w:r>
    </w:p>
    <w:p w14:paraId="4718A0EF">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default"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目前该项目正处于策划阶段，项目建成后，将作为恩平簕菜的展示窗口、体验区域，联动簕菜文化创业园，推动簕菜一二三产进一步融合，让游客能够一次性体验到簕菜种植收获，近距离接触簕菜茶、簕菜冰淇淋、簕菜护肤品等复合型簕菜产品的制作、使用，进一步激发出簕菜种植核心产区的价值。</w:t>
      </w:r>
    </w:p>
    <w:p w14:paraId="26F83569">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投资方向：农文旅融合</w:t>
      </w:r>
    </w:p>
    <w:p w14:paraId="07278E14">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default"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用地规模（亩）：100亩</w:t>
      </w:r>
    </w:p>
    <w:p w14:paraId="7DA01E5D">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建设阶段：谋划</w:t>
      </w:r>
    </w:p>
    <w:p w14:paraId="0C07C4EC">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方正仿宋简体" w:hAnsi="方正仿宋简体" w:eastAsia="方正仿宋简体" w:cs="方正仿宋简体"/>
          <w:sz w:val="32"/>
          <w:szCs w:val="32"/>
          <w:lang w:val="en-US" w:eastAsia="zh-CN"/>
        </w:rPr>
      </w:pPr>
      <w:r>
        <w:drawing>
          <wp:inline distT="0" distB="0" distL="114300" distR="114300">
            <wp:extent cx="2531745" cy="1987550"/>
            <wp:effectExtent l="0" t="0" r="1905" b="1270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2531745" cy="1987550"/>
                    </a:xfrm>
                    <a:prstGeom prst="rect">
                      <a:avLst/>
                    </a:prstGeom>
                    <a:noFill/>
                    <a:ln>
                      <a:noFill/>
                    </a:ln>
                  </pic:spPr>
                </pic:pic>
              </a:graphicData>
            </a:graphic>
          </wp:inline>
        </w:drawing>
      </w:r>
      <w:r>
        <w:drawing>
          <wp:inline distT="0" distB="0" distL="114300" distR="114300">
            <wp:extent cx="2658745" cy="1985645"/>
            <wp:effectExtent l="0" t="0" r="8255" b="1460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9"/>
                    <a:stretch>
                      <a:fillRect/>
                    </a:stretch>
                  </pic:blipFill>
                  <pic:spPr>
                    <a:xfrm>
                      <a:off x="0" y="0"/>
                      <a:ext cx="2658745" cy="1985645"/>
                    </a:xfrm>
                    <a:prstGeom prst="rect">
                      <a:avLst/>
                    </a:prstGeom>
                    <a:noFill/>
                    <a:ln>
                      <a:noFill/>
                    </a:ln>
                  </pic:spPr>
                </pic:pic>
              </a:graphicData>
            </a:graphic>
          </wp:inline>
        </w:drawing>
      </w:r>
    </w:p>
    <w:p w14:paraId="1120FAF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方正小标宋_GBK" w:hAnsi="方正小标宋_GBK" w:eastAsia="方正小标宋_GBK" w:cs="方正小标宋_GBK"/>
          <w:b w:val="0"/>
          <w:bCs w:val="0"/>
          <w:sz w:val="36"/>
          <w:szCs w:val="36"/>
          <w:lang w:val="en-US" w:eastAsia="zh-CN"/>
        </w:rPr>
      </w:pPr>
      <w:r>
        <w:rPr>
          <w:rFonts w:hint="eastAsia" w:ascii="方正小标宋_GBK" w:hAnsi="方正小标宋_GBK" w:eastAsia="方正小标宋_GBK" w:cs="方正小标宋_GBK"/>
          <w:b w:val="0"/>
          <w:bCs w:val="0"/>
          <w:sz w:val="36"/>
          <w:szCs w:val="36"/>
          <w:lang w:val="en-US" w:eastAsia="zh-CN"/>
        </w:rPr>
        <w:t>凤凰山休闲农业山庄</w:t>
      </w:r>
    </w:p>
    <w:p w14:paraId="39209E22">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default"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项目单位：恩城街道办事处</w:t>
      </w:r>
    </w:p>
    <w:p w14:paraId="59FEC01A">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default"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项目地址：广东省江门市恩平市恩城街道米仓村</w:t>
      </w:r>
    </w:p>
    <w:p w14:paraId="23584B9A">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投资金额：500万元</w:t>
      </w:r>
    </w:p>
    <w:p w14:paraId="31578966">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合作方式：社会资本合作开发</w:t>
      </w:r>
    </w:p>
    <w:p w14:paraId="1CD576FB">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规划面积：20亩</w:t>
      </w:r>
    </w:p>
    <w:p w14:paraId="53A8189C">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联系人员:冯芳仔</w:t>
      </w:r>
    </w:p>
    <w:p w14:paraId="3CDDCF74">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联系电话：13536239103</w:t>
      </w:r>
    </w:p>
    <w:p w14:paraId="3B9133D2">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方正仿宋简体" w:hAnsi="方正仿宋简体" w:eastAsia="方正仿宋简体" w:cs="方正仿宋简体"/>
          <w:sz w:val="32"/>
          <w:szCs w:val="32"/>
          <w:lang w:val="en-US" w:eastAsia="zh-CN"/>
        </w:rPr>
      </w:pPr>
    </w:p>
    <w:p w14:paraId="7873B957">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凤凰山休闲农业山庄项目位于恩平市恩城街道米仓村委会品冲村，利用村委会所属的闲置房屋，依托凤凰山丰富的自然资源，打造出贴近自然、体验自然的现代休闲农业山庄。目前该项目正处于策划阶段，利用品冲村权属村委会的闲置房屋5栋，用地约20亩，预计投资500万元。</w:t>
      </w:r>
    </w:p>
    <w:p w14:paraId="77306220">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方正仿宋简体" w:hAnsi="方正仿宋简体" w:eastAsia="方正仿宋简体" w:cs="方正仿宋简体"/>
          <w:sz w:val="32"/>
          <w:szCs w:val="32"/>
          <w:lang w:val="en-US" w:eastAsia="zh-CN"/>
        </w:rPr>
      </w:pPr>
      <w:r>
        <w:rPr>
          <w:rFonts w:hint="eastAsia" w:ascii="方正仿宋简体" w:hAnsi="方正仿宋简体" w:eastAsia="方正仿宋简体" w:cs="方正仿宋简体"/>
          <w:sz w:val="32"/>
          <w:szCs w:val="32"/>
          <w:lang w:val="en-US" w:eastAsia="zh-CN"/>
        </w:rPr>
        <w:t>项目位于325国道边，交通便利，靠近大槐高速路口，能够带来客观的游客流量。项目建成后，将有效联动凤凰山、品冲村周边种植业等自然、农业资源，打造出集居住、耕作、野炊、徒步为一体的综合性休闲农业山庄。</w:t>
      </w:r>
    </w:p>
    <w:p w14:paraId="3AFC1412">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投资方向：康养民宿</w:t>
      </w:r>
    </w:p>
    <w:p w14:paraId="0DF289F0">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default"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用地规模（亩）：20亩</w:t>
      </w:r>
    </w:p>
    <w:p w14:paraId="50A0287D">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方正仿宋简体" w:hAnsi="方正仿宋简体" w:eastAsia="方正仿宋简体" w:cs="方正仿宋简体"/>
          <w:b w:val="0"/>
          <w:bCs w:val="0"/>
          <w:sz w:val="30"/>
          <w:szCs w:val="30"/>
          <w:vertAlign w:val="baseline"/>
          <w:lang w:val="en-US" w:eastAsia="zh-CN"/>
        </w:rPr>
      </w:pPr>
      <w:r>
        <w:rPr>
          <w:rFonts w:hint="eastAsia" w:ascii="方正仿宋简体" w:hAnsi="方正仿宋简体" w:eastAsia="方正仿宋简体" w:cs="方正仿宋简体"/>
          <w:b w:val="0"/>
          <w:bCs w:val="0"/>
          <w:sz w:val="30"/>
          <w:szCs w:val="30"/>
          <w:vertAlign w:val="baseline"/>
          <w:lang w:val="en-US" w:eastAsia="zh-CN"/>
        </w:rPr>
        <w:t>建</w:t>
      </w:r>
      <w:bookmarkStart w:id="0" w:name="_GoBack"/>
      <w:bookmarkEnd w:id="0"/>
      <w:r>
        <w:rPr>
          <w:rFonts w:hint="eastAsia" w:ascii="方正仿宋简体" w:hAnsi="方正仿宋简体" w:eastAsia="方正仿宋简体" w:cs="方正仿宋简体"/>
          <w:b w:val="0"/>
          <w:bCs w:val="0"/>
          <w:sz w:val="30"/>
          <w:szCs w:val="30"/>
          <w:vertAlign w:val="baseline"/>
          <w:lang w:val="en-US" w:eastAsia="zh-CN"/>
        </w:rPr>
        <w:t>设阶段：谋划</w:t>
      </w:r>
    </w:p>
    <w:p w14:paraId="7EF32106">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方正仿宋简体" w:hAnsi="方正仿宋简体" w:eastAsia="方正仿宋简体" w:cs="方正仿宋简体"/>
          <w:sz w:val="32"/>
          <w:szCs w:val="32"/>
          <w:lang w:val="en-US" w:eastAsia="zh-CN"/>
        </w:rPr>
      </w:pPr>
      <w:r>
        <w:drawing>
          <wp:inline distT="0" distB="0" distL="114300" distR="114300">
            <wp:extent cx="2327275" cy="1796415"/>
            <wp:effectExtent l="0" t="0" r="15875" b="133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0"/>
                    <a:stretch>
                      <a:fillRect/>
                    </a:stretch>
                  </pic:blipFill>
                  <pic:spPr>
                    <a:xfrm>
                      <a:off x="0" y="0"/>
                      <a:ext cx="2327275" cy="1796415"/>
                    </a:xfrm>
                    <a:prstGeom prst="rect">
                      <a:avLst/>
                    </a:prstGeom>
                    <a:noFill/>
                    <a:ln>
                      <a:noFill/>
                    </a:ln>
                  </pic:spPr>
                </pic:pic>
              </a:graphicData>
            </a:graphic>
          </wp:inline>
        </w:drawing>
      </w:r>
      <w:r>
        <w:drawing>
          <wp:inline distT="0" distB="0" distL="114300" distR="114300">
            <wp:extent cx="2212975" cy="1803400"/>
            <wp:effectExtent l="0" t="0" r="15875" b="635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1"/>
                    <a:srcRect b="9988"/>
                    <a:stretch>
                      <a:fillRect/>
                    </a:stretch>
                  </pic:blipFill>
                  <pic:spPr>
                    <a:xfrm>
                      <a:off x="0" y="0"/>
                      <a:ext cx="2212975" cy="180340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1" w:fontKey="{AE4DE016-B37E-4EDA-B23E-8A963C1A9116}"/>
  </w:font>
  <w:font w:name="方正黑体简体">
    <w:panose1 w:val="02000000000000000000"/>
    <w:charset w:val="86"/>
    <w:family w:val="auto"/>
    <w:pitch w:val="default"/>
    <w:sig w:usb0="A00002BF" w:usb1="184F6CFA" w:usb2="00000012" w:usb3="00000000" w:csb0="00040001" w:csb1="00000000"/>
  </w:font>
  <w:font w:name="方正仿宋简体">
    <w:panose1 w:val="02000000000000000000"/>
    <w:charset w:val="86"/>
    <w:family w:val="auto"/>
    <w:pitch w:val="default"/>
    <w:sig w:usb0="A00002BF" w:usb1="184F6CFA" w:usb2="00000012" w:usb3="00000000" w:csb0="00040001" w:csb1="00000000"/>
    <w:embedRegular r:id="rId2" w:fontKey="{ED2D63BE-5F65-4708-8133-159197AD46C9}"/>
  </w:font>
  <w:font w:name="方正仿宋_GBK">
    <w:panose1 w:val="02000000000000000000"/>
    <w:charset w:val="86"/>
    <w:family w:val="auto"/>
    <w:pitch w:val="default"/>
    <w:sig w:usb0="A00002BF" w:usb1="38CF7CFA" w:usb2="00082016" w:usb3="00000000" w:csb0="00040001" w:csb1="00000000"/>
  </w:font>
  <w:font w:name="方正仿宋_GB2312">
    <w:panose1 w:val="02000000000000000000"/>
    <w:charset w:val="86"/>
    <w:family w:val="auto"/>
    <w:pitch w:val="default"/>
    <w:sig w:usb0="A00002BF" w:usb1="184F6CFA" w:usb2="00000012" w:usb3="00000000" w:csb0="00040001" w:csb1="00000000"/>
  </w:font>
  <w:font w:name="方正楷体_GB2312">
    <w:panose1 w:val="02000000000000000000"/>
    <w:charset w:val="86"/>
    <w:family w:val="auto"/>
    <w:pitch w:val="default"/>
    <w:sig w:usb0="A00002BF" w:usb1="184F6CFA" w:usb2="00000012" w:usb3="00000000" w:csb0="00040001" w:csb1="00000000"/>
  </w:font>
  <w:font w:name="方正小标宋_GBK">
    <w:panose1 w:val="02000000000000000000"/>
    <w:charset w:val="86"/>
    <w:family w:val="auto"/>
    <w:pitch w:val="default"/>
    <w:sig w:usb0="A00002BF" w:usb1="38CF7CFA" w:usb2="00082016" w:usb3="00000000" w:csb0="00040001" w:csb1="00000000"/>
    <w:embedRegular r:id="rId3" w:fontKey="{16315A79-E8B6-4C51-B78A-00EEFA48F93D}"/>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1"/>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90A6B14"/>
    <w:rsid w:val="00071D61"/>
    <w:rsid w:val="000B2B39"/>
    <w:rsid w:val="00193F4E"/>
    <w:rsid w:val="001951CD"/>
    <w:rsid w:val="00225448"/>
    <w:rsid w:val="002A1F6D"/>
    <w:rsid w:val="003113FE"/>
    <w:rsid w:val="004321C9"/>
    <w:rsid w:val="00445F29"/>
    <w:rsid w:val="0048091A"/>
    <w:rsid w:val="004A321F"/>
    <w:rsid w:val="00653E54"/>
    <w:rsid w:val="008C1DA5"/>
    <w:rsid w:val="008E4595"/>
    <w:rsid w:val="00915644"/>
    <w:rsid w:val="009A1FBD"/>
    <w:rsid w:val="009F5FE2"/>
    <w:rsid w:val="00AD373F"/>
    <w:rsid w:val="00DD3D0F"/>
    <w:rsid w:val="00DE30C2"/>
    <w:rsid w:val="00E37AFF"/>
    <w:rsid w:val="00F156A6"/>
    <w:rsid w:val="00FC12AC"/>
    <w:rsid w:val="0102310F"/>
    <w:rsid w:val="010F5589"/>
    <w:rsid w:val="01122F36"/>
    <w:rsid w:val="01143B68"/>
    <w:rsid w:val="012D45F0"/>
    <w:rsid w:val="015F547A"/>
    <w:rsid w:val="01650475"/>
    <w:rsid w:val="016E1402"/>
    <w:rsid w:val="01712C67"/>
    <w:rsid w:val="01772A31"/>
    <w:rsid w:val="018B690A"/>
    <w:rsid w:val="018D5698"/>
    <w:rsid w:val="01971F7C"/>
    <w:rsid w:val="01976DB2"/>
    <w:rsid w:val="019926D8"/>
    <w:rsid w:val="019E54D7"/>
    <w:rsid w:val="01AA2F8D"/>
    <w:rsid w:val="01AE1B87"/>
    <w:rsid w:val="01B557EE"/>
    <w:rsid w:val="01C4580D"/>
    <w:rsid w:val="01DB12F7"/>
    <w:rsid w:val="01DF136A"/>
    <w:rsid w:val="01F1455C"/>
    <w:rsid w:val="01F64E1C"/>
    <w:rsid w:val="020B0249"/>
    <w:rsid w:val="020F1B6A"/>
    <w:rsid w:val="021D02A5"/>
    <w:rsid w:val="022108DC"/>
    <w:rsid w:val="022A32FD"/>
    <w:rsid w:val="022C6FF8"/>
    <w:rsid w:val="02341C4D"/>
    <w:rsid w:val="023C5B8B"/>
    <w:rsid w:val="023E346F"/>
    <w:rsid w:val="024F108F"/>
    <w:rsid w:val="025E62F4"/>
    <w:rsid w:val="025F7D01"/>
    <w:rsid w:val="02603F05"/>
    <w:rsid w:val="02787A86"/>
    <w:rsid w:val="028D45B4"/>
    <w:rsid w:val="02B42500"/>
    <w:rsid w:val="02C84D44"/>
    <w:rsid w:val="02C94CE3"/>
    <w:rsid w:val="02C9574E"/>
    <w:rsid w:val="02CC13A7"/>
    <w:rsid w:val="02CF7E4F"/>
    <w:rsid w:val="02E53023"/>
    <w:rsid w:val="02E90647"/>
    <w:rsid w:val="02EB245B"/>
    <w:rsid w:val="02EF1C42"/>
    <w:rsid w:val="02FD2081"/>
    <w:rsid w:val="02FF21B5"/>
    <w:rsid w:val="03083096"/>
    <w:rsid w:val="030A70A2"/>
    <w:rsid w:val="031D0A02"/>
    <w:rsid w:val="03267167"/>
    <w:rsid w:val="032853F4"/>
    <w:rsid w:val="03320766"/>
    <w:rsid w:val="03387138"/>
    <w:rsid w:val="03477B34"/>
    <w:rsid w:val="035A719E"/>
    <w:rsid w:val="036E220B"/>
    <w:rsid w:val="0372128A"/>
    <w:rsid w:val="037329AE"/>
    <w:rsid w:val="037A3C64"/>
    <w:rsid w:val="037B6AE7"/>
    <w:rsid w:val="037F6119"/>
    <w:rsid w:val="038B5A2E"/>
    <w:rsid w:val="039F64EE"/>
    <w:rsid w:val="03AA6398"/>
    <w:rsid w:val="03AF33C7"/>
    <w:rsid w:val="03B1170D"/>
    <w:rsid w:val="03B40C27"/>
    <w:rsid w:val="03D16EDC"/>
    <w:rsid w:val="03D51BAE"/>
    <w:rsid w:val="03DE174B"/>
    <w:rsid w:val="03DF7F40"/>
    <w:rsid w:val="03E3708A"/>
    <w:rsid w:val="03E4662D"/>
    <w:rsid w:val="03E557C8"/>
    <w:rsid w:val="03F9073C"/>
    <w:rsid w:val="04004D6A"/>
    <w:rsid w:val="040D2433"/>
    <w:rsid w:val="041717AF"/>
    <w:rsid w:val="041D3478"/>
    <w:rsid w:val="0451699B"/>
    <w:rsid w:val="04535B64"/>
    <w:rsid w:val="046C047A"/>
    <w:rsid w:val="046F234D"/>
    <w:rsid w:val="047D26C7"/>
    <w:rsid w:val="048648A8"/>
    <w:rsid w:val="048A783D"/>
    <w:rsid w:val="04A14228"/>
    <w:rsid w:val="04AA2506"/>
    <w:rsid w:val="04CD33B5"/>
    <w:rsid w:val="04E914EA"/>
    <w:rsid w:val="04F370EE"/>
    <w:rsid w:val="050501CC"/>
    <w:rsid w:val="050E107F"/>
    <w:rsid w:val="05204C35"/>
    <w:rsid w:val="05315B5A"/>
    <w:rsid w:val="05377C52"/>
    <w:rsid w:val="054D2B43"/>
    <w:rsid w:val="05515136"/>
    <w:rsid w:val="05596826"/>
    <w:rsid w:val="05664C90"/>
    <w:rsid w:val="05756376"/>
    <w:rsid w:val="058D3A0A"/>
    <w:rsid w:val="058D7D03"/>
    <w:rsid w:val="05936006"/>
    <w:rsid w:val="05960AE0"/>
    <w:rsid w:val="05973B0F"/>
    <w:rsid w:val="05977D4A"/>
    <w:rsid w:val="059A06A9"/>
    <w:rsid w:val="05A23E79"/>
    <w:rsid w:val="05A41A3F"/>
    <w:rsid w:val="05C441FB"/>
    <w:rsid w:val="05D35846"/>
    <w:rsid w:val="05D9313E"/>
    <w:rsid w:val="05D948E8"/>
    <w:rsid w:val="05E75347"/>
    <w:rsid w:val="05F308B0"/>
    <w:rsid w:val="0603239C"/>
    <w:rsid w:val="060E2C9B"/>
    <w:rsid w:val="0612434C"/>
    <w:rsid w:val="06124AD5"/>
    <w:rsid w:val="061C25F1"/>
    <w:rsid w:val="063F3258"/>
    <w:rsid w:val="064E27BD"/>
    <w:rsid w:val="06585171"/>
    <w:rsid w:val="065A6FC2"/>
    <w:rsid w:val="067A5323"/>
    <w:rsid w:val="067D49E3"/>
    <w:rsid w:val="06823295"/>
    <w:rsid w:val="068251C3"/>
    <w:rsid w:val="068F5507"/>
    <w:rsid w:val="06A3758D"/>
    <w:rsid w:val="06A72655"/>
    <w:rsid w:val="06AF5D2B"/>
    <w:rsid w:val="06D01450"/>
    <w:rsid w:val="06D44AD4"/>
    <w:rsid w:val="06E222B9"/>
    <w:rsid w:val="06F26C37"/>
    <w:rsid w:val="07171AFA"/>
    <w:rsid w:val="071A0D2F"/>
    <w:rsid w:val="07221964"/>
    <w:rsid w:val="07255CF8"/>
    <w:rsid w:val="072D48F3"/>
    <w:rsid w:val="073F59D9"/>
    <w:rsid w:val="074A26EF"/>
    <w:rsid w:val="075A5995"/>
    <w:rsid w:val="07684C50"/>
    <w:rsid w:val="077616C3"/>
    <w:rsid w:val="077C7ADA"/>
    <w:rsid w:val="07963384"/>
    <w:rsid w:val="07A267D8"/>
    <w:rsid w:val="07B0303A"/>
    <w:rsid w:val="07BD3CFA"/>
    <w:rsid w:val="07F265F2"/>
    <w:rsid w:val="07F50624"/>
    <w:rsid w:val="07F5696A"/>
    <w:rsid w:val="07FC7647"/>
    <w:rsid w:val="07FF0898"/>
    <w:rsid w:val="08067A61"/>
    <w:rsid w:val="080D079F"/>
    <w:rsid w:val="080E5C3C"/>
    <w:rsid w:val="08127802"/>
    <w:rsid w:val="08192410"/>
    <w:rsid w:val="08415D20"/>
    <w:rsid w:val="08433B68"/>
    <w:rsid w:val="085255C6"/>
    <w:rsid w:val="085C35FF"/>
    <w:rsid w:val="085E29E2"/>
    <w:rsid w:val="08601353"/>
    <w:rsid w:val="08646488"/>
    <w:rsid w:val="087D51CD"/>
    <w:rsid w:val="08A13984"/>
    <w:rsid w:val="08A845BF"/>
    <w:rsid w:val="08A94CE9"/>
    <w:rsid w:val="08B61E94"/>
    <w:rsid w:val="08CD6C47"/>
    <w:rsid w:val="08E006F7"/>
    <w:rsid w:val="0922087B"/>
    <w:rsid w:val="0930536A"/>
    <w:rsid w:val="093852E9"/>
    <w:rsid w:val="0945135B"/>
    <w:rsid w:val="094B4AB3"/>
    <w:rsid w:val="095844E0"/>
    <w:rsid w:val="09643A43"/>
    <w:rsid w:val="097B32AC"/>
    <w:rsid w:val="097B7CB3"/>
    <w:rsid w:val="09821AA7"/>
    <w:rsid w:val="09895695"/>
    <w:rsid w:val="099133BB"/>
    <w:rsid w:val="099A1D40"/>
    <w:rsid w:val="09AE11F1"/>
    <w:rsid w:val="09AE165F"/>
    <w:rsid w:val="09B2599C"/>
    <w:rsid w:val="09C63250"/>
    <w:rsid w:val="09E118F7"/>
    <w:rsid w:val="09E7476A"/>
    <w:rsid w:val="09EC6937"/>
    <w:rsid w:val="09F55ED4"/>
    <w:rsid w:val="09F67295"/>
    <w:rsid w:val="09FC0E6D"/>
    <w:rsid w:val="09FE22CF"/>
    <w:rsid w:val="0A0B4AA0"/>
    <w:rsid w:val="0A194EF0"/>
    <w:rsid w:val="0A1C4844"/>
    <w:rsid w:val="0A1E3A80"/>
    <w:rsid w:val="0A202265"/>
    <w:rsid w:val="0A2148D2"/>
    <w:rsid w:val="0A32689F"/>
    <w:rsid w:val="0A3401AD"/>
    <w:rsid w:val="0A5A2B11"/>
    <w:rsid w:val="0A6C6989"/>
    <w:rsid w:val="0A74274B"/>
    <w:rsid w:val="0A752348"/>
    <w:rsid w:val="0A772FDC"/>
    <w:rsid w:val="0A7E76AE"/>
    <w:rsid w:val="0AB03150"/>
    <w:rsid w:val="0AB0638D"/>
    <w:rsid w:val="0ABC5CE3"/>
    <w:rsid w:val="0ACE1D58"/>
    <w:rsid w:val="0AD95608"/>
    <w:rsid w:val="0ADD11E3"/>
    <w:rsid w:val="0ADD1D43"/>
    <w:rsid w:val="0B0118A4"/>
    <w:rsid w:val="0B060FA2"/>
    <w:rsid w:val="0B094588"/>
    <w:rsid w:val="0B0F1040"/>
    <w:rsid w:val="0B1C0220"/>
    <w:rsid w:val="0B2367AE"/>
    <w:rsid w:val="0B2901A7"/>
    <w:rsid w:val="0B2E500A"/>
    <w:rsid w:val="0B380494"/>
    <w:rsid w:val="0B3E08AF"/>
    <w:rsid w:val="0B4A0AFE"/>
    <w:rsid w:val="0B4E3A74"/>
    <w:rsid w:val="0B52090C"/>
    <w:rsid w:val="0B546F86"/>
    <w:rsid w:val="0B63315B"/>
    <w:rsid w:val="0B661940"/>
    <w:rsid w:val="0B663C71"/>
    <w:rsid w:val="0B6B7062"/>
    <w:rsid w:val="0B722BE8"/>
    <w:rsid w:val="0B800B11"/>
    <w:rsid w:val="0B823FA6"/>
    <w:rsid w:val="0B8D55F3"/>
    <w:rsid w:val="0BB85516"/>
    <w:rsid w:val="0BC057B2"/>
    <w:rsid w:val="0BC121F6"/>
    <w:rsid w:val="0BCF3A1B"/>
    <w:rsid w:val="0BDB3BAD"/>
    <w:rsid w:val="0BEA2078"/>
    <w:rsid w:val="0BF44624"/>
    <w:rsid w:val="0BF748E5"/>
    <w:rsid w:val="0BFA2642"/>
    <w:rsid w:val="0C0B2C9A"/>
    <w:rsid w:val="0C3F2314"/>
    <w:rsid w:val="0C4B7CDB"/>
    <w:rsid w:val="0C5F6148"/>
    <w:rsid w:val="0C652945"/>
    <w:rsid w:val="0C6C150F"/>
    <w:rsid w:val="0C6F17CC"/>
    <w:rsid w:val="0C8B05A2"/>
    <w:rsid w:val="0C8C2F26"/>
    <w:rsid w:val="0C923FF3"/>
    <w:rsid w:val="0C925098"/>
    <w:rsid w:val="0C9C3806"/>
    <w:rsid w:val="0C9D25E1"/>
    <w:rsid w:val="0C9D4D05"/>
    <w:rsid w:val="0CAE5055"/>
    <w:rsid w:val="0CAF00ED"/>
    <w:rsid w:val="0CC65D32"/>
    <w:rsid w:val="0CCB0BD2"/>
    <w:rsid w:val="0CD33D7D"/>
    <w:rsid w:val="0CD443A1"/>
    <w:rsid w:val="0CD834E6"/>
    <w:rsid w:val="0CDE7A75"/>
    <w:rsid w:val="0CEC47AF"/>
    <w:rsid w:val="0CF43BC8"/>
    <w:rsid w:val="0D0A2AE8"/>
    <w:rsid w:val="0D13546E"/>
    <w:rsid w:val="0D221771"/>
    <w:rsid w:val="0D24760E"/>
    <w:rsid w:val="0D2A7D35"/>
    <w:rsid w:val="0D301C6D"/>
    <w:rsid w:val="0D414845"/>
    <w:rsid w:val="0D434042"/>
    <w:rsid w:val="0D775589"/>
    <w:rsid w:val="0D7C1A90"/>
    <w:rsid w:val="0D9733B8"/>
    <w:rsid w:val="0DA07340"/>
    <w:rsid w:val="0DB00427"/>
    <w:rsid w:val="0DB324C9"/>
    <w:rsid w:val="0DCC147C"/>
    <w:rsid w:val="0DCE5295"/>
    <w:rsid w:val="0DE845A8"/>
    <w:rsid w:val="0DEF33BD"/>
    <w:rsid w:val="0DF21272"/>
    <w:rsid w:val="0DFA4113"/>
    <w:rsid w:val="0E056CE0"/>
    <w:rsid w:val="0E144334"/>
    <w:rsid w:val="0E2370C5"/>
    <w:rsid w:val="0E281C6F"/>
    <w:rsid w:val="0E2973D3"/>
    <w:rsid w:val="0E2C2145"/>
    <w:rsid w:val="0E4343A1"/>
    <w:rsid w:val="0E4B019C"/>
    <w:rsid w:val="0E4C5BC1"/>
    <w:rsid w:val="0E523C25"/>
    <w:rsid w:val="0E663659"/>
    <w:rsid w:val="0E78324C"/>
    <w:rsid w:val="0E854CFD"/>
    <w:rsid w:val="0E8A35B7"/>
    <w:rsid w:val="0E8D5253"/>
    <w:rsid w:val="0E945C0B"/>
    <w:rsid w:val="0E9D19D4"/>
    <w:rsid w:val="0EAE5DE3"/>
    <w:rsid w:val="0ECE7A0A"/>
    <w:rsid w:val="0EE819B6"/>
    <w:rsid w:val="0EFC74BE"/>
    <w:rsid w:val="0EFD7055"/>
    <w:rsid w:val="0F003D83"/>
    <w:rsid w:val="0F061EEE"/>
    <w:rsid w:val="0F12038E"/>
    <w:rsid w:val="0F1C7C1F"/>
    <w:rsid w:val="0F1D708F"/>
    <w:rsid w:val="0F2E7F9D"/>
    <w:rsid w:val="0F3B5F22"/>
    <w:rsid w:val="0F3C44C9"/>
    <w:rsid w:val="0F4322D5"/>
    <w:rsid w:val="0F4B7E77"/>
    <w:rsid w:val="0F796CF2"/>
    <w:rsid w:val="0F7B4489"/>
    <w:rsid w:val="0F8175EA"/>
    <w:rsid w:val="0F890AF1"/>
    <w:rsid w:val="0F8B7180"/>
    <w:rsid w:val="0FC81B3E"/>
    <w:rsid w:val="0FD8143D"/>
    <w:rsid w:val="0FD90EEB"/>
    <w:rsid w:val="0FDB4A79"/>
    <w:rsid w:val="0FF01F4A"/>
    <w:rsid w:val="100815C0"/>
    <w:rsid w:val="10087880"/>
    <w:rsid w:val="101F21BF"/>
    <w:rsid w:val="102E2642"/>
    <w:rsid w:val="102E59CD"/>
    <w:rsid w:val="103014EC"/>
    <w:rsid w:val="103E2610"/>
    <w:rsid w:val="10461651"/>
    <w:rsid w:val="104B3463"/>
    <w:rsid w:val="105C78FE"/>
    <w:rsid w:val="106A7537"/>
    <w:rsid w:val="107246AA"/>
    <w:rsid w:val="10802CDC"/>
    <w:rsid w:val="10845DE4"/>
    <w:rsid w:val="108B182A"/>
    <w:rsid w:val="10A437A6"/>
    <w:rsid w:val="10B6324F"/>
    <w:rsid w:val="10B809E2"/>
    <w:rsid w:val="10D238E9"/>
    <w:rsid w:val="10D73ADF"/>
    <w:rsid w:val="10FA45F9"/>
    <w:rsid w:val="11176AC3"/>
    <w:rsid w:val="112957F6"/>
    <w:rsid w:val="112D492C"/>
    <w:rsid w:val="112E3A9D"/>
    <w:rsid w:val="11310C6A"/>
    <w:rsid w:val="113425C7"/>
    <w:rsid w:val="113F547D"/>
    <w:rsid w:val="11593164"/>
    <w:rsid w:val="11670020"/>
    <w:rsid w:val="11912474"/>
    <w:rsid w:val="11912CC9"/>
    <w:rsid w:val="11A60AAD"/>
    <w:rsid w:val="11AE7AEB"/>
    <w:rsid w:val="11B81FE1"/>
    <w:rsid w:val="11BA552E"/>
    <w:rsid w:val="11CA799E"/>
    <w:rsid w:val="11D95AA9"/>
    <w:rsid w:val="11E8782A"/>
    <w:rsid w:val="11EC37E2"/>
    <w:rsid w:val="11EE12F2"/>
    <w:rsid w:val="11F06EE9"/>
    <w:rsid w:val="11F16D9D"/>
    <w:rsid w:val="11F3590C"/>
    <w:rsid w:val="11F36E58"/>
    <w:rsid w:val="11FA2B90"/>
    <w:rsid w:val="121855F9"/>
    <w:rsid w:val="121B46AC"/>
    <w:rsid w:val="123067A8"/>
    <w:rsid w:val="123C339B"/>
    <w:rsid w:val="1247688A"/>
    <w:rsid w:val="124E5FFC"/>
    <w:rsid w:val="125255A7"/>
    <w:rsid w:val="125E1568"/>
    <w:rsid w:val="125F1788"/>
    <w:rsid w:val="12601605"/>
    <w:rsid w:val="1260191E"/>
    <w:rsid w:val="12614ED1"/>
    <w:rsid w:val="12690F49"/>
    <w:rsid w:val="127D48A3"/>
    <w:rsid w:val="127F2DF2"/>
    <w:rsid w:val="128222C8"/>
    <w:rsid w:val="12871075"/>
    <w:rsid w:val="128A4CD9"/>
    <w:rsid w:val="12945F85"/>
    <w:rsid w:val="129B02DA"/>
    <w:rsid w:val="12A03D74"/>
    <w:rsid w:val="12B0589C"/>
    <w:rsid w:val="12B32763"/>
    <w:rsid w:val="12B512A8"/>
    <w:rsid w:val="12B660C5"/>
    <w:rsid w:val="12B87F49"/>
    <w:rsid w:val="12BD3129"/>
    <w:rsid w:val="12BF2C9E"/>
    <w:rsid w:val="12D90D77"/>
    <w:rsid w:val="12DA003D"/>
    <w:rsid w:val="12E10B6F"/>
    <w:rsid w:val="12F81F65"/>
    <w:rsid w:val="13022AD6"/>
    <w:rsid w:val="1317054C"/>
    <w:rsid w:val="13220371"/>
    <w:rsid w:val="132337B9"/>
    <w:rsid w:val="13402A41"/>
    <w:rsid w:val="13435627"/>
    <w:rsid w:val="13456453"/>
    <w:rsid w:val="1347595D"/>
    <w:rsid w:val="13681137"/>
    <w:rsid w:val="13691D38"/>
    <w:rsid w:val="136D39A1"/>
    <w:rsid w:val="136D6A58"/>
    <w:rsid w:val="13707F57"/>
    <w:rsid w:val="13742CCF"/>
    <w:rsid w:val="13753446"/>
    <w:rsid w:val="13797C29"/>
    <w:rsid w:val="13891E04"/>
    <w:rsid w:val="138C573B"/>
    <w:rsid w:val="13944477"/>
    <w:rsid w:val="139C2356"/>
    <w:rsid w:val="139E28F6"/>
    <w:rsid w:val="13A03411"/>
    <w:rsid w:val="13A50B42"/>
    <w:rsid w:val="13AA7E01"/>
    <w:rsid w:val="13C34BAF"/>
    <w:rsid w:val="13C36C05"/>
    <w:rsid w:val="13E40D62"/>
    <w:rsid w:val="13E83448"/>
    <w:rsid w:val="13ED212D"/>
    <w:rsid w:val="13FA3FE8"/>
    <w:rsid w:val="13FD7547"/>
    <w:rsid w:val="13FF5002"/>
    <w:rsid w:val="14085E05"/>
    <w:rsid w:val="140B57CA"/>
    <w:rsid w:val="141D3C14"/>
    <w:rsid w:val="142E4A74"/>
    <w:rsid w:val="1439725D"/>
    <w:rsid w:val="143A185C"/>
    <w:rsid w:val="144956C7"/>
    <w:rsid w:val="144A396F"/>
    <w:rsid w:val="14612575"/>
    <w:rsid w:val="147B44F0"/>
    <w:rsid w:val="1480150C"/>
    <w:rsid w:val="14865AB0"/>
    <w:rsid w:val="148704B4"/>
    <w:rsid w:val="14A711F7"/>
    <w:rsid w:val="14AB4A2E"/>
    <w:rsid w:val="14AD102A"/>
    <w:rsid w:val="14B15A5A"/>
    <w:rsid w:val="14D26385"/>
    <w:rsid w:val="14D870D4"/>
    <w:rsid w:val="14DB74E5"/>
    <w:rsid w:val="150031DC"/>
    <w:rsid w:val="150E2EA0"/>
    <w:rsid w:val="151417BC"/>
    <w:rsid w:val="15185AA7"/>
    <w:rsid w:val="151C1188"/>
    <w:rsid w:val="151F5AEB"/>
    <w:rsid w:val="153B69D3"/>
    <w:rsid w:val="1543636F"/>
    <w:rsid w:val="154814A5"/>
    <w:rsid w:val="154D50F8"/>
    <w:rsid w:val="15542C99"/>
    <w:rsid w:val="15812652"/>
    <w:rsid w:val="15950432"/>
    <w:rsid w:val="159D12F2"/>
    <w:rsid w:val="15A108CA"/>
    <w:rsid w:val="15C2005C"/>
    <w:rsid w:val="15D73944"/>
    <w:rsid w:val="15F077C9"/>
    <w:rsid w:val="15F4694B"/>
    <w:rsid w:val="15FB578F"/>
    <w:rsid w:val="15FB5DEC"/>
    <w:rsid w:val="16050451"/>
    <w:rsid w:val="160C791A"/>
    <w:rsid w:val="161228E0"/>
    <w:rsid w:val="1613590A"/>
    <w:rsid w:val="162F1CC1"/>
    <w:rsid w:val="16391272"/>
    <w:rsid w:val="164A7D21"/>
    <w:rsid w:val="1653762C"/>
    <w:rsid w:val="16622872"/>
    <w:rsid w:val="166E6236"/>
    <w:rsid w:val="16721FB3"/>
    <w:rsid w:val="167D75D8"/>
    <w:rsid w:val="1682540E"/>
    <w:rsid w:val="1682671C"/>
    <w:rsid w:val="16892B23"/>
    <w:rsid w:val="16991A4E"/>
    <w:rsid w:val="169D6C98"/>
    <w:rsid w:val="169F6AAA"/>
    <w:rsid w:val="16AA6298"/>
    <w:rsid w:val="16B30A30"/>
    <w:rsid w:val="16BE7F36"/>
    <w:rsid w:val="16CE72D0"/>
    <w:rsid w:val="16D523D8"/>
    <w:rsid w:val="16EA5E6F"/>
    <w:rsid w:val="16F663F1"/>
    <w:rsid w:val="16FB0C3C"/>
    <w:rsid w:val="17014F4F"/>
    <w:rsid w:val="1705745A"/>
    <w:rsid w:val="170E55D1"/>
    <w:rsid w:val="170F37EF"/>
    <w:rsid w:val="17152DB0"/>
    <w:rsid w:val="17184386"/>
    <w:rsid w:val="17240BD3"/>
    <w:rsid w:val="17451F15"/>
    <w:rsid w:val="17601D6D"/>
    <w:rsid w:val="17687A9F"/>
    <w:rsid w:val="176B5F6A"/>
    <w:rsid w:val="17926D32"/>
    <w:rsid w:val="17A40851"/>
    <w:rsid w:val="17A66CB1"/>
    <w:rsid w:val="17C74A61"/>
    <w:rsid w:val="17CF7042"/>
    <w:rsid w:val="17DD74BE"/>
    <w:rsid w:val="17E84940"/>
    <w:rsid w:val="180D1B8F"/>
    <w:rsid w:val="180F37BB"/>
    <w:rsid w:val="18117B27"/>
    <w:rsid w:val="18130AE5"/>
    <w:rsid w:val="18317737"/>
    <w:rsid w:val="1846565C"/>
    <w:rsid w:val="18592B90"/>
    <w:rsid w:val="186B4B01"/>
    <w:rsid w:val="186B67B9"/>
    <w:rsid w:val="18771245"/>
    <w:rsid w:val="188402B6"/>
    <w:rsid w:val="18863B41"/>
    <w:rsid w:val="18956466"/>
    <w:rsid w:val="189F175D"/>
    <w:rsid w:val="18A37368"/>
    <w:rsid w:val="18B70E86"/>
    <w:rsid w:val="18C71024"/>
    <w:rsid w:val="18CE7D18"/>
    <w:rsid w:val="18DD7E51"/>
    <w:rsid w:val="19092CE8"/>
    <w:rsid w:val="190A6B14"/>
    <w:rsid w:val="190C789D"/>
    <w:rsid w:val="19116120"/>
    <w:rsid w:val="192D03F9"/>
    <w:rsid w:val="19375679"/>
    <w:rsid w:val="193E3AE3"/>
    <w:rsid w:val="194477CF"/>
    <w:rsid w:val="19505820"/>
    <w:rsid w:val="195120D6"/>
    <w:rsid w:val="195C1BC5"/>
    <w:rsid w:val="196846F5"/>
    <w:rsid w:val="196B2ECC"/>
    <w:rsid w:val="196C5B50"/>
    <w:rsid w:val="19702D09"/>
    <w:rsid w:val="1976224C"/>
    <w:rsid w:val="197C7305"/>
    <w:rsid w:val="198366C9"/>
    <w:rsid w:val="19854710"/>
    <w:rsid w:val="198B0867"/>
    <w:rsid w:val="199306E3"/>
    <w:rsid w:val="19966547"/>
    <w:rsid w:val="19A0433F"/>
    <w:rsid w:val="19A12C14"/>
    <w:rsid w:val="19B0456E"/>
    <w:rsid w:val="19B56819"/>
    <w:rsid w:val="19C70689"/>
    <w:rsid w:val="19CC471F"/>
    <w:rsid w:val="19E260CD"/>
    <w:rsid w:val="19EB77D9"/>
    <w:rsid w:val="19F407C2"/>
    <w:rsid w:val="1A02300F"/>
    <w:rsid w:val="1A1305D7"/>
    <w:rsid w:val="1A170CFE"/>
    <w:rsid w:val="1A2605EC"/>
    <w:rsid w:val="1A2951E5"/>
    <w:rsid w:val="1A3240FE"/>
    <w:rsid w:val="1A363539"/>
    <w:rsid w:val="1A486204"/>
    <w:rsid w:val="1A4F069C"/>
    <w:rsid w:val="1A5C204D"/>
    <w:rsid w:val="1A5F6250"/>
    <w:rsid w:val="1A824C29"/>
    <w:rsid w:val="1A88523F"/>
    <w:rsid w:val="1A97275A"/>
    <w:rsid w:val="1AA23B79"/>
    <w:rsid w:val="1AAB580F"/>
    <w:rsid w:val="1AB46CFF"/>
    <w:rsid w:val="1ABB641B"/>
    <w:rsid w:val="1AC20680"/>
    <w:rsid w:val="1ADB5F1D"/>
    <w:rsid w:val="1AFE3DE9"/>
    <w:rsid w:val="1B1338AA"/>
    <w:rsid w:val="1B316DEB"/>
    <w:rsid w:val="1B357273"/>
    <w:rsid w:val="1B4B5F88"/>
    <w:rsid w:val="1B5273E7"/>
    <w:rsid w:val="1B583E8E"/>
    <w:rsid w:val="1B661B4A"/>
    <w:rsid w:val="1B6B02A7"/>
    <w:rsid w:val="1B6C43EC"/>
    <w:rsid w:val="1B76726D"/>
    <w:rsid w:val="1B796738"/>
    <w:rsid w:val="1B7A1FE8"/>
    <w:rsid w:val="1B8D5314"/>
    <w:rsid w:val="1B941CF6"/>
    <w:rsid w:val="1BA17D74"/>
    <w:rsid w:val="1BA42E83"/>
    <w:rsid w:val="1BA742AB"/>
    <w:rsid w:val="1BB54452"/>
    <w:rsid w:val="1BBE184C"/>
    <w:rsid w:val="1BC24FA8"/>
    <w:rsid w:val="1BE11EB0"/>
    <w:rsid w:val="1BE874C2"/>
    <w:rsid w:val="1BF63664"/>
    <w:rsid w:val="1C153C9A"/>
    <w:rsid w:val="1C39382F"/>
    <w:rsid w:val="1C3D0E8F"/>
    <w:rsid w:val="1C452230"/>
    <w:rsid w:val="1C6837C8"/>
    <w:rsid w:val="1C88730B"/>
    <w:rsid w:val="1C8D3315"/>
    <w:rsid w:val="1C8D5796"/>
    <w:rsid w:val="1C902551"/>
    <w:rsid w:val="1C981434"/>
    <w:rsid w:val="1C9A2390"/>
    <w:rsid w:val="1C9B6938"/>
    <w:rsid w:val="1CA21236"/>
    <w:rsid w:val="1CA3648A"/>
    <w:rsid w:val="1CA4497E"/>
    <w:rsid w:val="1CB5102C"/>
    <w:rsid w:val="1CC15DA8"/>
    <w:rsid w:val="1CC513D7"/>
    <w:rsid w:val="1CD715D8"/>
    <w:rsid w:val="1CE20177"/>
    <w:rsid w:val="1CE94620"/>
    <w:rsid w:val="1CEE60EC"/>
    <w:rsid w:val="1CF2795D"/>
    <w:rsid w:val="1CFA3A77"/>
    <w:rsid w:val="1D047182"/>
    <w:rsid w:val="1D0C767C"/>
    <w:rsid w:val="1D110E2E"/>
    <w:rsid w:val="1D1829BF"/>
    <w:rsid w:val="1D19303C"/>
    <w:rsid w:val="1D1C4D49"/>
    <w:rsid w:val="1D2154AF"/>
    <w:rsid w:val="1D38005F"/>
    <w:rsid w:val="1D563ADD"/>
    <w:rsid w:val="1D592FE0"/>
    <w:rsid w:val="1D5E0566"/>
    <w:rsid w:val="1D5E39F1"/>
    <w:rsid w:val="1D6128B5"/>
    <w:rsid w:val="1D90124E"/>
    <w:rsid w:val="1D905600"/>
    <w:rsid w:val="1D915596"/>
    <w:rsid w:val="1D9A2369"/>
    <w:rsid w:val="1DA05B37"/>
    <w:rsid w:val="1DA603DE"/>
    <w:rsid w:val="1DB05FB1"/>
    <w:rsid w:val="1DC85EC5"/>
    <w:rsid w:val="1DD37A3A"/>
    <w:rsid w:val="1DD43397"/>
    <w:rsid w:val="1DDC0762"/>
    <w:rsid w:val="1DE40899"/>
    <w:rsid w:val="1DE735E7"/>
    <w:rsid w:val="1DE74D2B"/>
    <w:rsid w:val="1DED2EE1"/>
    <w:rsid w:val="1DF34905"/>
    <w:rsid w:val="1DF56728"/>
    <w:rsid w:val="1DFB465C"/>
    <w:rsid w:val="1DFF3D96"/>
    <w:rsid w:val="1E005DE0"/>
    <w:rsid w:val="1E045A00"/>
    <w:rsid w:val="1E1819E0"/>
    <w:rsid w:val="1E195D5B"/>
    <w:rsid w:val="1E1967CF"/>
    <w:rsid w:val="1E1C0128"/>
    <w:rsid w:val="1E212714"/>
    <w:rsid w:val="1E2F55CE"/>
    <w:rsid w:val="1E374E41"/>
    <w:rsid w:val="1E4972C1"/>
    <w:rsid w:val="1E522378"/>
    <w:rsid w:val="1E5805BC"/>
    <w:rsid w:val="1E757CBD"/>
    <w:rsid w:val="1E7B63F1"/>
    <w:rsid w:val="1E814D6D"/>
    <w:rsid w:val="1E8760B3"/>
    <w:rsid w:val="1E902D87"/>
    <w:rsid w:val="1E902FFD"/>
    <w:rsid w:val="1EB12E99"/>
    <w:rsid w:val="1EB64A54"/>
    <w:rsid w:val="1EB86EBD"/>
    <w:rsid w:val="1EC02F87"/>
    <w:rsid w:val="1EC64B92"/>
    <w:rsid w:val="1ED415A0"/>
    <w:rsid w:val="1EDB0BB9"/>
    <w:rsid w:val="1EDB69EF"/>
    <w:rsid w:val="1EE23C95"/>
    <w:rsid w:val="1EE91275"/>
    <w:rsid w:val="1F04400C"/>
    <w:rsid w:val="1F1361F4"/>
    <w:rsid w:val="1F2839BC"/>
    <w:rsid w:val="1F2A4734"/>
    <w:rsid w:val="1F39406B"/>
    <w:rsid w:val="1F3D4B0C"/>
    <w:rsid w:val="1F4D761B"/>
    <w:rsid w:val="1F55019A"/>
    <w:rsid w:val="1F5C7C8A"/>
    <w:rsid w:val="1F5D6D3E"/>
    <w:rsid w:val="1F61573A"/>
    <w:rsid w:val="1F6A7C69"/>
    <w:rsid w:val="1F717119"/>
    <w:rsid w:val="1F806603"/>
    <w:rsid w:val="1F893852"/>
    <w:rsid w:val="1F953D79"/>
    <w:rsid w:val="1FA17253"/>
    <w:rsid w:val="1FBA26C7"/>
    <w:rsid w:val="1FCE374E"/>
    <w:rsid w:val="1FCE6369"/>
    <w:rsid w:val="1FDC7847"/>
    <w:rsid w:val="1FEC752B"/>
    <w:rsid w:val="1FF32119"/>
    <w:rsid w:val="1FF66E74"/>
    <w:rsid w:val="200C0B7F"/>
    <w:rsid w:val="203325C2"/>
    <w:rsid w:val="203F3031"/>
    <w:rsid w:val="20472261"/>
    <w:rsid w:val="20623C9A"/>
    <w:rsid w:val="206542BE"/>
    <w:rsid w:val="207116ED"/>
    <w:rsid w:val="20926FE4"/>
    <w:rsid w:val="20AB173C"/>
    <w:rsid w:val="20AD4BA3"/>
    <w:rsid w:val="20C37B7D"/>
    <w:rsid w:val="20DD2E12"/>
    <w:rsid w:val="20E351D0"/>
    <w:rsid w:val="20F3760F"/>
    <w:rsid w:val="20F96D5E"/>
    <w:rsid w:val="20FB1569"/>
    <w:rsid w:val="211415B2"/>
    <w:rsid w:val="211717C7"/>
    <w:rsid w:val="2124607C"/>
    <w:rsid w:val="21275E97"/>
    <w:rsid w:val="212F501B"/>
    <w:rsid w:val="213218A9"/>
    <w:rsid w:val="2133366A"/>
    <w:rsid w:val="21636CEC"/>
    <w:rsid w:val="21670AE3"/>
    <w:rsid w:val="21713A31"/>
    <w:rsid w:val="21820804"/>
    <w:rsid w:val="2187453C"/>
    <w:rsid w:val="21901BA7"/>
    <w:rsid w:val="219B6970"/>
    <w:rsid w:val="21AF135A"/>
    <w:rsid w:val="21E40E98"/>
    <w:rsid w:val="21F07081"/>
    <w:rsid w:val="21F4287D"/>
    <w:rsid w:val="21F45F04"/>
    <w:rsid w:val="21FF4642"/>
    <w:rsid w:val="220E17CC"/>
    <w:rsid w:val="221C586F"/>
    <w:rsid w:val="22203A4E"/>
    <w:rsid w:val="222B4D9A"/>
    <w:rsid w:val="222D2B2F"/>
    <w:rsid w:val="2244615C"/>
    <w:rsid w:val="226320F9"/>
    <w:rsid w:val="22651F36"/>
    <w:rsid w:val="227A6270"/>
    <w:rsid w:val="227D2FAA"/>
    <w:rsid w:val="22907DEB"/>
    <w:rsid w:val="22A76631"/>
    <w:rsid w:val="22AE3513"/>
    <w:rsid w:val="22B64417"/>
    <w:rsid w:val="22F27B15"/>
    <w:rsid w:val="22F52CBC"/>
    <w:rsid w:val="22F56C83"/>
    <w:rsid w:val="22FC4877"/>
    <w:rsid w:val="23075A0C"/>
    <w:rsid w:val="232945CE"/>
    <w:rsid w:val="232E5B6A"/>
    <w:rsid w:val="233D5385"/>
    <w:rsid w:val="23412779"/>
    <w:rsid w:val="23484F07"/>
    <w:rsid w:val="23507B19"/>
    <w:rsid w:val="235A1989"/>
    <w:rsid w:val="236526FE"/>
    <w:rsid w:val="237376B9"/>
    <w:rsid w:val="2379264B"/>
    <w:rsid w:val="237A3F7B"/>
    <w:rsid w:val="238460AC"/>
    <w:rsid w:val="238A1009"/>
    <w:rsid w:val="238C5145"/>
    <w:rsid w:val="238C5386"/>
    <w:rsid w:val="239559DA"/>
    <w:rsid w:val="23997BEC"/>
    <w:rsid w:val="23A27845"/>
    <w:rsid w:val="23AE141E"/>
    <w:rsid w:val="23B06749"/>
    <w:rsid w:val="23B47782"/>
    <w:rsid w:val="23B93A34"/>
    <w:rsid w:val="23BD223D"/>
    <w:rsid w:val="23C37041"/>
    <w:rsid w:val="23CD7418"/>
    <w:rsid w:val="23D37248"/>
    <w:rsid w:val="23E649CC"/>
    <w:rsid w:val="23ED5EFD"/>
    <w:rsid w:val="23FD3271"/>
    <w:rsid w:val="241042EA"/>
    <w:rsid w:val="24316C8A"/>
    <w:rsid w:val="243B0EF2"/>
    <w:rsid w:val="244C41D7"/>
    <w:rsid w:val="2458175A"/>
    <w:rsid w:val="245B3C8C"/>
    <w:rsid w:val="247C6CD0"/>
    <w:rsid w:val="24874758"/>
    <w:rsid w:val="248D3E5B"/>
    <w:rsid w:val="24936B35"/>
    <w:rsid w:val="249E1A47"/>
    <w:rsid w:val="249E6C3C"/>
    <w:rsid w:val="24BB4D99"/>
    <w:rsid w:val="24C528A1"/>
    <w:rsid w:val="24CC381D"/>
    <w:rsid w:val="24D911F1"/>
    <w:rsid w:val="24E84307"/>
    <w:rsid w:val="24FA63CA"/>
    <w:rsid w:val="24FB31FE"/>
    <w:rsid w:val="250440B6"/>
    <w:rsid w:val="2512179C"/>
    <w:rsid w:val="25263263"/>
    <w:rsid w:val="252860D3"/>
    <w:rsid w:val="252B528B"/>
    <w:rsid w:val="252F717A"/>
    <w:rsid w:val="25387FAB"/>
    <w:rsid w:val="25443FE7"/>
    <w:rsid w:val="255F4DA9"/>
    <w:rsid w:val="25622E22"/>
    <w:rsid w:val="2563387C"/>
    <w:rsid w:val="25677EBE"/>
    <w:rsid w:val="25687A63"/>
    <w:rsid w:val="25702FA9"/>
    <w:rsid w:val="257D13DE"/>
    <w:rsid w:val="259620C9"/>
    <w:rsid w:val="25C04485"/>
    <w:rsid w:val="25E10BD9"/>
    <w:rsid w:val="25FB2FD3"/>
    <w:rsid w:val="25FC51B2"/>
    <w:rsid w:val="26016C00"/>
    <w:rsid w:val="26194328"/>
    <w:rsid w:val="261A13BD"/>
    <w:rsid w:val="26256746"/>
    <w:rsid w:val="2632498C"/>
    <w:rsid w:val="263749B3"/>
    <w:rsid w:val="263F3995"/>
    <w:rsid w:val="26451785"/>
    <w:rsid w:val="26525321"/>
    <w:rsid w:val="26573EEC"/>
    <w:rsid w:val="2662143C"/>
    <w:rsid w:val="26646B42"/>
    <w:rsid w:val="266E080F"/>
    <w:rsid w:val="26854A24"/>
    <w:rsid w:val="268C6677"/>
    <w:rsid w:val="26976392"/>
    <w:rsid w:val="26A6513A"/>
    <w:rsid w:val="26A71864"/>
    <w:rsid w:val="26A820AD"/>
    <w:rsid w:val="26A84A68"/>
    <w:rsid w:val="26AD27D0"/>
    <w:rsid w:val="26B9158E"/>
    <w:rsid w:val="26C30246"/>
    <w:rsid w:val="26C95022"/>
    <w:rsid w:val="26D44302"/>
    <w:rsid w:val="26F66243"/>
    <w:rsid w:val="27053F3D"/>
    <w:rsid w:val="27060B75"/>
    <w:rsid w:val="27197884"/>
    <w:rsid w:val="271A4442"/>
    <w:rsid w:val="271A6F5A"/>
    <w:rsid w:val="271D34A1"/>
    <w:rsid w:val="27215CBD"/>
    <w:rsid w:val="273229EF"/>
    <w:rsid w:val="27381103"/>
    <w:rsid w:val="273A6801"/>
    <w:rsid w:val="274C7298"/>
    <w:rsid w:val="27770275"/>
    <w:rsid w:val="27784520"/>
    <w:rsid w:val="277A52F5"/>
    <w:rsid w:val="277D464C"/>
    <w:rsid w:val="278969E3"/>
    <w:rsid w:val="278A4743"/>
    <w:rsid w:val="2792771D"/>
    <w:rsid w:val="27A17ABC"/>
    <w:rsid w:val="27A25BAE"/>
    <w:rsid w:val="27B35D1D"/>
    <w:rsid w:val="27B47FA6"/>
    <w:rsid w:val="27B711B2"/>
    <w:rsid w:val="27BC5564"/>
    <w:rsid w:val="27C96385"/>
    <w:rsid w:val="27DE2F7C"/>
    <w:rsid w:val="27EA3172"/>
    <w:rsid w:val="27EB1AF9"/>
    <w:rsid w:val="27EE39D7"/>
    <w:rsid w:val="27F02A8F"/>
    <w:rsid w:val="27F66F82"/>
    <w:rsid w:val="28163D68"/>
    <w:rsid w:val="281B2EBE"/>
    <w:rsid w:val="28251B78"/>
    <w:rsid w:val="28286C39"/>
    <w:rsid w:val="28364438"/>
    <w:rsid w:val="283A31C5"/>
    <w:rsid w:val="283C73C4"/>
    <w:rsid w:val="2844045E"/>
    <w:rsid w:val="28464151"/>
    <w:rsid w:val="284C1DB8"/>
    <w:rsid w:val="284F2D0C"/>
    <w:rsid w:val="2859059A"/>
    <w:rsid w:val="285B08D1"/>
    <w:rsid w:val="28671161"/>
    <w:rsid w:val="286B17BA"/>
    <w:rsid w:val="28711231"/>
    <w:rsid w:val="287164BD"/>
    <w:rsid w:val="28756E2E"/>
    <w:rsid w:val="28836114"/>
    <w:rsid w:val="288559A9"/>
    <w:rsid w:val="288A6206"/>
    <w:rsid w:val="289647BE"/>
    <w:rsid w:val="28977E06"/>
    <w:rsid w:val="28A302BE"/>
    <w:rsid w:val="28BF27E3"/>
    <w:rsid w:val="28C23901"/>
    <w:rsid w:val="28C95CF5"/>
    <w:rsid w:val="28DA2441"/>
    <w:rsid w:val="28EA64EB"/>
    <w:rsid w:val="28EB76F7"/>
    <w:rsid w:val="28F12BAA"/>
    <w:rsid w:val="29112FF6"/>
    <w:rsid w:val="29374E25"/>
    <w:rsid w:val="29425460"/>
    <w:rsid w:val="29483096"/>
    <w:rsid w:val="29690C60"/>
    <w:rsid w:val="296F30E5"/>
    <w:rsid w:val="29750CE0"/>
    <w:rsid w:val="29830D95"/>
    <w:rsid w:val="298B1527"/>
    <w:rsid w:val="298F3920"/>
    <w:rsid w:val="29A62715"/>
    <w:rsid w:val="29B621AB"/>
    <w:rsid w:val="29B84D77"/>
    <w:rsid w:val="29BA418C"/>
    <w:rsid w:val="29C050FB"/>
    <w:rsid w:val="29D82AB1"/>
    <w:rsid w:val="29DA4755"/>
    <w:rsid w:val="29ED3AEF"/>
    <w:rsid w:val="29FF5BFA"/>
    <w:rsid w:val="2A07525D"/>
    <w:rsid w:val="2A0A1E8B"/>
    <w:rsid w:val="2A0C7D41"/>
    <w:rsid w:val="2A110DC5"/>
    <w:rsid w:val="2A272DD7"/>
    <w:rsid w:val="2A2C27FF"/>
    <w:rsid w:val="2A3E069B"/>
    <w:rsid w:val="2A421A3A"/>
    <w:rsid w:val="2A4353FA"/>
    <w:rsid w:val="2A5328FF"/>
    <w:rsid w:val="2A580CDF"/>
    <w:rsid w:val="2A5B25F0"/>
    <w:rsid w:val="2A5F3DC1"/>
    <w:rsid w:val="2A6904B3"/>
    <w:rsid w:val="2A831506"/>
    <w:rsid w:val="2A984804"/>
    <w:rsid w:val="2A9D1D7D"/>
    <w:rsid w:val="2A9E1572"/>
    <w:rsid w:val="2AAE4C1B"/>
    <w:rsid w:val="2ABE6E78"/>
    <w:rsid w:val="2ACC5871"/>
    <w:rsid w:val="2AF13652"/>
    <w:rsid w:val="2AF95065"/>
    <w:rsid w:val="2B0F5E2A"/>
    <w:rsid w:val="2B122F72"/>
    <w:rsid w:val="2B290BEA"/>
    <w:rsid w:val="2B3F349C"/>
    <w:rsid w:val="2B3F63CE"/>
    <w:rsid w:val="2B431D4F"/>
    <w:rsid w:val="2B4475D4"/>
    <w:rsid w:val="2B511A87"/>
    <w:rsid w:val="2B58724C"/>
    <w:rsid w:val="2B6106AD"/>
    <w:rsid w:val="2B6C6302"/>
    <w:rsid w:val="2B704AF0"/>
    <w:rsid w:val="2B75699C"/>
    <w:rsid w:val="2B8470B9"/>
    <w:rsid w:val="2B856A91"/>
    <w:rsid w:val="2B8B3A0C"/>
    <w:rsid w:val="2B8E2E9A"/>
    <w:rsid w:val="2B940051"/>
    <w:rsid w:val="2B954673"/>
    <w:rsid w:val="2B9E7212"/>
    <w:rsid w:val="2BA63D85"/>
    <w:rsid w:val="2BAE0832"/>
    <w:rsid w:val="2BAF6674"/>
    <w:rsid w:val="2BB608CC"/>
    <w:rsid w:val="2BD42FFA"/>
    <w:rsid w:val="2BD646C3"/>
    <w:rsid w:val="2BDC0E37"/>
    <w:rsid w:val="2BE064FA"/>
    <w:rsid w:val="2BF45B9B"/>
    <w:rsid w:val="2BF625FC"/>
    <w:rsid w:val="2C031D50"/>
    <w:rsid w:val="2C08512C"/>
    <w:rsid w:val="2C085CDA"/>
    <w:rsid w:val="2C0D764D"/>
    <w:rsid w:val="2C290443"/>
    <w:rsid w:val="2C36733C"/>
    <w:rsid w:val="2C3D65B7"/>
    <w:rsid w:val="2C464FC1"/>
    <w:rsid w:val="2C4C7BF5"/>
    <w:rsid w:val="2C571DBB"/>
    <w:rsid w:val="2C5C73F9"/>
    <w:rsid w:val="2C7C5524"/>
    <w:rsid w:val="2C881540"/>
    <w:rsid w:val="2C8829EC"/>
    <w:rsid w:val="2C9C5E6C"/>
    <w:rsid w:val="2C9E23F2"/>
    <w:rsid w:val="2CBE3B84"/>
    <w:rsid w:val="2CBF762D"/>
    <w:rsid w:val="2CD63861"/>
    <w:rsid w:val="2CD74626"/>
    <w:rsid w:val="2CDA58D7"/>
    <w:rsid w:val="2CDE0827"/>
    <w:rsid w:val="2CE566B7"/>
    <w:rsid w:val="2CE972FD"/>
    <w:rsid w:val="2CF152AF"/>
    <w:rsid w:val="2D092441"/>
    <w:rsid w:val="2D164576"/>
    <w:rsid w:val="2D1E3751"/>
    <w:rsid w:val="2D233013"/>
    <w:rsid w:val="2D25421D"/>
    <w:rsid w:val="2D523588"/>
    <w:rsid w:val="2D6437D1"/>
    <w:rsid w:val="2D68352D"/>
    <w:rsid w:val="2D6A272C"/>
    <w:rsid w:val="2D7650B9"/>
    <w:rsid w:val="2D81271E"/>
    <w:rsid w:val="2D8414C1"/>
    <w:rsid w:val="2D89331F"/>
    <w:rsid w:val="2D8E32F1"/>
    <w:rsid w:val="2D8E59AE"/>
    <w:rsid w:val="2D8F3DD4"/>
    <w:rsid w:val="2D96514C"/>
    <w:rsid w:val="2D9D52BC"/>
    <w:rsid w:val="2DD1105D"/>
    <w:rsid w:val="2DD520D3"/>
    <w:rsid w:val="2DE52AA3"/>
    <w:rsid w:val="2DE91B43"/>
    <w:rsid w:val="2DED611A"/>
    <w:rsid w:val="2E113456"/>
    <w:rsid w:val="2E123BF8"/>
    <w:rsid w:val="2E1849F6"/>
    <w:rsid w:val="2E194554"/>
    <w:rsid w:val="2E1F6CDF"/>
    <w:rsid w:val="2E400CE5"/>
    <w:rsid w:val="2E416776"/>
    <w:rsid w:val="2E464D33"/>
    <w:rsid w:val="2E731F1B"/>
    <w:rsid w:val="2E985CAA"/>
    <w:rsid w:val="2E9C3D2A"/>
    <w:rsid w:val="2E9E299E"/>
    <w:rsid w:val="2EA57F46"/>
    <w:rsid w:val="2EBD4617"/>
    <w:rsid w:val="2EC25F8C"/>
    <w:rsid w:val="2ECD0C6C"/>
    <w:rsid w:val="2EE374E8"/>
    <w:rsid w:val="2EF35D58"/>
    <w:rsid w:val="2EF71881"/>
    <w:rsid w:val="2F123FEC"/>
    <w:rsid w:val="2F1C0612"/>
    <w:rsid w:val="2F2C6D8B"/>
    <w:rsid w:val="2F315DD1"/>
    <w:rsid w:val="2F37734D"/>
    <w:rsid w:val="2F3816D3"/>
    <w:rsid w:val="2F3E5428"/>
    <w:rsid w:val="2F5D114E"/>
    <w:rsid w:val="2F651B7B"/>
    <w:rsid w:val="2F947A02"/>
    <w:rsid w:val="2F96579C"/>
    <w:rsid w:val="2F990F9F"/>
    <w:rsid w:val="2FB66487"/>
    <w:rsid w:val="2FCA4C0E"/>
    <w:rsid w:val="2FD46091"/>
    <w:rsid w:val="2FEC3753"/>
    <w:rsid w:val="2FF84C20"/>
    <w:rsid w:val="2FFE7B60"/>
    <w:rsid w:val="30014824"/>
    <w:rsid w:val="30075F8C"/>
    <w:rsid w:val="30076F15"/>
    <w:rsid w:val="300E6EFE"/>
    <w:rsid w:val="30123D21"/>
    <w:rsid w:val="30137013"/>
    <w:rsid w:val="30153158"/>
    <w:rsid w:val="301C0DFA"/>
    <w:rsid w:val="302465BA"/>
    <w:rsid w:val="303631C0"/>
    <w:rsid w:val="30377107"/>
    <w:rsid w:val="30391971"/>
    <w:rsid w:val="30392983"/>
    <w:rsid w:val="303E7F3D"/>
    <w:rsid w:val="30460E7A"/>
    <w:rsid w:val="30550A51"/>
    <w:rsid w:val="305D417A"/>
    <w:rsid w:val="3064457C"/>
    <w:rsid w:val="30782567"/>
    <w:rsid w:val="308E4B6A"/>
    <w:rsid w:val="30904C09"/>
    <w:rsid w:val="309366DD"/>
    <w:rsid w:val="30A44455"/>
    <w:rsid w:val="30A9206F"/>
    <w:rsid w:val="30C22779"/>
    <w:rsid w:val="30CD2504"/>
    <w:rsid w:val="30DA067E"/>
    <w:rsid w:val="30DB253E"/>
    <w:rsid w:val="30EE2637"/>
    <w:rsid w:val="30F461CC"/>
    <w:rsid w:val="31022B55"/>
    <w:rsid w:val="31027F4D"/>
    <w:rsid w:val="31044FEF"/>
    <w:rsid w:val="310E7893"/>
    <w:rsid w:val="311E3806"/>
    <w:rsid w:val="31305E4F"/>
    <w:rsid w:val="31474430"/>
    <w:rsid w:val="31635F81"/>
    <w:rsid w:val="316D77E6"/>
    <w:rsid w:val="31710E9E"/>
    <w:rsid w:val="3172485D"/>
    <w:rsid w:val="317E1A56"/>
    <w:rsid w:val="31A103A1"/>
    <w:rsid w:val="31C050A5"/>
    <w:rsid w:val="31C47329"/>
    <w:rsid w:val="31C709CB"/>
    <w:rsid w:val="31CE4029"/>
    <w:rsid w:val="31D8455B"/>
    <w:rsid w:val="31F57F43"/>
    <w:rsid w:val="32015BCC"/>
    <w:rsid w:val="32045EA2"/>
    <w:rsid w:val="321C2C05"/>
    <w:rsid w:val="321E0F32"/>
    <w:rsid w:val="32275D89"/>
    <w:rsid w:val="322A0FA2"/>
    <w:rsid w:val="32367ABB"/>
    <w:rsid w:val="323839A8"/>
    <w:rsid w:val="323C2079"/>
    <w:rsid w:val="323E6B9D"/>
    <w:rsid w:val="32474ED9"/>
    <w:rsid w:val="32553423"/>
    <w:rsid w:val="325B3884"/>
    <w:rsid w:val="325B56D3"/>
    <w:rsid w:val="325F744B"/>
    <w:rsid w:val="32677692"/>
    <w:rsid w:val="32690A5C"/>
    <w:rsid w:val="326B72DB"/>
    <w:rsid w:val="327557D3"/>
    <w:rsid w:val="327D32DE"/>
    <w:rsid w:val="32855848"/>
    <w:rsid w:val="328C5BB0"/>
    <w:rsid w:val="32AC5306"/>
    <w:rsid w:val="32B5055F"/>
    <w:rsid w:val="32B517AF"/>
    <w:rsid w:val="32D24047"/>
    <w:rsid w:val="32D4467C"/>
    <w:rsid w:val="32DC32B1"/>
    <w:rsid w:val="32E6764E"/>
    <w:rsid w:val="32F14EB3"/>
    <w:rsid w:val="330F5401"/>
    <w:rsid w:val="331B2D73"/>
    <w:rsid w:val="33242CE5"/>
    <w:rsid w:val="33341D08"/>
    <w:rsid w:val="334D7297"/>
    <w:rsid w:val="33506B17"/>
    <w:rsid w:val="3356141F"/>
    <w:rsid w:val="33586431"/>
    <w:rsid w:val="33591E21"/>
    <w:rsid w:val="33890146"/>
    <w:rsid w:val="338C0B1F"/>
    <w:rsid w:val="339B3070"/>
    <w:rsid w:val="33AB578A"/>
    <w:rsid w:val="33C567F6"/>
    <w:rsid w:val="33C80017"/>
    <w:rsid w:val="33C9760E"/>
    <w:rsid w:val="33D0714F"/>
    <w:rsid w:val="33E9103C"/>
    <w:rsid w:val="33E95FF6"/>
    <w:rsid w:val="33FF311C"/>
    <w:rsid w:val="34042BB3"/>
    <w:rsid w:val="34046B88"/>
    <w:rsid w:val="340F1088"/>
    <w:rsid w:val="34132B3B"/>
    <w:rsid w:val="341478D8"/>
    <w:rsid w:val="3419143E"/>
    <w:rsid w:val="34194FEE"/>
    <w:rsid w:val="341D2017"/>
    <w:rsid w:val="343246E8"/>
    <w:rsid w:val="34386CB5"/>
    <w:rsid w:val="343B6976"/>
    <w:rsid w:val="34474820"/>
    <w:rsid w:val="344955DA"/>
    <w:rsid w:val="344D40A8"/>
    <w:rsid w:val="345B08E8"/>
    <w:rsid w:val="345C677B"/>
    <w:rsid w:val="345E54C8"/>
    <w:rsid w:val="34663ECE"/>
    <w:rsid w:val="346F69AE"/>
    <w:rsid w:val="34700017"/>
    <w:rsid w:val="348C631E"/>
    <w:rsid w:val="348D43C3"/>
    <w:rsid w:val="34A227F4"/>
    <w:rsid w:val="34AB2B31"/>
    <w:rsid w:val="34AB507B"/>
    <w:rsid w:val="34B80FBF"/>
    <w:rsid w:val="34BE56E4"/>
    <w:rsid w:val="34CA50E8"/>
    <w:rsid w:val="34CC2FAF"/>
    <w:rsid w:val="34F52F65"/>
    <w:rsid w:val="34F619A9"/>
    <w:rsid w:val="34F74153"/>
    <w:rsid w:val="34F81AD9"/>
    <w:rsid w:val="35012827"/>
    <w:rsid w:val="35090C55"/>
    <w:rsid w:val="35126C3E"/>
    <w:rsid w:val="35126CFF"/>
    <w:rsid w:val="35187911"/>
    <w:rsid w:val="35233B16"/>
    <w:rsid w:val="35293AFA"/>
    <w:rsid w:val="35373F27"/>
    <w:rsid w:val="35374FA7"/>
    <w:rsid w:val="354A60A5"/>
    <w:rsid w:val="354C2081"/>
    <w:rsid w:val="354D0EBA"/>
    <w:rsid w:val="35636192"/>
    <w:rsid w:val="356B37DF"/>
    <w:rsid w:val="356B5E30"/>
    <w:rsid w:val="356D49FA"/>
    <w:rsid w:val="356E2FE2"/>
    <w:rsid w:val="3587365B"/>
    <w:rsid w:val="359611BD"/>
    <w:rsid w:val="35A67B48"/>
    <w:rsid w:val="35A97C8E"/>
    <w:rsid w:val="35B0089D"/>
    <w:rsid w:val="35B80101"/>
    <w:rsid w:val="35BA7EF5"/>
    <w:rsid w:val="35BC2F90"/>
    <w:rsid w:val="35D447B0"/>
    <w:rsid w:val="35E319E6"/>
    <w:rsid w:val="35EA6E25"/>
    <w:rsid w:val="35FD5379"/>
    <w:rsid w:val="36056E86"/>
    <w:rsid w:val="3608637E"/>
    <w:rsid w:val="360B7A8B"/>
    <w:rsid w:val="36103041"/>
    <w:rsid w:val="36125514"/>
    <w:rsid w:val="363B63B2"/>
    <w:rsid w:val="36461B01"/>
    <w:rsid w:val="36496692"/>
    <w:rsid w:val="366F5935"/>
    <w:rsid w:val="36742BAD"/>
    <w:rsid w:val="367978A7"/>
    <w:rsid w:val="367C5F56"/>
    <w:rsid w:val="367F347C"/>
    <w:rsid w:val="36805A85"/>
    <w:rsid w:val="3689505B"/>
    <w:rsid w:val="368A2E37"/>
    <w:rsid w:val="36A61393"/>
    <w:rsid w:val="36D42556"/>
    <w:rsid w:val="36E161A2"/>
    <w:rsid w:val="36EE3C0B"/>
    <w:rsid w:val="36F57EBE"/>
    <w:rsid w:val="376558AB"/>
    <w:rsid w:val="3785332A"/>
    <w:rsid w:val="378822EA"/>
    <w:rsid w:val="37882AB6"/>
    <w:rsid w:val="37927FD1"/>
    <w:rsid w:val="37A7339C"/>
    <w:rsid w:val="37C07D11"/>
    <w:rsid w:val="37DB5351"/>
    <w:rsid w:val="37DD37B4"/>
    <w:rsid w:val="37E55EA3"/>
    <w:rsid w:val="37F303BB"/>
    <w:rsid w:val="37F5145B"/>
    <w:rsid w:val="37FA651F"/>
    <w:rsid w:val="380459AB"/>
    <w:rsid w:val="380E2512"/>
    <w:rsid w:val="3816695B"/>
    <w:rsid w:val="38223C60"/>
    <w:rsid w:val="38272881"/>
    <w:rsid w:val="383C070B"/>
    <w:rsid w:val="38471BE1"/>
    <w:rsid w:val="38576A3E"/>
    <w:rsid w:val="3864444B"/>
    <w:rsid w:val="38685058"/>
    <w:rsid w:val="386E3E2F"/>
    <w:rsid w:val="387C1216"/>
    <w:rsid w:val="38852926"/>
    <w:rsid w:val="388C50A8"/>
    <w:rsid w:val="38AD30D1"/>
    <w:rsid w:val="38C37B91"/>
    <w:rsid w:val="38CA5F7D"/>
    <w:rsid w:val="38CF32E7"/>
    <w:rsid w:val="38D27CA9"/>
    <w:rsid w:val="38DA4D87"/>
    <w:rsid w:val="38F641AD"/>
    <w:rsid w:val="38FE23FA"/>
    <w:rsid w:val="38FE7385"/>
    <w:rsid w:val="39106BE0"/>
    <w:rsid w:val="39172242"/>
    <w:rsid w:val="391977ED"/>
    <w:rsid w:val="392713F9"/>
    <w:rsid w:val="39330CC8"/>
    <w:rsid w:val="393954A7"/>
    <w:rsid w:val="395250B3"/>
    <w:rsid w:val="395B5BBC"/>
    <w:rsid w:val="39610A94"/>
    <w:rsid w:val="397240AA"/>
    <w:rsid w:val="39886477"/>
    <w:rsid w:val="398C47AA"/>
    <w:rsid w:val="39990BB7"/>
    <w:rsid w:val="399C5B9A"/>
    <w:rsid w:val="39A678FC"/>
    <w:rsid w:val="39BE72EB"/>
    <w:rsid w:val="39BF0BF0"/>
    <w:rsid w:val="39C17C76"/>
    <w:rsid w:val="39C828CC"/>
    <w:rsid w:val="39E61532"/>
    <w:rsid w:val="39E836A5"/>
    <w:rsid w:val="39F10B1B"/>
    <w:rsid w:val="39F2239F"/>
    <w:rsid w:val="39FA27AF"/>
    <w:rsid w:val="39FB3DDF"/>
    <w:rsid w:val="3A0E0558"/>
    <w:rsid w:val="3A0F13C7"/>
    <w:rsid w:val="3A17377F"/>
    <w:rsid w:val="3A1C3F15"/>
    <w:rsid w:val="3A1D7B95"/>
    <w:rsid w:val="3A306698"/>
    <w:rsid w:val="3A3B3E73"/>
    <w:rsid w:val="3A4D320C"/>
    <w:rsid w:val="3A630470"/>
    <w:rsid w:val="3A732CD8"/>
    <w:rsid w:val="3A7775EB"/>
    <w:rsid w:val="3A7B0C14"/>
    <w:rsid w:val="3A87206D"/>
    <w:rsid w:val="3A9028C6"/>
    <w:rsid w:val="3A993BBF"/>
    <w:rsid w:val="3A9B6C8F"/>
    <w:rsid w:val="3ABB6E51"/>
    <w:rsid w:val="3AC646B0"/>
    <w:rsid w:val="3AC96C48"/>
    <w:rsid w:val="3AE41CF7"/>
    <w:rsid w:val="3AE71FBE"/>
    <w:rsid w:val="3AFD2734"/>
    <w:rsid w:val="3B371F22"/>
    <w:rsid w:val="3B436BCF"/>
    <w:rsid w:val="3B573125"/>
    <w:rsid w:val="3B587380"/>
    <w:rsid w:val="3B702593"/>
    <w:rsid w:val="3B741624"/>
    <w:rsid w:val="3B7871A2"/>
    <w:rsid w:val="3B8A2784"/>
    <w:rsid w:val="3B8B54B1"/>
    <w:rsid w:val="3B8C50B0"/>
    <w:rsid w:val="3B954586"/>
    <w:rsid w:val="3BA138B6"/>
    <w:rsid w:val="3BA81BA9"/>
    <w:rsid w:val="3BA83107"/>
    <w:rsid w:val="3BB537F4"/>
    <w:rsid w:val="3BB72365"/>
    <w:rsid w:val="3BC478B0"/>
    <w:rsid w:val="3BC66F01"/>
    <w:rsid w:val="3BE60205"/>
    <w:rsid w:val="3BE740CD"/>
    <w:rsid w:val="3BE87B23"/>
    <w:rsid w:val="3C071716"/>
    <w:rsid w:val="3C0B52BA"/>
    <w:rsid w:val="3C0F2185"/>
    <w:rsid w:val="3C10337D"/>
    <w:rsid w:val="3C23447F"/>
    <w:rsid w:val="3C2E1C89"/>
    <w:rsid w:val="3C350378"/>
    <w:rsid w:val="3C415DEB"/>
    <w:rsid w:val="3C475F3E"/>
    <w:rsid w:val="3C547449"/>
    <w:rsid w:val="3C5558EC"/>
    <w:rsid w:val="3C592C8C"/>
    <w:rsid w:val="3C5B1D2D"/>
    <w:rsid w:val="3C6522E7"/>
    <w:rsid w:val="3C7040EE"/>
    <w:rsid w:val="3C7133BE"/>
    <w:rsid w:val="3C792CD9"/>
    <w:rsid w:val="3C847FF3"/>
    <w:rsid w:val="3CA018A5"/>
    <w:rsid w:val="3CAC23BF"/>
    <w:rsid w:val="3CC465BD"/>
    <w:rsid w:val="3CC82B1C"/>
    <w:rsid w:val="3CD011C4"/>
    <w:rsid w:val="3CE76B3B"/>
    <w:rsid w:val="3D0458B1"/>
    <w:rsid w:val="3D0B789E"/>
    <w:rsid w:val="3D0C1E6D"/>
    <w:rsid w:val="3D0D2F24"/>
    <w:rsid w:val="3D365703"/>
    <w:rsid w:val="3D4537E7"/>
    <w:rsid w:val="3D4554A8"/>
    <w:rsid w:val="3D4614AF"/>
    <w:rsid w:val="3D48373F"/>
    <w:rsid w:val="3D48472A"/>
    <w:rsid w:val="3D4C2823"/>
    <w:rsid w:val="3D6410B4"/>
    <w:rsid w:val="3D6A1217"/>
    <w:rsid w:val="3D6C3FAE"/>
    <w:rsid w:val="3D74553E"/>
    <w:rsid w:val="3D7C2075"/>
    <w:rsid w:val="3D843CB6"/>
    <w:rsid w:val="3D8732C1"/>
    <w:rsid w:val="3D8B68BC"/>
    <w:rsid w:val="3D994A54"/>
    <w:rsid w:val="3D9D6009"/>
    <w:rsid w:val="3DC456FB"/>
    <w:rsid w:val="3DC7044F"/>
    <w:rsid w:val="3DC80EC8"/>
    <w:rsid w:val="3DCA0B9F"/>
    <w:rsid w:val="3DD07845"/>
    <w:rsid w:val="3DD47D58"/>
    <w:rsid w:val="3DD95451"/>
    <w:rsid w:val="3DE04EEA"/>
    <w:rsid w:val="3DE37783"/>
    <w:rsid w:val="3DE555A0"/>
    <w:rsid w:val="3E042882"/>
    <w:rsid w:val="3E0D590F"/>
    <w:rsid w:val="3E1A6175"/>
    <w:rsid w:val="3E1D7AAA"/>
    <w:rsid w:val="3E1F3752"/>
    <w:rsid w:val="3E2F7A37"/>
    <w:rsid w:val="3E4D3CC4"/>
    <w:rsid w:val="3E73079D"/>
    <w:rsid w:val="3E773AFF"/>
    <w:rsid w:val="3E8A6D9B"/>
    <w:rsid w:val="3EAB6ADD"/>
    <w:rsid w:val="3EB12575"/>
    <w:rsid w:val="3EB227F6"/>
    <w:rsid w:val="3EDF5F75"/>
    <w:rsid w:val="3EF242AC"/>
    <w:rsid w:val="3F0F3258"/>
    <w:rsid w:val="3F1C65D7"/>
    <w:rsid w:val="3F2F4FF0"/>
    <w:rsid w:val="3F312E85"/>
    <w:rsid w:val="3F3B6F01"/>
    <w:rsid w:val="3F4A001C"/>
    <w:rsid w:val="3F517864"/>
    <w:rsid w:val="3F5D018E"/>
    <w:rsid w:val="3F691491"/>
    <w:rsid w:val="3F6F3FE1"/>
    <w:rsid w:val="3F710F79"/>
    <w:rsid w:val="3F7F70D4"/>
    <w:rsid w:val="3F9110D3"/>
    <w:rsid w:val="3F9A696F"/>
    <w:rsid w:val="3FA40E18"/>
    <w:rsid w:val="3FA57EEF"/>
    <w:rsid w:val="3FAF7E41"/>
    <w:rsid w:val="3FC22E22"/>
    <w:rsid w:val="3FD41442"/>
    <w:rsid w:val="3FD977C4"/>
    <w:rsid w:val="3FF44C00"/>
    <w:rsid w:val="3FF72375"/>
    <w:rsid w:val="3FF757A6"/>
    <w:rsid w:val="3FFA55FE"/>
    <w:rsid w:val="400D4D3A"/>
    <w:rsid w:val="400F78F7"/>
    <w:rsid w:val="40316120"/>
    <w:rsid w:val="403F3B9D"/>
    <w:rsid w:val="4040044B"/>
    <w:rsid w:val="40474ED2"/>
    <w:rsid w:val="40480A9D"/>
    <w:rsid w:val="405735A3"/>
    <w:rsid w:val="4060173E"/>
    <w:rsid w:val="4067447B"/>
    <w:rsid w:val="409940A1"/>
    <w:rsid w:val="409961C5"/>
    <w:rsid w:val="40B03003"/>
    <w:rsid w:val="40B76030"/>
    <w:rsid w:val="40BB5268"/>
    <w:rsid w:val="40C10366"/>
    <w:rsid w:val="40C708F7"/>
    <w:rsid w:val="40C86AA1"/>
    <w:rsid w:val="40D72048"/>
    <w:rsid w:val="40EB2915"/>
    <w:rsid w:val="40FB35C9"/>
    <w:rsid w:val="40FC5D49"/>
    <w:rsid w:val="410163E8"/>
    <w:rsid w:val="410F0766"/>
    <w:rsid w:val="4112241D"/>
    <w:rsid w:val="41136774"/>
    <w:rsid w:val="413B1411"/>
    <w:rsid w:val="413F64A0"/>
    <w:rsid w:val="415547D8"/>
    <w:rsid w:val="415651CF"/>
    <w:rsid w:val="41576BD1"/>
    <w:rsid w:val="415C0C5D"/>
    <w:rsid w:val="41713EB4"/>
    <w:rsid w:val="417A29BB"/>
    <w:rsid w:val="417F024E"/>
    <w:rsid w:val="41813E4A"/>
    <w:rsid w:val="41A25884"/>
    <w:rsid w:val="41A46125"/>
    <w:rsid w:val="41B76B5A"/>
    <w:rsid w:val="41C7414F"/>
    <w:rsid w:val="41CA27D4"/>
    <w:rsid w:val="41CB3B96"/>
    <w:rsid w:val="41CC4CC7"/>
    <w:rsid w:val="41D6041F"/>
    <w:rsid w:val="41FA7934"/>
    <w:rsid w:val="41FC42CA"/>
    <w:rsid w:val="42014263"/>
    <w:rsid w:val="421C005A"/>
    <w:rsid w:val="4222225E"/>
    <w:rsid w:val="42295D79"/>
    <w:rsid w:val="42327D45"/>
    <w:rsid w:val="423E32DF"/>
    <w:rsid w:val="425C6D22"/>
    <w:rsid w:val="42650C27"/>
    <w:rsid w:val="42664E0E"/>
    <w:rsid w:val="427035E1"/>
    <w:rsid w:val="427145A0"/>
    <w:rsid w:val="42733B96"/>
    <w:rsid w:val="42996E94"/>
    <w:rsid w:val="42A60790"/>
    <w:rsid w:val="42B97EAB"/>
    <w:rsid w:val="42BB2770"/>
    <w:rsid w:val="42BF4AB0"/>
    <w:rsid w:val="42DD121E"/>
    <w:rsid w:val="42E41220"/>
    <w:rsid w:val="42E97F93"/>
    <w:rsid w:val="42F12262"/>
    <w:rsid w:val="4301533A"/>
    <w:rsid w:val="43084B58"/>
    <w:rsid w:val="430938AB"/>
    <w:rsid w:val="43141E03"/>
    <w:rsid w:val="4315290E"/>
    <w:rsid w:val="43256E8F"/>
    <w:rsid w:val="432A4B75"/>
    <w:rsid w:val="43521765"/>
    <w:rsid w:val="43540B2B"/>
    <w:rsid w:val="437366A8"/>
    <w:rsid w:val="4376427B"/>
    <w:rsid w:val="4378268C"/>
    <w:rsid w:val="437F131E"/>
    <w:rsid w:val="43817E20"/>
    <w:rsid w:val="4389532B"/>
    <w:rsid w:val="439D4CE0"/>
    <w:rsid w:val="43AD1D5F"/>
    <w:rsid w:val="43B4209B"/>
    <w:rsid w:val="43C16F7F"/>
    <w:rsid w:val="43C545DB"/>
    <w:rsid w:val="43CA44A9"/>
    <w:rsid w:val="43DD11BF"/>
    <w:rsid w:val="43E03BE5"/>
    <w:rsid w:val="43E914DC"/>
    <w:rsid w:val="43F5681E"/>
    <w:rsid w:val="43F904AC"/>
    <w:rsid w:val="440411C8"/>
    <w:rsid w:val="440C3918"/>
    <w:rsid w:val="44202455"/>
    <w:rsid w:val="443853AC"/>
    <w:rsid w:val="443F6566"/>
    <w:rsid w:val="44457E1A"/>
    <w:rsid w:val="444B1A4B"/>
    <w:rsid w:val="445662AC"/>
    <w:rsid w:val="445854FA"/>
    <w:rsid w:val="445B1867"/>
    <w:rsid w:val="447B44E0"/>
    <w:rsid w:val="447D42E2"/>
    <w:rsid w:val="447F1C33"/>
    <w:rsid w:val="44834432"/>
    <w:rsid w:val="449C01D0"/>
    <w:rsid w:val="44AA0C3D"/>
    <w:rsid w:val="44AF20A6"/>
    <w:rsid w:val="44B00036"/>
    <w:rsid w:val="44ED4F08"/>
    <w:rsid w:val="44F4005D"/>
    <w:rsid w:val="44F902D5"/>
    <w:rsid w:val="44FA6A64"/>
    <w:rsid w:val="44FB3323"/>
    <w:rsid w:val="44FD62ED"/>
    <w:rsid w:val="45310B3F"/>
    <w:rsid w:val="453A2F97"/>
    <w:rsid w:val="453A739F"/>
    <w:rsid w:val="4542167A"/>
    <w:rsid w:val="45433A5D"/>
    <w:rsid w:val="45530BFC"/>
    <w:rsid w:val="45560BA2"/>
    <w:rsid w:val="45775CA1"/>
    <w:rsid w:val="45932BB0"/>
    <w:rsid w:val="45960441"/>
    <w:rsid w:val="45973190"/>
    <w:rsid w:val="459757F5"/>
    <w:rsid w:val="459D09F3"/>
    <w:rsid w:val="45B16B19"/>
    <w:rsid w:val="45B8177D"/>
    <w:rsid w:val="45CD7F22"/>
    <w:rsid w:val="45E12223"/>
    <w:rsid w:val="46024A8C"/>
    <w:rsid w:val="46194196"/>
    <w:rsid w:val="462D56EB"/>
    <w:rsid w:val="463B0F8B"/>
    <w:rsid w:val="463E78DF"/>
    <w:rsid w:val="46416210"/>
    <w:rsid w:val="464514F8"/>
    <w:rsid w:val="464655B3"/>
    <w:rsid w:val="464E5CD2"/>
    <w:rsid w:val="464F534E"/>
    <w:rsid w:val="465277BD"/>
    <w:rsid w:val="46575AF6"/>
    <w:rsid w:val="46615BEE"/>
    <w:rsid w:val="466E4D37"/>
    <w:rsid w:val="46727DFA"/>
    <w:rsid w:val="46840A3D"/>
    <w:rsid w:val="468A253E"/>
    <w:rsid w:val="469761F4"/>
    <w:rsid w:val="46A212E5"/>
    <w:rsid w:val="46A214D4"/>
    <w:rsid w:val="46AF2C33"/>
    <w:rsid w:val="46BF6030"/>
    <w:rsid w:val="46CC365D"/>
    <w:rsid w:val="46E915DE"/>
    <w:rsid w:val="46EB230A"/>
    <w:rsid w:val="46F67FC7"/>
    <w:rsid w:val="46F91BB3"/>
    <w:rsid w:val="46FA2382"/>
    <w:rsid w:val="46FA742C"/>
    <w:rsid w:val="47000AA5"/>
    <w:rsid w:val="470174C4"/>
    <w:rsid w:val="47061C32"/>
    <w:rsid w:val="4714435C"/>
    <w:rsid w:val="47160CD7"/>
    <w:rsid w:val="471A2273"/>
    <w:rsid w:val="471C2150"/>
    <w:rsid w:val="471F28A4"/>
    <w:rsid w:val="4741098A"/>
    <w:rsid w:val="474B08F5"/>
    <w:rsid w:val="475162EE"/>
    <w:rsid w:val="47574164"/>
    <w:rsid w:val="476D0BB9"/>
    <w:rsid w:val="478145C4"/>
    <w:rsid w:val="4795628E"/>
    <w:rsid w:val="47983A72"/>
    <w:rsid w:val="479C075B"/>
    <w:rsid w:val="47AE336C"/>
    <w:rsid w:val="47B134C4"/>
    <w:rsid w:val="47B6373F"/>
    <w:rsid w:val="47BC0E6C"/>
    <w:rsid w:val="47D104D9"/>
    <w:rsid w:val="47DB126F"/>
    <w:rsid w:val="47EE5BBA"/>
    <w:rsid w:val="47F133C3"/>
    <w:rsid w:val="48073E60"/>
    <w:rsid w:val="481E0767"/>
    <w:rsid w:val="4826390A"/>
    <w:rsid w:val="483452EE"/>
    <w:rsid w:val="483771B7"/>
    <w:rsid w:val="48394471"/>
    <w:rsid w:val="48437D68"/>
    <w:rsid w:val="485B62F0"/>
    <w:rsid w:val="488B19EF"/>
    <w:rsid w:val="48922B65"/>
    <w:rsid w:val="4895184B"/>
    <w:rsid w:val="4897620B"/>
    <w:rsid w:val="48993D22"/>
    <w:rsid w:val="489F08E6"/>
    <w:rsid w:val="48A03861"/>
    <w:rsid w:val="48A7601E"/>
    <w:rsid w:val="48BC5947"/>
    <w:rsid w:val="48C073C8"/>
    <w:rsid w:val="48C46F41"/>
    <w:rsid w:val="48E225BB"/>
    <w:rsid w:val="48E416C5"/>
    <w:rsid w:val="48E54540"/>
    <w:rsid w:val="48E90992"/>
    <w:rsid w:val="48F30E45"/>
    <w:rsid w:val="48F76BB1"/>
    <w:rsid w:val="490E6482"/>
    <w:rsid w:val="492A5B40"/>
    <w:rsid w:val="4936193B"/>
    <w:rsid w:val="4941250F"/>
    <w:rsid w:val="49480406"/>
    <w:rsid w:val="494D4CD8"/>
    <w:rsid w:val="497663B3"/>
    <w:rsid w:val="49805291"/>
    <w:rsid w:val="498A1CF4"/>
    <w:rsid w:val="499632E2"/>
    <w:rsid w:val="499873BB"/>
    <w:rsid w:val="49A45784"/>
    <w:rsid w:val="49A92DE1"/>
    <w:rsid w:val="49AA410E"/>
    <w:rsid w:val="49D02957"/>
    <w:rsid w:val="49D22C05"/>
    <w:rsid w:val="49D302D1"/>
    <w:rsid w:val="49DA314A"/>
    <w:rsid w:val="49DD3831"/>
    <w:rsid w:val="49EA3241"/>
    <w:rsid w:val="4A01557E"/>
    <w:rsid w:val="4A064EB9"/>
    <w:rsid w:val="4A0F79FB"/>
    <w:rsid w:val="4A1811DF"/>
    <w:rsid w:val="4A236E87"/>
    <w:rsid w:val="4A2C61CD"/>
    <w:rsid w:val="4A42155C"/>
    <w:rsid w:val="4A4C53F0"/>
    <w:rsid w:val="4A4F5E7B"/>
    <w:rsid w:val="4A6C1511"/>
    <w:rsid w:val="4A712505"/>
    <w:rsid w:val="4A762648"/>
    <w:rsid w:val="4A7C01C1"/>
    <w:rsid w:val="4A86484D"/>
    <w:rsid w:val="4A8754EB"/>
    <w:rsid w:val="4A8843DE"/>
    <w:rsid w:val="4A8B0C9A"/>
    <w:rsid w:val="4A8E278A"/>
    <w:rsid w:val="4AA5732E"/>
    <w:rsid w:val="4AAE2FBF"/>
    <w:rsid w:val="4AB400A6"/>
    <w:rsid w:val="4ABA27DE"/>
    <w:rsid w:val="4AC604D6"/>
    <w:rsid w:val="4ACC2DB4"/>
    <w:rsid w:val="4AD07D5E"/>
    <w:rsid w:val="4AE32933"/>
    <w:rsid w:val="4AE6264B"/>
    <w:rsid w:val="4AEB128B"/>
    <w:rsid w:val="4AFA3345"/>
    <w:rsid w:val="4B0430C0"/>
    <w:rsid w:val="4B113447"/>
    <w:rsid w:val="4B2455A6"/>
    <w:rsid w:val="4B326207"/>
    <w:rsid w:val="4B4242D5"/>
    <w:rsid w:val="4B44301A"/>
    <w:rsid w:val="4B4714F7"/>
    <w:rsid w:val="4B4A4465"/>
    <w:rsid w:val="4B4F409B"/>
    <w:rsid w:val="4B4F6E83"/>
    <w:rsid w:val="4B592CA9"/>
    <w:rsid w:val="4B682483"/>
    <w:rsid w:val="4B705B1A"/>
    <w:rsid w:val="4B7F5E28"/>
    <w:rsid w:val="4B8443A1"/>
    <w:rsid w:val="4BAF2FE1"/>
    <w:rsid w:val="4BBB483E"/>
    <w:rsid w:val="4BCF411D"/>
    <w:rsid w:val="4BDB6633"/>
    <w:rsid w:val="4BE60ED0"/>
    <w:rsid w:val="4BEF22B4"/>
    <w:rsid w:val="4BF223B1"/>
    <w:rsid w:val="4BF61DFC"/>
    <w:rsid w:val="4BF94581"/>
    <w:rsid w:val="4BFD4E1A"/>
    <w:rsid w:val="4C032D3E"/>
    <w:rsid w:val="4C0F3FA3"/>
    <w:rsid w:val="4C1B3E1C"/>
    <w:rsid w:val="4C1E4C9F"/>
    <w:rsid w:val="4C307165"/>
    <w:rsid w:val="4C3B4258"/>
    <w:rsid w:val="4C4E3E2E"/>
    <w:rsid w:val="4C625175"/>
    <w:rsid w:val="4C685A65"/>
    <w:rsid w:val="4C6B5304"/>
    <w:rsid w:val="4C934D57"/>
    <w:rsid w:val="4CB37901"/>
    <w:rsid w:val="4CB816F0"/>
    <w:rsid w:val="4CBC7BA3"/>
    <w:rsid w:val="4CBE7F78"/>
    <w:rsid w:val="4CCB5CC2"/>
    <w:rsid w:val="4CE27026"/>
    <w:rsid w:val="4CEA6C9B"/>
    <w:rsid w:val="4CEB28E9"/>
    <w:rsid w:val="4CF70730"/>
    <w:rsid w:val="4D1617B8"/>
    <w:rsid w:val="4D1641C3"/>
    <w:rsid w:val="4D1B5CD1"/>
    <w:rsid w:val="4D217446"/>
    <w:rsid w:val="4D2E1732"/>
    <w:rsid w:val="4D4752AE"/>
    <w:rsid w:val="4D507018"/>
    <w:rsid w:val="4D60639B"/>
    <w:rsid w:val="4D707370"/>
    <w:rsid w:val="4D72066E"/>
    <w:rsid w:val="4D7305E7"/>
    <w:rsid w:val="4D7323C8"/>
    <w:rsid w:val="4D8E6B8B"/>
    <w:rsid w:val="4D992914"/>
    <w:rsid w:val="4DA12098"/>
    <w:rsid w:val="4DB02172"/>
    <w:rsid w:val="4DBE4111"/>
    <w:rsid w:val="4DE1448E"/>
    <w:rsid w:val="4DE73F05"/>
    <w:rsid w:val="4DF806BB"/>
    <w:rsid w:val="4DF872E0"/>
    <w:rsid w:val="4E0F51F8"/>
    <w:rsid w:val="4E164407"/>
    <w:rsid w:val="4E1E550C"/>
    <w:rsid w:val="4E2127A7"/>
    <w:rsid w:val="4E354ED6"/>
    <w:rsid w:val="4E3761B1"/>
    <w:rsid w:val="4E5009E3"/>
    <w:rsid w:val="4E5C1554"/>
    <w:rsid w:val="4E755A8B"/>
    <w:rsid w:val="4E7B3EF0"/>
    <w:rsid w:val="4E805380"/>
    <w:rsid w:val="4E974713"/>
    <w:rsid w:val="4E983D6D"/>
    <w:rsid w:val="4E9B27A8"/>
    <w:rsid w:val="4EA3337E"/>
    <w:rsid w:val="4EA716B6"/>
    <w:rsid w:val="4EAF46B2"/>
    <w:rsid w:val="4ED14A9A"/>
    <w:rsid w:val="4EDE42A2"/>
    <w:rsid w:val="4EE13727"/>
    <w:rsid w:val="4EFB6E06"/>
    <w:rsid w:val="4EFE28FC"/>
    <w:rsid w:val="4F036932"/>
    <w:rsid w:val="4F0470AB"/>
    <w:rsid w:val="4F083F65"/>
    <w:rsid w:val="4F130DBC"/>
    <w:rsid w:val="4F196C5B"/>
    <w:rsid w:val="4F321FE4"/>
    <w:rsid w:val="4F40302C"/>
    <w:rsid w:val="4F432B4E"/>
    <w:rsid w:val="4F4F3470"/>
    <w:rsid w:val="4F5045BC"/>
    <w:rsid w:val="4F596A63"/>
    <w:rsid w:val="4F775697"/>
    <w:rsid w:val="4F7B4027"/>
    <w:rsid w:val="4F963C65"/>
    <w:rsid w:val="4FA21EB2"/>
    <w:rsid w:val="4FA25492"/>
    <w:rsid w:val="4FBC751B"/>
    <w:rsid w:val="4FC47A4E"/>
    <w:rsid w:val="4FC7384B"/>
    <w:rsid w:val="4FE12703"/>
    <w:rsid w:val="501318C3"/>
    <w:rsid w:val="502A48A0"/>
    <w:rsid w:val="5034242A"/>
    <w:rsid w:val="504928D3"/>
    <w:rsid w:val="504A255A"/>
    <w:rsid w:val="50500B20"/>
    <w:rsid w:val="505A45FD"/>
    <w:rsid w:val="505C1751"/>
    <w:rsid w:val="50891C3F"/>
    <w:rsid w:val="508C47EA"/>
    <w:rsid w:val="509A59C6"/>
    <w:rsid w:val="509A6704"/>
    <w:rsid w:val="50B43082"/>
    <w:rsid w:val="50B512E3"/>
    <w:rsid w:val="50B956FA"/>
    <w:rsid w:val="50C02E21"/>
    <w:rsid w:val="50D264A4"/>
    <w:rsid w:val="50E734AF"/>
    <w:rsid w:val="50F04831"/>
    <w:rsid w:val="50F05F28"/>
    <w:rsid w:val="50F24AFE"/>
    <w:rsid w:val="50FC4C50"/>
    <w:rsid w:val="511278C5"/>
    <w:rsid w:val="512331F1"/>
    <w:rsid w:val="51257D8B"/>
    <w:rsid w:val="51280318"/>
    <w:rsid w:val="513472B1"/>
    <w:rsid w:val="51436201"/>
    <w:rsid w:val="51606D31"/>
    <w:rsid w:val="51673725"/>
    <w:rsid w:val="517B7AE4"/>
    <w:rsid w:val="517D5366"/>
    <w:rsid w:val="517E4526"/>
    <w:rsid w:val="518C0C73"/>
    <w:rsid w:val="51A65011"/>
    <w:rsid w:val="51C00FA4"/>
    <w:rsid w:val="51C351C8"/>
    <w:rsid w:val="51D33249"/>
    <w:rsid w:val="51D5125E"/>
    <w:rsid w:val="51D72D69"/>
    <w:rsid w:val="51FB31D6"/>
    <w:rsid w:val="51FD24B2"/>
    <w:rsid w:val="51FF2868"/>
    <w:rsid w:val="52042BD7"/>
    <w:rsid w:val="52115E94"/>
    <w:rsid w:val="52152C22"/>
    <w:rsid w:val="521B6EDA"/>
    <w:rsid w:val="521C105B"/>
    <w:rsid w:val="521D1570"/>
    <w:rsid w:val="523E1DF3"/>
    <w:rsid w:val="524973C9"/>
    <w:rsid w:val="52664F08"/>
    <w:rsid w:val="526B73D9"/>
    <w:rsid w:val="52813771"/>
    <w:rsid w:val="5282692C"/>
    <w:rsid w:val="5295508D"/>
    <w:rsid w:val="529C4580"/>
    <w:rsid w:val="52AB43CB"/>
    <w:rsid w:val="52B62C5D"/>
    <w:rsid w:val="52BA5D9E"/>
    <w:rsid w:val="52BD37D3"/>
    <w:rsid w:val="52C52A5A"/>
    <w:rsid w:val="52EF12F4"/>
    <w:rsid w:val="52FD2BE1"/>
    <w:rsid w:val="530D7BF5"/>
    <w:rsid w:val="530E4A98"/>
    <w:rsid w:val="53154F17"/>
    <w:rsid w:val="531B63A4"/>
    <w:rsid w:val="531E7CA4"/>
    <w:rsid w:val="532B0E78"/>
    <w:rsid w:val="532D4252"/>
    <w:rsid w:val="5330282D"/>
    <w:rsid w:val="53360433"/>
    <w:rsid w:val="533B1855"/>
    <w:rsid w:val="53445B3D"/>
    <w:rsid w:val="534D707D"/>
    <w:rsid w:val="5355241D"/>
    <w:rsid w:val="536731A6"/>
    <w:rsid w:val="536F655C"/>
    <w:rsid w:val="53780287"/>
    <w:rsid w:val="538D4624"/>
    <w:rsid w:val="538E1DA3"/>
    <w:rsid w:val="538E21F6"/>
    <w:rsid w:val="53901CF5"/>
    <w:rsid w:val="53A04DE3"/>
    <w:rsid w:val="53A43535"/>
    <w:rsid w:val="53A87EE9"/>
    <w:rsid w:val="53BE78A0"/>
    <w:rsid w:val="53C348E2"/>
    <w:rsid w:val="53C4629D"/>
    <w:rsid w:val="53E158FB"/>
    <w:rsid w:val="53E34F13"/>
    <w:rsid w:val="53EE1774"/>
    <w:rsid w:val="53F03B1B"/>
    <w:rsid w:val="53F220AA"/>
    <w:rsid w:val="53F806D8"/>
    <w:rsid w:val="53FB072A"/>
    <w:rsid w:val="53FE2FFC"/>
    <w:rsid w:val="54144C53"/>
    <w:rsid w:val="542632F1"/>
    <w:rsid w:val="54317007"/>
    <w:rsid w:val="54365C1D"/>
    <w:rsid w:val="543A713D"/>
    <w:rsid w:val="54663B59"/>
    <w:rsid w:val="546B3F7D"/>
    <w:rsid w:val="5488629A"/>
    <w:rsid w:val="548E676B"/>
    <w:rsid w:val="54A11B5D"/>
    <w:rsid w:val="54B03587"/>
    <w:rsid w:val="54B33136"/>
    <w:rsid w:val="54B83299"/>
    <w:rsid w:val="54B872F8"/>
    <w:rsid w:val="54C75249"/>
    <w:rsid w:val="54D802DA"/>
    <w:rsid w:val="54DA1884"/>
    <w:rsid w:val="54DF1B01"/>
    <w:rsid w:val="54E11930"/>
    <w:rsid w:val="54F1685C"/>
    <w:rsid w:val="54F439BF"/>
    <w:rsid w:val="54FF71AA"/>
    <w:rsid w:val="55030929"/>
    <w:rsid w:val="5504471D"/>
    <w:rsid w:val="55076CF9"/>
    <w:rsid w:val="550D310B"/>
    <w:rsid w:val="55195FAD"/>
    <w:rsid w:val="551C5618"/>
    <w:rsid w:val="551D189D"/>
    <w:rsid w:val="55450258"/>
    <w:rsid w:val="55487E1C"/>
    <w:rsid w:val="554F39E4"/>
    <w:rsid w:val="55574BD8"/>
    <w:rsid w:val="55724885"/>
    <w:rsid w:val="55954C18"/>
    <w:rsid w:val="55963B93"/>
    <w:rsid w:val="559B4010"/>
    <w:rsid w:val="559F32F2"/>
    <w:rsid w:val="55AB168F"/>
    <w:rsid w:val="55AF5721"/>
    <w:rsid w:val="55C5746E"/>
    <w:rsid w:val="55CA13E1"/>
    <w:rsid w:val="55CA42D9"/>
    <w:rsid w:val="55D1185C"/>
    <w:rsid w:val="55D83FDC"/>
    <w:rsid w:val="55E10881"/>
    <w:rsid w:val="55F73166"/>
    <w:rsid w:val="55FA773D"/>
    <w:rsid w:val="55FB31F0"/>
    <w:rsid w:val="56015CB9"/>
    <w:rsid w:val="560868A7"/>
    <w:rsid w:val="561108C2"/>
    <w:rsid w:val="561E10B5"/>
    <w:rsid w:val="561F6C29"/>
    <w:rsid w:val="562352FD"/>
    <w:rsid w:val="562832B1"/>
    <w:rsid w:val="562F361A"/>
    <w:rsid w:val="563A727A"/>
    <w:rsid w:val="56463C26"/>
    <w:rsid w:val="565F4CA6"/>
    <w:rsid w:val="56734636"/>
    <w:rsid w:val="567A6270"/>
    <w:rsid w:val="567B7243"/>
    <w:rsid w:val="5690335D"/>
    <w:rsid w:val="56915CDD"/>
    <w:rsid w:val="569A756F"/>
    <w:rsid w:val="56A8420D"/>
    <w:rsid w:val="56AE0A84"/>
    <w:rsid w:val="56AE1A17"/>
    <w:rsid w:val="56B67482"/>
    <w:rsid w:val="56B83CAB"/>
    <w:rsid w:val="56BD4AA1"/>
    <w:rsid w:val="56C7089F"/>
    <w:rsid w:val="56CB787C"/>
    <w:rsid w:val="56D00498"/>
    <w:rsid w:val="56D60DE6"/>
    <w:rsid w:val="56D65457"/>
    <w:rsid w:val="56D95483"/>
    <w:rsid w:val="56EB14DA"/>
    <w:rsid w:val="57014BAD"/>
    <w:rsid w:val="570433CD"/>
    <w:rsid w:val="570B6E2E"/>
    <w:rsid w:val="570F4DF7"/>
    <w:rsid w:val="57160D39"/>
    <w:rsid w:val="5716329C"/>
    <w:rsid w:val="57214F0C"/>
    <w:rsid w:val="57336023"/>
    <w:rsid w:val="573826D0"/>
    <w:rsid w:val="573F28B5"/>
    <w:rsid w:val="574E3FF6"/>
    <w:rsid w:val="575B6E0D"/>
    <w:rsid w:val="57671F44"/>
    <w:rsid w:val="577C184F"/>
    <w:rsid w:val="577D0ACB"/>
    <w:rsid w:val="578B61B9"/>
    <w:rsid w:val="578C71A4"/>
    <w:rsid w:val="579A3F40"/>
    <w:rsid w:val="57B62BDC"/>
    <w:rsid w:val="57BF414B"/>
    <w:rsid w:val="57BF447C"/>
    <w:rsid w:val="57CE2FD9"/>
    <w:rsid w:val="57CE419E"/>
    <w:rsid w:val="57F116BA"/>
    <w:rsid w:val="57F33FA5"/>
    <w:rsid w:val="58112F9C"/>
    <w:rsid w:val="581A7D06"/>
    <w:rsid w:val="58252342"/>
    <w:rsid w:val="582E67C8"/>
    <w:rsid w:val="583107ED"/>
    <w:rsid w:val="584904A8"/>
    <w:rsid w:val="585023BB"/>
    <w:rsid w:val="5850714F"/>
    <w:rsid w:val="586B4CAC"/>
    <w:rsid w:val="587306F7"/>
    <w:rsid w:val="589E6698"/>
    <w:rsid w:val="58A86E72"/>
    <w:rsid w:val="58AA4A94"/>
    <w:rsid w:val="58B10A39"/>
    <w:rsid w:val="58B8197E"/>
    <w:rsid w:val="58C1762F"/>
    <w:rsid w:val="58CA57CE"/>
    <w:rsid w:val="58DF0F6B"/>
    <w:rsid w:val="58FA3665"/>
    <w:rsid w:val="59042072"/>
    <w:rsid w:val="5908395D"/>
    <w:rsid w:val="59192C1D"/>
    <w:rsid w:val="591B3B9C"/>
    <w:rsid w:val="591C5B09"/>
    <w:rsid w:val="5929640D"/>
    <w:rsid w:val="592B2246"/>
    <w:rsid w:val="592C4EBB"/>
    <w:rsid w:val="593464A1"/>
    <w:rsid w:val="593A4C79"/>
    <w:rsid w:val="59492443"/>
    <w:rsid w:val="594D1D4F"/>
    <w:rsid w:val="59577485"/>
    <w:rsid w:val="596243B5"/>
    <w:rsid w:val="596728BB"/>
    <w:rsid w:val="596E0EED"/>
    <w:rsid w:val="599208D8"/>
    <w:rsid w:val="599979F5"/>
    <w:rsid w:val="59AD18F6"/>
    <w:rsid w:val="59B034CD"/>
    <w:rsid w:val="59B11253"/>
    <w:rsid w:val="59B4372E"/>
    <w:rsid w:val="59B9132F"/>
    <w:rsid w:val="59B977C7"/>
    <w:rsid w:val="59C91EF1"/>
    <w:rsid w:val="59D44769"/>
    <w:rsid w:val="59DC3F52"/>
    <w:rsid w:val="59DD08F2"/>
    <w:rsid w:val="59E0400A"/>
    <w:rsid w:val="59E8177F"/>
    <w:rsid w:val="59F67FFB"/>
    <w:rsid w:val="5A070616"/>
    <w:rsid w:val="5A114B64"/>
    <w:rsid w:val="5A204871"/>
    <w:rsid w:val="5A2B412A"/>
    <w:rsid w:val="5A340CC5"/>
    <w:rsid w:val="5A375246"/>
    <w:rsid w:val="5A3A74D9"/>
    <w:rsid w:val="5A602CF0"/>
    <w:rsid w:val="5A6945E4"/>
    <w:rsid w:val="5A747740"/>
    <w:rsid w:val="5A78210E"/>
    <w:rsid w:val="5A80708D"/>
    <w:rsid w:val="5A8338DA"/>
    <w:rsid w:val="5A943EFB"/>
    <w:rsid w:val="5A9F3844"/>
    <w:rsid w:val="5AA35D1E"/>
    <w:rsid w:val="5AC34D3F"/>
    <w:rsid w:val="5AC81456"/>
    <w:rsid w:val="5ACE3E99"/>
    <w:rsid w:val="5AD06B6F"/>
    <w:rsid w:val="5ADC422A"/>
    <w:rsid w:val="5ADD7BFC"/>
    <w:rsid w:val="5AE37A22"/>
    <w:rsid w:val="5AEF68C1"/>
    <w:rsid w:val="5AF9106F"/>
    <w:rsid w:val="5B2402FF"/>
    <w:rsid w:val="5B2F36BC"/>
    <w:rsid w:val="5B426B15"/>
    <w:rsid w:val="5B4F43D3"/>
    <w:rsid w:val="5B6322B1"/>
    <w:rsid w:val="5B666B06"/>
    <w:rsid w:val="5B692E93"/>
    <w:rsid w:val="5B6A5003"/>
    <w:rsid w:val="5B751552"/>
    <w:rsid w:val="5B7743E5"/>
    <w:rsid w:val="5B896200"/>
    <w:rsid w:val="5B8D7092"/>
    <w:rsid w:val="5B8E46F5"/>
    <w:rsid w:val="5B8F23D1"/>
    <w:rsid w:val="5BC97149"/>
    <w:rsid w:val="5BCF52C1"/>
    <w:rsid w:val="5BDB1377"/>
    <w:rsid w:val="5BFC1A33"/>
    <w:rsid w:val="5BFD7CD3"/>
    <w:rsid w:val="5BFF7A18"/>
    <w:rsid w:val="5C116098"/>
    <w:rsid w:val="5C3524F9"/>
    <w:rsid w:val="5C3F1B84"/>
    <w:rsid w:val="5C444D1C"/>
    <w:rsid w:val="5C45675E"/>
    <w:rsid w:val="5C6147A5"/>
    <w:rsid w:val="5C631EAE"/>
    <w:rsid w:val="5C692646"/>
    <w:rsid w:val="5C7C0ABB"/>
    <w:rsid w:val="5C7E23D4"/>
    <w:rsid w:val="5C7E44BE"/>
    <w:rsid w:val="5C821E35"/>
    <w:rsid w:val="5C897082"/>
    <w:rsid w:val="5C9B731C"/>
    <w:rsid w:val="5CA93C6F"/>
    <w:rsid w:val="5CA95B3F"/>
    <w:rsid w:val="5CB458C8"/>
    <w:rsid w:val="5CB875F3"/>
    <w:rsid w:val="5CC74B0F"/>
    <w:rsid w:val="5CD243F8"/>
    <w:rsid w:val="5CD80790"/>
    <w:rsid w:val="5CE93614"/>
    <w:rsid w:val="5CFA6AAB"/>
    <w:rsid w:val="5D11792A"/>
    <w:rsid w:val="5D1C6A64"/>
    <w:rsid w:val="5D2820F6"/>
    <w:rsid w:val="5D2F1288"/>
    <w:rsid w:val="5D3518F5"/>
    <w:rsid w:val="5D42147C"/>
    <w:rsid w:val="5D46713A"/>
    <w:rsid w:val="5D4713F2"/>
    <w:rsid w:val="5D482F16"/>
    <w:rsid w:val="5D4B16A9"/>
    <w:rsid w:val="5D76746B"/>
    <w:rsid w:val="5D9048A1"/>
    <w:rsid w:val="5D9366EC"/>
    <w:rsid w:val="5D9944FD"/>
    <w:rsid w:val="5DAE5D92"/>
    <w:rsid w:val="5DB40DE9"/>
    <w:rsid w:val="5DBB4EB6"/>
    <w:rsid w:val="5DC40145"/>
    <w:rsid w:val="5DC51D7A"/>
    <w:rsid w:val="5DD14E55"/>
    <w:rsid w:val="5DD23893"/>
    <w:rsid w:val="5DD432A2"/>
    <w:rsid w:val="5DDF55BE"/>
    <w:rsid w:val="5DDF642D"/>
    <w:rsid w:val="5DF42F7D"/>
    <w:rsid w:val="5DFB1229"/>
    <w:rsid w:val="5E020EE0"/>
    <w:rsid w:val="5E1224B2"/>
    <w:rsid w:val="5E250957"/>
    <w:rsid w:val="5E29442B"/>
    <w:rsid w:val="5E311A4B"/>
    <w:rsid w:val="5E340070"/>
    <w:rsid w:val="5E3B5A97"/>
    <w:rsid w:val="5E483199"/>
    <w:rsid w:val="5E617E8A"/>
    <w:rsid w:val="5E66484A"/>
    <w:rsid w:val="5E6D7824"/>
    <w:rsid w:val="5E79453C"/>
    <w:rsid w:val="5E864D9B"/>
    <w:rsid w:val="5E8C1114"/>
    <w:rsid w:val="5EA5143F"/>
    <w:rsid w:val="5EAC33EA"/>
    <w:rsid w:val="5EDB11EF"/>
    <w:rsid w:val="5EDD27A5"/>
    <w:rsid w:val="5EE52813"/>
    <w:rsid w:val="5EEB13C8"/>
    <w:rsid w:val="5EFB57DE"/>
    <w:rsid w:val="5F0730BA"/>
    <w:rsid w:val="5F084B62"/>
    <w:rsid w:val="5F1C7058"/>
    <w:rsid w:val="5F1F4A58"/>
    <w:rsid w:val="5F32050C"/>
    <w:rsid w:val="5F580D01"/>
    <w:rsid w:val="5F6A2C9B"/>
    <w:rsid w:val="5F6F4EA8"/>
    <w:rsid w:val="5F822E29"/>
    <w:rsid w:val="5F8D5C78"/>
    <w:rsid w:val="5F964856"/>
    <w:rsid w:val="5FA0615E"/>
    <w:rsid w:val="5FA75396"/>
    <w:rsid w:val="5FAB0BBB"/>
    <w:rsid w:val="5FC83749"/>
    <w:rsid w:val="5FD2184B"/>
    <w:rsid w:val="5FDE2AC1"/>
    <w:rsid w:val="5FF43475"/>
    <w:rsid w:val="5FFC022D"/>
    <w:rsid w:val="6007098A"/>
    <w:rsid w:val="60120564"/>
    <w:rsid w:val="60166CDE"/>
    <w:rsid w:val="601E2ABB"/>
    <w:rsid w:val="602A4321"/>
    <w:rsid w:val="602D421A"/>
    <w:rsid w:val="60317825"/>
    <w:rsid w:val="60411373"/>
    <w:rsid w:val="604958EE"/>
    <w:rsid w:val="607A4252"/>
    <w:rsid w:val="607C0565"/>
    <w:rsid w:val="60805127"/>
    <w:rsid w:val="6083450E"/>
    <w:rsid w:val="609C0C30"/>
    <w:rsid w:val="60B869D8"/>
    <w:rsid w:val="60B90FDF"/>
    <w:rsid w:val="60BA5A69"/>
    <w:rsid w:val="60BB727B"/>
    <w:rsid w:val="60C85481"/>
    <w:rsid w:val="60C8734F"/>
    <w:rsid w:val="60CB6FF6"/>
    <w:rsid w:val="60CC5A77"/>
    <w:rsid w:val="60D543D6"/>
    <w:rsid w:val="60EC50E6"/>
    <w:rsid w:val="60FB42ED"/>
    <w:rsid w:val="61110243"/>
    <w:rsid w:val="61114725"/>
    <w:rsid w:val="611F6E5E"/>
    <w:rsid w:val="61245575"/>
    <w:rsid w:val="612B2090"/>
    <w:rsid w:val="61334A63"/>
    <w:rsid w:val="613373D1"/>
    <w:rsid w:val="61397345"/>
    <w:rsid w:val="613F0125"/>
    <w:rsid w:val="615818C5"/>
    <w:rsid w:val="615F0E0E"/>
    <w:rsid w:val="61601147"/>
    <w:rsid w:val="6172525B"/>
    <w:rsid w:val="61772416"/>
    <w:rsid w:val="61934CEF"/>
    <w:rsid w:val="61AC0E01"/>
    <w:rsid w:val="61B774F3"/>
    <w:rsid w:val="61DC4490"/>
    <w:rsid w:val="61E65359"/>
    <w:rsid w:val="61FF0A87"/>
    <w:rsid w:val="62060A44"/>
    <w:rsid w:val="620F7F85"/>
    <w:rsid w:val="6219155D"/>
    <w:rsid w:val="62240810"/>
    <w:rsid w:val="62267515"/>
    <w:rsid w:val="62503C67"/>
    <w:rsid w:val="62530C4F"/>
    <w:rsid w:val="6253346A"/>
    <w:rsid w:val="62553C60"/>
    <w:rsid w:val="625C0538"/>
    <w:rsid w:val="62802578"/>
    <w:rsid w:val="629429C6"/>
    <w:rsid w:val="62A47871"/>
    <w:rsid w:val="62A54351"/>
    <w:rsid w:val="62A979FD"/>
    <w:rsid w:val="62AF1A66"/>
    <w:rsid w:val="62D10296"/>
    <w:rsid w:val="62E304B6"/>
    <w:rsid w:val="62F40677"/>
    <w:rsid w:val="62FC1ED3"/>
    <w:rsid w:val="630512A4"/>
    <w:rsid w:val="63255B73"/>
    <w:rsid w:val="63357D23"/>
    <w:rsid w:val="6349678C"/>
    <w:rsid w:val="634B15AD"/>
    <w:rsid w:val="635304A6"/>
    <w:rsid w:val="63535E04"/>
    <w:rsid w:val="63623671"/>
    <w:rsid w:val="639403C5"/>
    <w:rsid w:val="639623FE"/>
    <w:rsid w:val="639E7FC6"/>
    <w:rsid w:val="63AC7424"/>
    <w:rsid w:val="63B52192"/>
    <w:rsid w:val="63B90C1C"/>
    <w:rsid w:val="63CE7C60"/>
    <w:rsid w:val="63E257BE"/>
    <w:rsid w:val="63F541B0"/>
    <w:rsid w:val="63F55125"/>
    <w:rsid w:val="63FC77C4"/>
    <w:rsid w:val="64013FC1"/>
    <w:rsid w:val="640D12E7"/>
    <w:rsid w:val="643D03FB"/>
    <w:rsid w:val="64483AA8"/>
    <w:rsid w:val="64594BB5"/>
    <w:rsid w:val="646460A8"/>
    <w:rsid w:val="646F4A86"/>
    <w:rsid w:val="64712DA1"/>
    <w:rsid w:val="64774E39"/>
    <w:rsid w:val="64853D82"/>
    <w:rsid w:val="648D5263"/>
    <w:rsid w:val="64A54845"/>
    <w:rsid w:val="64A93702"/>
    <w:rsid w:val="64B42956"/>
    <w:rsid w:val="64B85AF0"/>
    <w:rsid w:val="64BB3A1C"/>
    <w:rsid w:val="64C22959"/>
    <w:rsid w:val="64C61E05"/>
    <w:rsid w:val="64CC02CD"/>
    <w:rsid w:val="64D065C3"/>
    <w:rsid w:val="64DB2C66"/>
    <w:rsid w:val="64EA298C"/>
    <w:rsid w:val="64F76BA5"/>
    <w:rsid w:val="6506683E"/>
    <w:rsid w:val="65076B08"/>
    <w:rsid w:val="65252D29"/>
    <w:rsid w:val="652612BE"/>
    <w:rsid w:val="653F53A4"/>
    <w:rsid w:val="654F78AC"/>
    <w:rsid w:val="656228D6"/>
    <w:rsid w:val="65693E74"/>
    <w:rsid w:val="659000A4"/>
    <w:rsid w:val="659756E8"/>
    <w:rsid w:val="65A445CE"/>
    <w:rsid w:val="65AC275C"/>
    <w:rsid w:val="65C73BCB"/>
    <w:rsid w:val="65D017A3"/>
    <w:rsid w:val="65EB26A9"/>
    <w:rsid w:val="65FE2952"/>
    <w:rsid w:val="66044A10"/>
    <w:rsid w:val="660A33E6"/>
    <w:rsid w:val="661348FF"/>
    <w:rsid w:val="662773B0"/>
    <w:rsid w:val="663070C6"/>
    <w:rsid w:val="663D2581"/>
    <w:rsid w:val="665C4AFF"/>
    <w:rsid w:val="666B615C"/>
    <w:rsid w:val="666C3FF4"/>
    <w:rsid w:val="66734AC4"/>
    <w:rsid w:val="66943DCC"/>
    <w:rsid w:val="66A645EA"/>
    <w:rsid w:val="66AD3241"/>
    <w:rsid w:val="66AE2D7D"/>
    <w:rsid w:val="66B23EF8"/>
    <w:rsid w:val="66B7323B"/>
    <w:rsid w:val="66CA7AAF"/>
    <w:rsid w:val="66D819E3"/>
    <w:rsid w:val="66D934B7"/>
    <w:rsid w:val="66E318DB"/>
    <w:rsid w:val="66E43B4F"/>
    <w:rsid w:val="66F67EFB"/>
    <w:rsid w:val="66F823DC"/>
    <w:rsid w:val="66FE4F77"/>
    <w:rsid w:val="670266AC"/>
    <w:rsid w:val="671852B0"/>
    <w:rsid w:val="671E3F23"/>
    <w:rsid w:val="672C2272"/>
    <w:rsid w:val="672C3F80"/>
    <w:rsid w:val="67325BF8"/>
    <w:rsid w:val="673B3416"/>
    <w:rsid w:val="673D0F4C"/>
    <w:rsid w:val="67574364"/>
    <w:rsid w:val="676C7FEA"/>
    <w:rsid w:val="677F3E03"/>
    <w:rsid w:val="677F6AB4"/>
    <w:rsid w:val="67863221"/>
    <w:rsid w:val="67903794"/>
    <w:rsid w:val="67957842"/>
    <w:rsid w:val="679C0D03"/>
    <w:rsid w:val="67B352B3"/>
    <w:rsid w:val="67B675DF"/>
    <w:rsid w:val="67D27877"/>
    <w:rsid w:val="67EB154D"/>
    <w:rsid w:val="67F017ED"/>
    <w:rsid w:val="67F05E58"/>
    <w:rsid w:val="67F66485"/>
    <w:rsid w:val="681349E4"/>
    <w:rsid w:val="68162542"/>
    <w:rsid w:val="682163C0"/>
    <w:rsid w:val="68410F82"/>
    <w:rsid w:val="684734B0"/>
    <w:rsid w:val="684E51AE"/>
    <w:rsid w:val="68523A50"/>
    <w:rsid w:val="685F72EA"/>
    <w:rsid w:val="686413B6"/>
    <w:rsid w:val="68652FC0"/>
    <w:rsid w:val="6868031D"/>
    <w:rsid w:val="689319A3"/>
    <w:rsid w:val="68964100"/>
    <w:rsid w:val="68AE3741"/>
    <w:rsid w:val="68AE3E1D"/>
    <w:rsid w:val="68B400CE"/>
    <w:rsid w:val="68B474EF"/>
    <w:rsid w:val="68B5496F"/>
    <w:rsid w:val="68BB7C17"/>
    <w:rsid w:val="68C84409"/>
    <w:rsid w:val="68D31948"/>
    <w:rsid w:val="68DD0216"/>
    <w:rsid w:val="68E55525"/>
    <w:rsid w:val="690564B7"/>
    <w:rsid w:val="6906517E"/>
    <w:rsid w:val="6909255D"/>
    <w:rsid w:val="69242D8B"/>
    <w:rsid w:val="69291D54"/>
    <w:rsid w:val="692A363E"/>
    <w:rsid w:val="69341AF2"/>
    <w:rsid w:val="6939339A"/>
    <w:rsid w:val="6941684D"/>
    <w:rsid w:val="69504B63"/>
    <w:rsid w:val="69507E5C"/>
    <w:rsid w:val="69587881"/>
    <w:rsid w:val="695A4257"/>
    <w:rsid w:val="695D1626"/>
    <w:rsid w:val="69606C61"/>
    <w:rsid w:val="698463A9"/>
    <w:rsid w:val="69906FED"/>
    <w:rsid w:val="699105CE"/>
    <w:rsid w:val="69920B76"/>
    <w:rsid w:val="69985A00"/>
    <w:rsid w:val="69AC3A95"/>
    <w:rsid w:val="69AF561A"/>
    <w:rsid w:val="69B13FA7"/>
    <w:rsid w:val="69B424F6"/>
    <w:rsid w:val="69B94338"/>
    <w:rsid w:val="69BD41FA"/>
    <w:rsid w:val="69D3407F"/>
    <w:rsid w:val="6A207474"/>
    <w:rsid w:val="6A2A491D"/>
    <w:rsid w:val="6A37163F"/>
    <w:rsid w:val="6A4D010F"/>
    <w:rsid w:val="6A822361"/>
    <w:rsid w:val="6A826BAA"/>
    <w:rsid w:val="6A8B0904"/>
    <w:rsid w:val="6A9917FF"/>
    <w:rsid w:val="6AA10C95"/>
    <w:rsid w:val="6AA65D83"/>
    <w:rsid w:val="6AAD65CC"/>
    <w:rsid w:val="6AB765F5"/>
    <w:rsid w:val="6AC41D20"/>
    <w:rsid w:val="6AC7734A"/>
    <w:rsid w:val="6AD014CE"/>
    <w:rsid w:val="6AE12028"/>
    <w:rsid w:val="6AF7776F"/>
    <w:rsid w:val="6AFB2500"/>
    <w:rsid w:val="6AFC6E51"/>
    <w:rsid w:val="6B042D5D"/>
    <w:rsid w:val="6B082A02"/>
    <w:rsid w:val="6B084D8C"/>
    <w:rsid w:val="6B102D8C"/>
    <w:rsid w:val="6B113CAB"/>
    <w:rsid w:val="6B151CF2"/>
    <w:rsid w:val="6B3936F3"/>
    <w:rsid w:val="6B3C0EB0"/>
    <w:rsid w:val="6B3E08CF"/>
    <w:rsid w:val="6B447389"/>
    <w:rsid w:val="6B4A63ED"/>
    <w:rsid w:val="6B4E56D7"/>
    <w:rsid w:val="6B553B92"/>
    <w:rsid w:val="6B566ED6"/>
    <w:rsid w:val="6B5B26C4"/>
    <w:rsid w:val="6B695F08"/>
    <w:rsid w:val="6B6B04FD"/>
    <w:rsid w:val="6B811315"/>
    <w:rsid w:val="6B920898"/>
    <w:rsid w:val="6B9F718C"/>
    <w:rsid w:val="6BB73A09"/>
    <w:rsid w:val="6BBE06BD"/>
    <w:rsid w:val="6BCD2DAD"/>
    <w:rsid w:val="6BE02F55"/>
    <w:rsid w:val="6BF10F75"/>
    <w:rsid w:val="6C1371E9"/>
    <w:rsid w:val="6C1437C8"/>
    <w:rsid w:val="6C2921C1"/>
    <w:rsid w:val="6C2A08B2"/>
    <w:rsid w:val="6C376F7E"/>
    <w:rsid w:val="6C5B233B"/>
    <w:rsid w:val="6C5E3B66"/>
    <w:rsid w:val="6C672F49"/>
    <w:rsid w:val="6C6E520A"/>
    <w:rsid w:val="6C721B6E"/>
    <w:rsid w:val="6C887D25"/>
    <w:rsid w:val="6C8C527D"/>
    <w:rsid w:val="6C8E7830"/>
    <w:rsid w:val="6C9C5C98"/>
    <w:rsid w:val="6CAD2FB1"/>
    <w:rsid w:val="6CAD3D57"/>
    <w:rsid w:val="6CAD6CBE"/>
    <w:rsid w:val="6CBF0660"/>
    <w:rsid w:val="6CC06FC6"/>
    <w:rsid w:val="6CDF668F"/>
    <w:rsid w:val="6D017F4F"/>
    <w:rsid w:val="6D080879"/>
    <w:rsid w:val="6D1069C2"/>
    <w:rsid w:val="6D2520E3"/>
    <w:rsid w:val="6D282C6A"/>
    <w:rsid w:val="6D2F0E0A"/>
    <w:rsid w:val="6D46660D"/>
    <w:rsid w:val="6D506662"/>
    <w:rsid w:val="6D5A26B8"/>
    <w:rsid w:val="6D695F97"/>
    <w:rsid w:val="6D7A2027"/>
    <w:rsid w:val="6D8C1DC8"/>
    <w:rsid w:val="6D9118A8"/>
    <w:rsid w:val="6D950C74"/>
    <w:rsid w:val="6DA20BE6"/>
    <w:rsid w:val="6DEA772B"/>
    <w:rsid w:val="6DEE68E1"/>
    <w:rsid w:val="6DFB4A18"/>
    <w:rsid w:val="6DFE2ECD"/>
    <w:rsid w:val="6E012992"/>
    <w:rsid w:val="6E0360DB"/>
    <w:rsid w:val="6E166FD0"/>
    <w:rsid w:val="6E170987"/>
    <w:rsid w:val="6E1D3EAB"/>
    <w:rsid w:val="6E244AC7"/>
    <w:rsid w:val="6E253EEE"/>
    <w:rsid w:val="6E280310"/>
    <w:rsid w:val="6E2E03AB"/>
    <w:rsid w:val="6E365A46"/>
    <w:rsid w:val="6E383BC2"/>
    <w:rsid w:val="6E3F66D4"/>
    <w:rsid w:val="6E5F57CC"/>
    <w:rsid w:val="6E724D16"/>
    <w:rsid w:val="6E725E81"/>
    <w:rsid w:val="6E772F08"/>
    <w:rsid w:val="6E872D7A"/>
    <w:rsid w:val="6E875F7C"/>
    <w:rsid w:val="6E8D5A5B"/>
    <w:rsid w:val="6E913F09"/>
    <w:rsid w:val="6E9277F0"/>
    <w:rsid w:val="6E9874FD"/>
    <w:rsid w:val="6E9917D7"/>
    <w:rsid w:val="6EB1203C"/>
    <w:rsid w:val="6EB304FA"/>
    <w:rsid w:val="6EC07619"/>
    <w:rsid w:val="6ED16862"/>
    <w:rsid w:val="6EEF53E9"/>
    <w:rsid w:val="6EF65A16"/>
    <w:rsid w:val="6EF90D35"/>
    <w:rsid w:val="6EFA4411"/>
    <w:rsid w:val="6EFD5F3A"/>
    <w:rsid w:val="6F0A6316"/>
    <w:rsid w:val="6F0E301F"/>
    <w:rsid w:val="6F17178B"/>
    <w:rsid w:val="6F273D44"/>
    <w:rsid w:val="6F3B145D"/>
    <w:rsid w:val="6F3D5E7E"/>
    <w:rsid w:val="6F41485E"/>
    <w:rsid w:val="6F4B10AC"/>
    <w:rsid w:val="6F4B15F3"/>
    <w:rsid w:val="6F4F3D5A"/>
    <w:rsid w:val="6F507DD0"/>
    <w:rsid w:val="6F5A310B"/>
    <w:rsid w:val="6F660A3B"/>
    <w:rsid w:val="6F6D51E1"/>
    <w:rsid w:val="6F867A8D"/>
    <w:rsid w:val="6F9C7F98"/>
    <w:rsid w:val="6FA142E6"/>
    <w:rsid w:val="6FAF1DB1"/>
    <w:rsid w:val="6FB04B65"/>
    <w:rsid w:val="6FCB6697"/>
    <w:rsid w:val="6FCE701E"/>
    <w:rsid w:val="6FD606D4"/>
    <w:rsid w:val="6FD73766"/>
    <w:rsid w:val="6FDB3C17"/>
    <w:rsid w:val="6FE947AB"/>
    <w:rsid w:val="6FF61B69"/>
    <w:rsid w:val="7004595D"/>
    <w:rsid w:val="70045A1C"/>
    <w:rsid w:val="70086919"/>
    <w:rsid w:val="70172E86"/>
    <w:rsid w:val="702865E7"/>
    <w:rsid w:val="70291BF9"/>
    <w:rsid w:val="703871E3"/>
    <w:rsid w:val="703925CD"/>
    <w:rsid w:val="703962F4"/>
    <w:rsid w:val="703E45C1"/>
    <w:rsid w:val="7040710F"/>
    <w:rsid w:val="704102E8"/>
    <w:rsid w:val="705555DE"/>
    <w:rsid w:val="705D5312"/>
    <w:rsid w:val="706446FB"/>
    <w:rsid w:val="70782ADA"/>
    <w:rsid w:val="707B2BA4"/>
    <w:rsid w:val="708E58F1"/>
    <w:rsid w:val="709524BC"/>
    <w:rsid w:val="70952DE0"/>
    <w:rsid w:val="70A35C60"/>
    <w:rsid w:val="70B36E93"/>
    <w:rsid w:val="70BD2A0C"/>
    <w:rsid w:val="70BE1898"/>
    <w:rsid w:val="70CA4C44"/>
    <w:rsid w:val="70CF6F70"/>
    <w:rsid w:val="70D52CF1"/>
    <w:rsid w:val="70DE74B3"/>
    <w:rsid w:val="70DF7EC3"/>
    <w:rsid w:val="70E47E0F"/>
    <w:rsid w:val="710163AC"/>
    <w:rsid w:val="71016B12"/>
    <w:rsid w:val="710600AC"/>
    <w:rsid w:val="710739E8"/>
    <w:rsid w:val="713D052C"/>
    <w:rsid w:val="71402853"/>
    <w:rsid w:val="71425ED6"/>
    <w:rsid w:val="71440ECF"/>
    <w:rsid w:val="714F1651"/>
    <w:rsid w:val="71753774"/>
    <w:rsid w:val="717E1AD8"/>
    <w:rsid w:val="71803842"/>
    <w:rsid w:val="71890DEC"/>
    <w:rsid w:val="71921260"/>
    <w:rsid w:val="71A108A2"/>
    <w:rsid w:val="71A42457"/>
    <w:rsid w:val="71A52770"/>
    <w:rsid w:val="71A60244"/>
    <w:rsid w:val="71A72F1F"/>
    <w:rsid w:val="71B07607"/>
    <w:rsid w:val="71B86EBB"/>
    <w:rsid w:val="71C45B2D"/>
    <w:rsid w:val="71CE3B3A"/>
    <w:rsid w:val="71D111D5"/>
    <w:rsid w:val="71D541A5"/>
    <w:rsid w:val="71F4720A"/>
    <w:rsid w:val="71F809F0"/>
    <w:rsid w:val="71FF5FE4"/>
    <w:rsid w:val="72043647"/>
    <w:rsid w:val="72083B77"/>
    <w:rsid w:val="72103EAA"/>
    <w:rsid w:val="721727D5"/>
    <w:rsid w:val="72231FB7"/>
    <w:rsid w:val="722B6D1A"/>
    <w:rsid w:val="72325FF8"/>
    <w:rsid w:val="72332DDE"/>
    <w:rsid w:val="72373E09"/>
    <w:rsid w:val="72451667"/>
    <w:rsid w:val="72531D32"/>
    <w:rsid w:val="726B475A"/>
    <w:rsid w:val="727620B6"/>
    <w:rsid w:val="7286043D"/>
    <w:rsid w:val="72A55C8A"/>
    <w:rsid w:val="72B27393"/>
    <w:rsid w:val="72BE0851"/>
    <w:rsid w:val="72CA16C6"/>
    <w:rsid w:val="72DC6F55"/>
    <w:rsid w:val="72E06949"/>
    <w:rsid w:val="730107C0"/>
    <w:rsid w:val="731869AC"/>
    <w:rsid w:val="731C5454"/>
    <w:rsid w:val="73200A04"/>
    <w:rsid w:val="73202307"/>
    <w:rsid w:val="732F2265"/>
    <w:rsid w:val="73374D6C"/>
    <w:rsid w:val="73417BAB"/>
    <w:rsid w:val="734721B2"/>
    <w:rsid w:val="734A6EBF"/>
    <w:rsid w:val="735A5E15"/>
    <w:rsid w:val="73701D12"/>
    <w:rsid w:val="7378408F"/>
    <w:rsid w:val="737E5A8D"/>
    <w:rsid w:val="738D45F3"/>
    <w:rsid w:val="73937894"/>
    <w:rsid w:val="73950C6A"/>
    <w:rsid w:val="739F0745"/>
    <w:rsid w:val="73A64CB1"/>
    <w:rsid w:val="73B052DF"/>
    <w:rsid w:val="73B07269"/>
    <w:rsid w:val="73B60B36"/>
    <w:rsid w:val="73BA3D62"/>
    <w:rsid w:val="73BF371C"/>
    <w:rsid w:val="73CA5A03"/>
    <w:rsid w:val="73D37A05"/>
    <w:rsid w:val="73D63D40"/>
    <w:rsid w:val="73E04682"/>
    <w:rsid w:val="73E55EFE"/>
    <w:rsid w:val="73F16CD6"/>
    <w:rsid w:val="73F619D9"/>
    <w:rsid w:val="74007FBB"/>
    <w:rsid w:val="7407570C"/>
    <w:rsid w:val="74076F3E"/>
    <w:rsid w:val="7418117C"/>
    <w:rsid w:val="741C4957"/>
    <w:rsid w:val="74203E27"/>
    <w:rsid w:val="7423169A"/>
    <w:rsid w:val="742A25BD"/>
    <w:rsid w:val="742E12B1"/>
    <w:rsid w:val="74517C5F"/>
    <w:rsid w:val="745F4A21"/>
    <w:rsid w:val="74663D4C"/>
    <w:rsid w:val="746B2047"/>
    <w:rsid w:val="746C607E"/>
    <w:rsid w:val="746E4FC0"/>
    <w:rsid w:val="74725F0D"/>
    <w:rsid w:val="747B413F"/>
    <w:rsid w:val="748A2D3C"/>
    <w:rsid w:val="748D007A"/>
    <w:rsid w:val="74956C19"/>
    <w:rsid w:val="74961F6A"/>
    <w:rsid w:val="74A22A5C"/>
    <w:rsid w:val="74AD5FAE"/>
    <w:rsid w:val="74B14840"/>
    <w:rsid w:val="74B2347F"/>
    <w:rsid w:val="74B60031"/>
    <w:rsid w:val="74B706F0"/>
    <w:rsid w:val="74B81DBD"/>
    <w:rsid w:val="74C353BE"/>
    <w:rsid w:val="74DC5BC3"/>
    <w:rsid w:val="74DD1180"/>
    <w:rsid w:val="74E75FF7"/>
    <w:rsid w:val="74FC0D6D"/>
    <w:rsid w:val="751427D8"/>
    <w:rsid w:val="751B3BD5"/>
    <w:rsid w:val="751D0D4B"/>
    <w:rsid w:val="751E3EFF"/>
    <w:rsid w:val="75242883"/>
    <w:rsid w:val="75370981"/>
    <w:rsid w:val="7547748F"/>
    <w:rsid w:val="754B6BDC"/>
    <w:rsid w:val="755E0F85"/>
    <w:rsid w:val="756179B9"/>
    <w:rsid w:val="757A603E"/>
    <w:rsid w:val="75845817"/>
    <w:rsid w:val="758F02D7"/>
    <w:rsid w:val="75990A9C"/>
    <w:rsid w:val="759A0BC8"/>
    <w:rsid w:val="75B17255"/>
    <w:rsid w:val="75C3681D"/>
    <w:rsid w:val="75CD7E7D"/>
    <w:rsid w:val="75F14166"/>
    <w:rsid w:val="75FC3FBE"/>
    <w:rsid w:val="7607297F"/>
    <w:rsid w:val="760B25FC"/>
    <w:rsid w:val="76137718"/>
    <w:rsid w:val="7618095B"/>
    <w:rsid w:val="76234FD9"/>
    <w:rsid w:val="76253704"/>
    <w:rsid w:val="7627337C"/>
    <w:rsid w:val="76554B91"/>
    <w:rsid w:val="76682880"/>
    <w:rsid w:val="7679346C"/>
    <w:rsid w:val="7688357C"/>
    <w:rsid w:val="76A42898"/>
    <w:rsid w:val="76A64065"/>
    <w:rsid w:val="76A81A27"/>
    <w:rsid w:val="76B1588A"/>
    <w:rsid w:val="76B92B6D"/>
    <w:rsid w:val="76DF70C8"/>
    <w:rsid w:val="76E9260C"/>
    <w:rsid w:val="76FD5401"/>
    <w:rsid w:val="770241B8"/>
    <w:rsid w:val="770D657A"/>
    <w:rsid w:val="7717633F"/>
    <w:rsid w:val="77310D18"/>
    <w:rsid w:val="773447AA"/>
    <w:rsid w:val="77345377"/>
    <w:rsid w:val="773472DA"/>
    <w:rsid w:val="773A5F42"/>
    <w:rsid w:val="7762326F"/>
    <w:rsid w:val="77635EEA"/>
    <w:rsid w:val="776A7DF4"/>
    <w:rsid w:val="776E6C67"/>
    <w:rsid w:val="778B1D21"/>
    <w:rsid w:val="77B963E8"/>
    <w:rsid w:val="77C12483"/>
    <w:rsid w:val="77CB597E"/>
    <w:rsid w:val="77CE27D9"/>
    <w:rsid w:val="77CE4EEF"/>
    <w:rsid w:val="77D77907"/>
    <w:rsid w:val="77E41082"/>
    <w:rsid w:val="77E71164"/>
    <w:rsid w:val="77EC4CA9"/>
    <w:rsid w:val="78006BEC"/>
    <w:rsid w:val="780C71AC"/>
    <w:rsid w:val="780F3373"/>
    <w:rsid w:val="78215F9D"/>
    <w:rsid w:val="782578EC"/>
    <w:rsid w:val="78286CE7"/>
    <w:rsid w:val="783D320C"/>
    <w:rsid w:val="784629B6"/>
    <w:rsid w:val="784954EC"/>
    <w:rsid w:val="784E551A"/>
    <w:rsid w:val="78667FD7"/>
    <w:rsid w:val="78772C0D"/>
    <w:rsid w:val="78947DAD"/>
    <w:rsid w:val="78992AE7"/>
    <w:rsid w:val="78A54D56"/>
    <w:rsid w:val="78B23365"/>
    <w:rsid w:val="78B440C5"/>
    <w:rsid w:val="78B56C3D"/>
    <w:rsid w:val="78B9072E"/>
    <w:rsid w:val="78BD49E0"/>
    <w:rsid w:val="78BE7795"/>
    <w:rsid w:val="78C26C62"/>
    <w:rsid w:val="78EA5784"/>
    <w:rsid w:val="78F2729A"/>
    <w:rsid w:val="78FA30BC"/>
    <w:rsid w:val="791C3B95"/>
    <w:rsid w:val="7934779C"/>
    <w:rsid w:val="793F13EE"/>
    <w:rsid w:val="794342FB"/>
    <w:rsid w:val="79446915"/>
    <w:rsid w:val="7951490B"/>
    <w:rsid w:val="79596C26"/>
    <w:rsid w:val="795B663D"/>
    <w:rsid w:val="796649BD"/>
    <w:rsid w:val="7966602D"/>
    <w:rsid w:val="796C0BDA"/>
    <w:rsid w:val="797A7CDA"/>
    <w:rsid w:val="79896C5F"/>
    <w:rsid w:val="798F36AB"/>
    <w:rsid w:val="799033EA"/>
    <w:rsid w:val="79955DA1"/>
    <w:rsid w:val="79B0740F"/>
    <w:rsid w:val="79B14882"/>
    <w:rsid w:val="79B5149C"/>
    <w:rsid w:val="79BA33BB"/>
    <w:rsid w:val="79C15571"/>
    <w:rsid w:val="79C34CC3"/>
    <w:rsid w:val="79CB7EF1"/>
    <w:rsid w:val="79D1461C"/>
    <w:rsid w:val="79D24BD8"/>
    <w:rsid w:val="79D349FA"/>
    <w:rsid w:val="79D709F7"/>
    <w:rsid w:val="79E23285"/>
    <w:rsid w:val="79E9267D"/>
    <w:rsid w:val="79EB2EAA"/>
    <w:rsid w:val="79EC211A"/>
    <w:rsid w:val="79F3789C"/>
    <w:rsid w:val="79F5744E"/>
    <w:rsid w:val="7A146C2B"/>
    <w:rsid w:val="7A150CC0"/>
    <w:rsid w:val="7A1D69F3"/>
    <w:rsid w:val="7A283C6D"/>
    <w:rsid w:val="7A3A5223"/>
    <w:rsid w:val="7A3E2C57"/>
    <w:rsid w:val="7A573488"/>
    <w:rsid w:val="7A605BE0"/>
    <w:rsid w:val="7A640DAE"/>
    <w:rsid w:val="7A6A3A4A"/>
    <w:rsid w:val="7A705968"/>
    <w:rsid w:val="7A776361"/>
    <w:rsid w:val="7A863C4B"/>
    <w:rsid w:val="7A8E3C60"/>
    <w:rsid w:val="7A9B04A9"/>
    <w:rsid w:val="7AC81022"/>
    <w:rsid w:val="7AE154D2"/>
    <w:rsid w:val="7AE660AB"/>
    <w:rsid w:val="7AE75346"/>
    <w:rsid w:val="7AED6AB1"/>
    <w:rsid w:val="7B26419F"/>
    <w:rsid w:val="7B360023"/>
    <w:rsid w:val="7B4B2137"/>
    <w:rsid w:val="7B5019C1"/>
    <w:rsid w:val="7B603559"/>
    <w:rsid w:val="7B9B0682"/>
    <w:rsid w:val="7B9E335E"/>
    <w:rsid w:val="7B9F08A9"/>
    <w:rsid w:val="7BA70A82"/>
    <w:rsid w:val="7BB54BB9"/>
    <w:rsid w:val="7BB9091F"/>
    <w:rsid w:val="7BBB13F4"/>
    <w:rsid w:val="7BCB3AA0"/>
    <w:rsid w:val="7BCC1469"/>
    <w:rsid w:val="7BDC077E"/>
    <w:rsid w:val="7BE41676"/>
    <w:rsid w:val="7BE6248E"/>
    <w:rsid w:val="7BED0853"/>
    <w:rsid w:val="7BFE1014"/>
    <w:rsid w:val="7BFE7396"/>
    <w:rsid w:val="7C073943"/>
    <w:rsid w:val="7C0A04ED"/>
    <w:rsid w:val="7C0D1E4C"/>
    <w:rsid w:val="7C116028"/>
    <w:rsid w:val="7C1A693C"/>
    <w:rsid w:val="7C31166B"/>
    <w:rsid w:val="7C3A3CA0"/>
    <w:rsid w:val="7C506C48"/>
    <w:rsid w:val="7C5500A1"/>
    <w:rsid w:val="7C7D78D3"/>
    <w:rsid w:val="7C7E68A2"/>
    <w:rsid w:val="7CA0152F"/>
    <w:rsid w:val="7CA568DB"/>
    <w:rsid w:val="7CBF676F"/>
    <w:rsid w:val="7CC31B55"/>
    <w:rsid w:val="7CCC513C"/>
    <w:rsid w:val="7CD36A12"/>
    <w:rsid w:val="7CD446A6"/>
    <w:rsid w:val="7CEE3C19"/>
    <w:rsid w:val="7CF42736"/>
    <w:rsid w:val="7CFD6BC1"/>
    <w:rsid w:val="7CFE4A4D"/>
    <w:rsid w:val="7D071A9E"/>
    <w:rsid w:val="7D1B45DF"/>
    <w:rsid w:val="7D205458"/>
    <w:rsid w:val="7D2618FE"/>
    <w:rsid w:val="7D280A45"/>
    <w:rsid w:val="7D2D0515"/>
    <w:rsid w:val="7D2D7F7B"/>
    <w:rsid w:val="7D4254D3"/>
    <w:rsid w:val="7D436B35"/>
    <w:rsid w:val="7D4F59A2"/>
    <w:rsid w:val="7D6E6AF1"/>
    <w:rsid w:val="7D900ACB"/>
    <w:rsid w:val="7DA56C27"/>
    <w:rsid w:val="7DAF4945"/>
    <w:rsid w:val="7DAF67CB"/>
    <w:rsid w:val="7DC651F2"/>
    <w:rsid w:val="7DC73054"/>
    <w:rsid w:val="7DC94026"/>
    <w:rsid w:val="7DD13D03"/>
    <w:rsid w:val="7DE718EC"/>
    <w:rsid w:val="7DF73455"/>
    <w:rsid w:val="7DF95B89"/>
    <w:rsid w:val="7DFF0259"/>
    <w:rsid w:val="7E1B5FBB"/>
    <w:rsid w:val="7E2C3D9A"/>
    <w:rsid w:val="7E312072"/>
    <w:rsid w:val="7E3B1267"/>
    <w:rsid w:val="7E3E1105"/>
    <w:rsid w:val="7E436DC8"/>
    <w:rsid w:val="7E51100D"/>
    <w:rsid w:val="7E564378"/>
    <w:rsid w:val="7E683308"/>
    <w:rsid w:val="7E7065C6"/>
    <w:rsid w:val="7E907873"/>
    <w:rsid w:val="7E992D19"/>
    <w:rsid w:val="7EA36D6F"/>
    <w:rsid w:val="7EA90CCD"/>
    <w:rsid w:val="7EB606C5"/>
    <w:rsid w:val="7EC008D6"/>
    <w:rsid w:val="7ECA0978"/>
    <w:rsid w:val="7ED01B9F"/>
    <w:rsid w:val="7EF03BAC"/>
    <w:rsid w:val="7EF07968"/>
    <w:rsid w:val="7F0E20F5"/>
    <w:rsid w:val="7F2D3F6E"/>
    <w:rsid w:val="7F32145D"/>
    <w:rsid w:val="7F326256"/>
    <w:rsid w:val="7F476558"/>
    <w:rsid w:val="7F4A2895"/>
    <w:rsid w:val="7F4E1C3C"/>
    <w:rsid w:val="7F664BE6"/>
    <w:rsid w:val="7F767EBD"/>
    <w:rsid w:val="7F8656F9"/>
    <w:rsid w:val="7F8A41FE"/>
    <w:rsid w:val="7F8C61D9"/>
    <w:rsid w:val="7F915212"/>
    <w:rsid w:val="7F9F12C9"/>
    <w:rsid w:val="7FA51AE8"/>
    <w:rsid w:val="7FB66D3C"/>
    <w:rsid w:val="7FBC2CFB"/>
    <w:rsid w:val="7FC810CF"/>
    <w:rsid w:val="7FCA06A9"/>
    <w:rsid w:val="7FCB5B07"/>
    <w:rsid w:val="7FCE066A"/>
    <w:rsid w:val="7FD27E8F"/>
    <w:rsid w:val="7FEE7F78"/>
    <w:rsid w:val="7FFB3C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6</Pages>
  <Words>1059</Words>
  <Characters>1084</Characters>
  <Lines>0</Lines>
  <Paragraphs>0</Paragraphs>
  <TotalTime>7</TotalTime>
  <ScaleCrop>false</ScaleCrop>
  <LinksUpToDate>false</LinksUpToDate>
  <CharactersWithSpaces>1084</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2025-04-23T08:39:00Z</dcterms:created>
  <dc:creator>Administrator</dc:creator>
  <cp:lastModifiedBy>喳喳</cp:lastModifiedBy>
  <dcterms:modified xsi:type="dcterms:W3CDTF">2025-04-25T02:40:01Z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822FFC788D2A4F448448D5C26EC9311F_13</vt:lpwstr>
  </property>
  <property fmtid="{D5CDD505-2E9C-101B-9397-08002B2CF9AE}" pid="4" name="KSOTemplateDocerSaveRecord">
    <vt:lpwstr>eyJoZGlkIjoiMmNlZDQxMGRiNWJlZmVkYmY2NjQxZDZjNTc0NjdkN2EiLCJ1c2VySWQiOiIzMTY2MTQ4OTQifQ==</vt:lpwstr>
  </property>
</Properties>
</file>