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1BD8">
      <w:pPr>
        <w:ind w:right="153" w:rightChars="7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9900432">
      <w:pPr>
        <w:widowControl w:val="0"/>
        <w:ind w:right="153" w:rightChars="73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17BC4E2">
      <w:pPr>
        <w:widowControl w:val="0"/>
        <w:ind w:right="153" w:rightChars="73" w:firstLine="883" w:firstLineChars="20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卫生健康科技创新“十四五”规划</w:t>
      </w:r>
    </w:p>
    <w:p w14:paraId="1C1A85DB">
      <w:pPr>
        <w:widowControl w:val="0"/>
        <w:ind w:right="153" w:rightChars="73" w:firstLine="883" w:firstLineChars="20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项目建议汇总表</w:t>
      </w:r>
    </w:p>
    <w:p w14:paraId="7BD92CF5">
      <w:pPr>
        <w:widowControl w:val="0"/>
        <w:ind w:right="153" w:rightChars="73" w:firstLine="640" w:firstLineChars="200"/>
        <w:jc w:val="both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 w14:paraId="50B1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0DA1F929"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提交单位</w:t>
            </w:r>
          </w:p>
        </w:tc>
        <w:tc>
          <w:tcPr>
            <w:tcW w:w="6753" w:type="dxa"/>
            <w:gridSpan w:val="3"/>
            <w:vAlign w:val="center"/>
          </w:tcPr>
          <w:p w14:paraId="2DEC1926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F7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6B2CF735"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51" w:type="dxa"/>
            <w:vAlign w:val="center"/>
          </w:tcPr>
          <w:p w14:paraId="442B1B4A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1" w:type="dxa"/>
            <w:vAlign w:val="center"/>
          </w:tcPr>
          <w:p w14:paraId="1F5634D4"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251" w:type="dxa"/>
            <w:vAlign w:val="center"/>
          </w:tcPr>
          <w:p w14:paraId="41612EEB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A7A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1EEAB348"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办公电话</w:t>
            </w:r>
          </w:p>
        </w:tc>
        <w:tc>
          <w:tcPr>
            <w:tcW w:w="2251" w:type="dxa"/>
            <w:vAlign w:val="center"/>
          </w:tcPr>
          <w:p w14:paraId="0DF59B15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1" w:type="dxa"/>
            <w:vAlign w:val="center"/>
          </w:tcPr>
          <w:p w14:paraId="0FF7E940"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51" w:type="dxa"/>
            <w:vAlign w:val="center"/>
          </w:tcPr>
          <w:p w14:paraId="313DD1F5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4F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18A6B9E3"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753" w:type="dxa"/>
            <w:gridSpan w:val="3"/>
            <w:vAlign w:val="center"/>
          </w:tcPr>
          <w:p w14:paraId="29F4678D"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项目建议名称</w:t>
            </w:r>
          </w:p>
        </w:tc>
      </w:tr>
      <w:tr w14:paraId="0403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7CEEFEAC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031B0358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4A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5239FB7B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47E0CE27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D2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1CB969EA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26DA167A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0F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064A6B14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1EB22B08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65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4A2B418A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74563518"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DD9836A">
      <w:pPr>
        <w:widowControl w:val="0"/>
        <w:ind w:right="153" w:rightChars="73"/>
        <w:jc w:val="both"/>
        <w:rPr>
          <w:rFonts w:ascii="仿宋_GB2312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 w14:paraId="13A09CD4"/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60381"/>
    <w:rsid w:val="006736A5"/>
    <w:rsid w:val="00DF3346"/>
    <w:rsid w:val="012236E8"/>
    <w:rsid w:val="01DB62E0"/>
    <w:rsid w:val="026317B7"/>
    <w:rsid w:val="026552E3"/>
    <w:rsid w:val="0335014F"/>
    <w:rsid w:val="033A4D0C"/>
    <w:rsid w:val="03430BF5"/>
    <w:rsid w:val="03A72C06"/>
    <w:rsid w:val="03AA131C"/>
    <w:rsid w:val="03AC4875"/>
    <w:rsid w:val="04070B6D"/>
    <w:rsid w:val="040F2DEE"/>
    <w:rsid w:val="041977F7"/>
    <w:rsid w:val="044D5FB4"/>
    <w:rsid w:val="04527903"/>
    <w:rsid w:val="046C6AC4"/>
    <w:rsid w:val="048734ED"/>
    <w:rsid w:val="049A0FFA"/>
    <w:rsid w:val="05154EBF"/>
    <w:rsid w:val="05B550E3"/>
    <w:rsid w:val="085E3219"/>
    <w:rsid w:val="08EC484F"/>
    <w:rsid w:val="09060691"/>
    <w:rsid w:val="0928547E"/>
    <w:rsid w:val="09875579"/>
    <w:rsid w:val="09EF6BC2"/>
    <w:rsid w:val="0B2F0CB4"/>
    <w:rsid w:val="0B724866"/>
    <w:rsid w:val="0B820701"/>
    <w:rsid w:val="0B914360"/>
    <w:rsid w:val="0B9B26CE"/>
    <w:rsid w:val="0C071C5C"/>
    <w:rsid w:val="0CA664A4"/>
    <w:rsid w:val="0CB678CB"/>
    <w:rsid w:val="0CBD7C85"/>
    <w:rsid w:val="0DB468D9"/>
    <w:rsid w:val="0DBD6FB6"/>
    <w:rsid w:val="0E273948"/>
    <w:rsid w:val="0F5B6C54"/>
    <w:rsid w:val="0F5E2FB3"/>
    <w:rsid w:val="0FA750AD"/>
    <w:rsid w:val="104177B0"/>
    <w:rsid w:val="1054105F"/>
    <w:rsid w:val="10AA61B4"/>
    <w:rsid w:val="10D73BC0"/>
    <w:rsid w:val="10F315A3"/>
    <w:rsid w:val="11164E57"/>
    <w:rsid w:val="118D0229"/>
    <w:rsid w:val="11B503D2"/>
    <w:rsid w:val="11F763DE"/>
    <w:rsid w:val="124063BC"/>
    <w:rsid w:val="12924465"/>
    <w:rsid w:val="12CF25E1"/>
    <w:rsid w:val="12D12392"/>
    <w:rsid w:val="139C469F"/>
    <w:rsid w:val="13AF09F6"/>
    <w:rsid w:val="13C12F82"/>
    <w:rsid w:val="1491553B"/>
    <w:rsid w:val="15E353A4"/>
    <w:rsid w:val="16B52963"/>
    <w:rsid w:val="17184106"/>
    <w:rsid w:val="17A33C97"/>
    <w:rsid w:val="17C92131"/>
    <w:rsid w:val="18EF5B12"/>
    <w:rsid w:val="199E12CA"/>
    <w:rsid w:val="1A4703C4"/>
    <w:rsid w:val="1A474AFA"/>
    <w:rsid w:val="1A980C46"/>
    <w:rsid w:val="1AA562F7"/>
    <w:rsid w:val="1AB35532"/>
    <w:rsid w:val="1AFD385A"/>
    <w:rsid w:val="1B17283B"/>
    <w:rsid w:val="1BB91DA4"/>
    <w:rsid w:val="1CB5014E"/>
    <w:rsid w:val="1DA50EFB"/>
    <w:rsid w:val="1DBE2C56"/>
    <w:rsid w:val="1EC664BE"/>
    <w:rsid w:val="1F165AA5"/>
    <w:rsid w:val="1F824CCF"/>
    <w:rsid w:val="1FD6615D"/>
    <w:rsid w:val="1FE72929"/>
    <w:rsid w:val="20B10B35"/>
    <w:rsid w:val="20C60AC4"/>
    <w:rsid w:val="2139156C"/>
    <w:rsid w:val="216D13F7"/>
    <w:rsid w:val="21877B3F"/>
    <w:rsid w:val="22371108"/>
    <w:rsid w:val="228B1F17"/>
    <w:rsid w:val="2308038B"/>
    <w:rsid w:val="23094DEE"/>
    <w:rsid w:val="23551C5D"/>
    <w:rsid w:val="239109E7"/>
    <w:rsid w:val="240928CC"/>
    <w:rsid w:val="24A47368"/>
    <w:rsid w:val="25163C2C"/>
    <w:rsid w:val="26E058FA"/>
    <w:rsid w:val="2739110C"/>
    <w:rsid w:val="27F62225"/>
    <w:rsid w:val="286C7269"/>
    <w:rsid w:val="292D6996"/>
    <w:rsid w:val="294A204B"/>
    <w:rsid w:val="2ACD1F97"/>
    <w:rsid w:val="2B2A676C"/>
    <w:rsid w:val="2B496C51"/>
    <w:rsid w:val="2B4C1224"/>
    <w:rsid w:val="2B9307DF"/>
    <w:rsid w:val="2B936F1E"/>
    <w:rsid w:val="2B9F6B04"/>
    <w:rsid w:val="2BA37A24"/>
    <w:rsid w:val="2BE27F06"/>
    <w:rsid w:val="2CAE3041"/>
    <w:rsid w:val="2D63618A"/>
    <w:rsid w:val="2DC62DB4"/>
    <w:rsid w:val="2E0C6DB7"/>
    <w:rsid w:val="2E0D7045"/>
    <w:rsid w:val="2E1F538A"/>
    <w:rsid w:val="2E216347"/>
    <w:rsid w:val="2E846509"/>
    <w:rsid w:val="2FEB680B"/>
    <w:rsid w:val="301A027A"/>
    <w:rsid w:val="30BB6E00"/>
    <w:rsid w:val="31DD53FD"/>
    <w:rsid w:val="323542ED"/>
    <w:rsid w:val="32D241B4"/>
    <w:rsid w:val="32DA5427"/>
    <w:rsid w:val="32DB7531"/>
    <w:rsid w:val="33A82899"/>
    <w:rsid w:val="341D2A7F"/>
    <w:rsid w:val="35F270C4"/>
    <w:rsid w:val="3600372A"/>
    <w:rsid w:val="36BA7FCD"/>
    <w:rsid w:val="36EF1F4D"/>
    <w:rsid w:val="371F5CA6"/>
    <w:rsid w:val="3794105C"/>
    <w:rsid w:val="380721E0"/>
    <w:rsid w:val="380738EE"/>
    <w:rsid w:val="38754F90"/>
    <w:rsid w:val="38F07ACF"/>
    <w:rsid w:val="390F0C6C"/>
    <w:rsid w:val="39AA6594"/>
    <w:rsid w:val="39D94695"/>
    <w:rsid w:val="3AB51F19"/>
    <w:rsid w:val="3B573BD1"/>
    <w:rsid w:val="3BAF45FF"/>
    <w:rsid w:val="3BB53C14"/>
    <w:rsid w:val="3BDC51A2"/>
    <w:rsid w:val="3C0E0353"/>
    <w:rsid w:val="3C740AF4"/>
    <w:rsid w:val="3CC014CB"/>
    <w:rsid w:val="3CFB09F8"/>
    <w:rsid w:val="3D0C1C9E"/>
    <w:rsid w:val="3D8B44D5"/>
    <w:rsid w:val="3DBE0CF2"/>
    <w:rsid w:val="3DCE6854"/>
    <w:rsid w:val="3E5D0F6B"/>
    <w:rsid w:val="3E5E205D"/>
    <w:rsid w:val="3E612816"/>
    <w:rsid w:val="3EBD1091"/>
    <w:rsid w:val="3F1940F8"/>
    <w:rsid w:val="3F9B0CB7"/>
    <w:rsid w:val="405C6C06"/>
    <w:rsid w:val="40702C5B"/>
    <w:rsid w:val="407C4717"/>
    <w:rsid w:val="40AE65D1"/>
    <w:rsid w:val="40BE2F95"/>
    <w:rsid w:val="410E2A4E"/>
    <w:rsid w:val="414410C7"/>
    <w:rsid w:val="415240DA"/>
    <w:rsid w:val="415744CB"/>
    <w:rsid w:val="41DD57A2"/>
    <w:rsid w:val="4205020D"/>
    <w:rsid w:val="427D547F"/>
    <w:rsid w:val="428D7D7C"/>
    <w:rsid w:val="42D60381"/>
    <w:rsid w:val="42D97FFB"/>
    <w:rsid w:val="42E778D6"/>
    <w:rsid w:val="434E537F"/>
    <w:rsid w:val="43C457C9"/>
    <w:rsid w:val="43DA1504"/>
    <w:rsid w:val="440943C6"/>
    <w:rsid w:val="445E6D86"/>
    <w:rsid w:val="447C5249"/>
    <w:rsid w:val="448D6D25"/>
    <w:rsid w:val="44CE7D6F"/>
    <w:rsid w:val="44EA4959"/>
    <w:rsid w:val="451A5094"/>
    <w:rsid w:val="47240F43"/>
    <w:rsid w:val="47260D97"/>
    <w:rsid w:val="47A636F5"/>
    <w:rsid w:val="47C470E7"/>
    <w:rsid w:val="47F65F54"/>
    <w:rsid w:val="480069E8"/>
    <w:rsid w:val="48035266"/>
    <w:rsid w:val="48567C49"/>
    <w:rsid w:val="491C222F"/>
    <w:rsid w:val="495C6471"/>
    <w:rsid w:val="497B6D94"/>
    <w:rsid w:val="498A39FD"/>
    <w:rsid w:val="4A8423B3"/>
    <w:rsid w:val="4AA72E3E"/>
    <w:rsid w:val="4ADE5821"/>
    <w:rsid w:val="4BC2529C"/>
    <w:rsid w:val="4D2518E0"/>
    <w:rsid w:val="4D5E7844"/>
    <w:rsid w:val="4D7B645E"/>
    <w:rsid w:val="4D7D6331"/>
    <w:rsid w:val="4F1B17BC"/>
    <w:rsid w:val="4FF574F6"/>
    <w:rsid w:val="507D2018"/>
    <w:rsid w:val="521C7C80"/>
    <w:rsid w:val="523C672C"/>
    <w:rsid w:val="526C1572"/>
    <w:rsid w:val="52AA2E5E"/>
    <w:rsid w:val="52B8548E"/>
    <w:rsid w:val="52D21FB1"/>
    <w:rsid w:val="54664F4A"/>
    <w:rsid w:val="54C41336"/>
    <w:rsid w:val="54E6225E"/>
    <w:rsid w:val="54F852C1"/>
    <w:rsid w:val="54FE12A8"/>
    <w:rsid w:val="555533BB"/>
    <w:rsid w:val="56104A32"/>
    <w:rsid w:val="5632625A"/>
    <w:rsid w:val="56F85716"/>
    <w:rsid w:val="5731586E"/>
    <w:rsid w:val="581057A2"/>
    <w:rsid w:val="589E7CAD"/>
    <w:rsid w:val="590135C3"/>
    <w:rsid w:val="593A5E9F"/>
    <w:rsid w:val="59B72CFA"/>
    <w:rsid w:val="59DF7878"/>
    <w:rsid w:val="59FB7B2D"/>
    <w:rsid w:val="5A5B035B"/>
    <w:rsid w:val="5ACD408D"/>
    <w:rsid w:val="5B0F7551"/>
    <w:rsid w:val="5B1E1114"/>
    <w:rsid w:val="5BBB408B"/>
    <w:rsid w:val="5C095995"/>
    <w:rsid w:val="5C455C26"/>
    <w:rsid w:val="5D914600"/>
    <w:rsid w:val="5DF60B07"/>
    <w:rsid w:val="5E0F5952"/>
    <w:rsid w:val="5E2F6D8D"/>
    <w:rsid w:val="5F6363B4"/>
    <w:rsid w:val="5FBA0946"/>
    <w:rsid w:val="5FFB4BE6"/>
    <w:rsid w:val="602763E3"/>
    <w:rsid w:val="60683EB6"/>
    <w:rsid w:val="608D17FE"/>
    <w:rsid w:val="60B7064D"/>
    <w:rsid w:val="623A4C01"/>
    <w:rsid w:val="62AE1206"/>
    <w:rsid w:val="62DC342B"/>
    <w:rsid w:val="630608F0"/>
    <w:rsid w:val="634E7BCF"/>
    <w:rsid w:val="64410CB2"/>
    <w:rsid w:val="651C1CEC"/>
    <w:rsid w:val="654E248F"/>
    <w:rsid w:val="657D1364"/>
    <w:rsid w:val="65C90DA9"/>
    <w:rsid w:val="667F549F"/>
    <w:rsid w:val="66C30632"/>
    <w:rsid w:val="68D80317"/>
    <w:rsid w:val="69EF39A9"/>
    <w:rsid w:val="69F15574"/>
    <w:rsid w:val="6A274202"/>
    <w:rsid w:val="6AC243EE"/>
    <w:rsid w:val="6B7D677E"/>
    <w:rsid w:val="6BDD00C9"/>
    <w:rsid w:val="6C022638"/>
    <w:rsid w:val="6C587420"/>
    <w:rsid w:val="6C5B172C"/>
    <w:rsid w:val="6CC54663"/>
    <w:rsid w:val="6D4A6AE4"/>
    <w:rsid w:val="6D5939C6"/>
    <w:rsid w:val="6E4C32C0"/>
    <w:rsid w:val="6EBF040A"/>
    <w:rsid w:val="6EE46C3F"/>
    <w:rsid w:val="6F485745"/>
    <w:rsid w:val="6F537960"/>
    <w:rsid w:val="6F5B0C12"/>
    <w:rsid w:val="6F7C3EBF"/>
    <w:rsid w:val="709463F0"/>
    <w:rsid w:val="70B6772C"/>
    <w:rsid w:val="70D31346"/>
    <w:rsid w:val="71621C34"/>
    <w:rsid w:val="72192EC2"/>
    <w:rsid w:val="729E0A85"/>
    <w:rsid w:val="72C76E14"/>
    <w:rsid w:val="732368AE"/>
    <w:rsid w:val="738A19E0"/>
    <w:rsid w:val="73953105"/>
    <w:rsid w:val="74433DF2"/>
    <w:rsid w:val="744974FD"/>
    <w:rsid w:val="749C0759"/>
    <w:rsid w:val="74C55EE1"/>
    <w:rsid w:val="75203FA5"/>
    <w:rsid w:val="753C2027"/>
    <w:rsid w:val="75486DEC"/>
    <w:rsid w:val="7616749D"/>
    <w:rsid w:val="768B7600"/>
    <w:rsid w:val="76E21946"/>
    <w:rsid w:val="771A5342"/>
    <w:rsid w:val="779B26CE"/>
    <w:rsid w:val="77AF5F14"/>
    <w:rsid w:val="77AF600E"/>
    <w:rsid w:val="78007BC5"/>
    <w:rsid w:val="78147B65"/>
    <w:rsid w:val="78A80C47"/>
    <w:rsid w:val="78A9298C"/>
    <w:rsid w:val="78E50804"/>
    <w:rsid w:val="79BE6F35"/>
    <w:rsid w:val="79F72F18"/>
    <w:rsid w:val="7A536B5A"/>
    <w:rsid w:val="7A6C088D"/>
    <w:rsid w:val="7AB840BB"/>
    <w:rsid w:val="7AF47B0F"/>
    <w:rsid w:val="7B260773"/>
    <w:rsid w:val="7B347117"/>
    <w:rsid w:val="7B4627AD"/>
    <w:rsid w:val="7B670B03"/>
    <w:rsid w:val="7BDE7219"/>
    <w:rsid w:val="7C133FFF"/>
    <w:rsid w:val="7C566571"/>
    <w:rsid w:val="7E167DB0"/>
    <w:rsid w:val="7E426CBC"/>
    <w:rsid w:val="7EBD6B37"/>
    <w:rsid w:val="7EC064E3"/>
    <w:rsid w:val="7F2C6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2020-07-02T03:32:00Z</dcterms:created>
  <dc:creator>科教司,规划评估处,施韵</dc:creator>
  <cp:lastModifiedBy>黄杏梅</cp:lastModifiedBy>
  <dcterms:modified xsi:type="dcterms:W3CDTF">2025-05-30T04:09:20Z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E570FE6E985643EE88FEF8FB880B2EE7_13</vt:lpwstr>
  </property>
</Properties>
</file>