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CFA32" w14:textId="77777777" w:rsidR="00193F46" w:rsidRDefault="00B04317">
      <w:pPr>
        <w:widowControl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14:paraId="7D78AB3D" w14:textId="77777777" w:rsidR="00193F46" w:rsidRDefault="00B04317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14:paraId="64D0FBE4" w14:textId="77777777" w:rsidR="00193F46" w:rsidRDefault="00193F46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15578D4" w14:textId="77777777" w:rsidR="00193F46" w:rsidRDefault="00B0431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</w:t>
      </w:r>
    </w:p>
    <w:p w14:paraId="229FB99A" w14:textId="77777777" w:rsidR="00193F46" w:rsidRDefault="00B04317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14:paraId="570AD5B3" w14:textId="77777777" w:rsidR="00193F46" w:rsidRDefault="00B0431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报价有效日期至：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6"/>
        <w:tblW w:w="8188" w:type="dxa"/>
        <w:tblLayout w:type="fixed"/>
        <w:tblLook w:val="04A0" w:firstRow="1" w:lastRow="0" w:firstColumn="1" w:lastColumn="0" w:noHBand="0" w:noVBand="1"/>
      </w:tblPr>
      <w:tblGrid>
        <w:gridCol w:w="703"/>
        <w:gridCol w:w="944"/>
        <w:gridCol w:w="2714"/>
        <w:gridCol w:w="1134"/>
        <w:gridCol w:w="1276"/>
        <w:gridCol w:w="1417"/>
      </w:tblGrid>
      <w:tr w:rsidR="00E20231" w14:paraId="6F86740F" w14:textId="77777777" w:rsidTr="00E20231">
        <w:tc>
          <w:tcPr>
            <w:tcW w:w="703" w:type="dxa"/>
          </w:tcPr>
          <w:p w14:paraId="24D8F407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44" w:type="dxa"/>
            <w:vAlign w:val="center"/>
          </w:tcPr>
          <w:p w14:paraId="124CDCDC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餐类</w:t>
            </w:r>
            <w:proofErr w:type="gramEnd"/>
          </w:p>
        </w:tc>
        <w:tc>
          <w:tcPr>
            <w:tcW w:w="2714" w:type="dxa"/>
            <w:vAlign w:val="center"/>
          </w:tcPr>
          <w:p w14:paraId="79FB4BDA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供餐要求</w:t>
            </w:r>
          </w:p>
        </w:tc>
        <w:tc>
          <w:tcPr>
            <w:tcW w:w="1134" w:type="dxa"/>
            <w:vAlign w:val="center"/>
          </w:tcPr>
          <w:p w14:paraId="1FD59017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</w:tcPr>
          <w:p w14:paraId="19AB4293" w14:textId="32A1CE8C" w:rsidR="00E20231" w:rsidRDefault="00E20231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单价最高限价（元）</w:t>
            </w:r>
          </w:p>
        </w:tc>
        <w:tc>
          <w:tcPr>
            <w:tcW w:w="1417" w:type="dxa"/>
            <w:vAlign w:val="center"/>
          </w:tcPr>
          <w:p w14:paraId="16E342C3" w14:textId="6028D61F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价格（元）</w:t>
            </w:r>
          </w:p>
        </w:tc>
      </w:tr>
      <w:tr w:rsidR="00E20231" w14:paraId="3BA27361" w14:textId="77777777" w:rsidTr="00E20231">
        <w:trPr>
          <w:trHeight w:hRule="exact" w:val="1522"/>
        </w:trPr>
        <w:tc>
          <w:tcPr>
            <w:tcW w:w="703" w:type="dxa"/>
            <w:vAlign w:val="center"/>
          </w:tcPr>
          <w:p w14:paraId="0FD969B3" w14:textId="77777777" w:rsidR="00E20231" w:rsidRDefault="00E20231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944" w:type="dxa"/>
            <w:vAlign w:val="center"/>
          </w:tcPr>
          <w:p w14:paraId="703A2808" w14:textId="77777777" w:rsidR="00E20231" w:rsidRDefault="00E20231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早餐</w:t>
            </w:r>
          </w:p>
        </w:tc>
        <w:tc>
          <w:tcPr>
            <w:tcW w:w="2714" w:type="dxa"/>
            <w:vAlign w:val="center"/>
          </w:tcPr>
          <w:p w14:paraId="06D3C872" w14:textId="77777777" w:rsidR="00E20231" w:rsidRDefault="00E20231" w:rsidP="00E20231">
            <w:pPr>
              <w:pStyle w:val="a5"/>
              <w:widowControl/>
              <w:wordWrap w:val="0"/>
              <w:spacing w:beforeAutospacing="0" w:afterAutospacing="0"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根据采购单位提供1周餐食菜单进行供餐服务</w:t>
            </w:r>
          </w:p>
        </w:tc>
        <w:tc>
          <w:tcPr>
            <w:tcW w:w="1134" w:type="dxa"/>
            <w:vAlign w:val="center"/>
          </w:tcPr>
          <w:p w14:paraId="021BE1FD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1人/餐</w:t>
            </w:r>
          </w:p>
        </w:tc>
        <w:tc>
          <w:tcPr>
            <w:tcW w:w="1276" w:type="dxa"/>
            <w:vAlign w:val="center"/>
          </w:tcPr>
          <w:p w14:paraId="73DDEA4E" w14:textId="047DA54F" w:rsidR="00E20231" w:rsidRDefault="00E20231" w:rsidP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17" w:type="dxa"/>
            <w:vAlign w:val="center"/>
          </w:tcPr>
          <w:p w14:paraId="2F100CCE" w14:textId="5A25B6AD" w:rsidR="00E20231" w:rsidRDefault="00E20231" w:rsidP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E20231" w14:paraId="5F14FF55" w14:textId="77777777" w:rsidTr="00E20231">
        <w:trPr>
          <w:trHeight w:hRule="exact" w:val="1667"/>
        </w:trPr>
        <w:tc>
          <w:tcPr>
            <w:tcW w:w="703" w:type="dxa"/>
            <w:vAlign w:val="center"/>
          </w:tcPr>
          <w:p w14:paraId="326D60A0" w14:textId="77777777" w:rsidR="00E20231" w:rsidRDefault="00E20231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944" w:type="dxa"/>
            <w:vAlign w:val="center"/>
          </w:tcPr>
          <w:p w14:paraId="2A5CB1A6" w14:textId="77777777" w:rsidR="00E20231" w:rsidRDefault="00E20231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午餐</w:t>
            </w:r>
          </w:p>
        </w:tc>
        <w:tc>
          <w:tcPr>
            <w:tcW w:w="2714" w:type="dxa"/>
            <w:vAlign w:val="center"/>
          </w:tcPr>
          <w:p w14:paraId="7223EA1B" w14:textId="77777777" w:rsidR="00E20231" w:rsidRDefault="00E20231" w:rsidP="00E20231">
            <w:pPr>
              <w:pStyle w:val="a5"/>
              <w:widowControl/>
              <w:wordWrap w:val="0"/>
              <w:spacing w:beforeAutospacing="0" w:afterAutospacing="0" w:line="5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根据采购单位提供1周餐食菜单进行供餐服务</w:t>
            </w:r>
          </w:p>
        </w:tc>
        <w:tc>
          <w:tcPr>
            <w:tcW w:w="1134" w:type="dxa"/>
            <w:vAlign w:val="center"/>
          </w:tcPr>
          <w:p w14:paraId="05F54344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1人/餐</w:t>
            </w:r>
          </w:p>
        </w:tc>
        <w:tc>
          <w:tcPr>
            <w:tcW w:w="1276" w:type="dxa"/>
            <w:vAlign w:val="center"/>
          </w:tcPr>
          <w:p w14:paraId="7ED410EF" w14:textId="633B7002" w:rsidR="00E20231" w:rsidRDefault="00E20231" w:rsidP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17" w:type="dxa"/>
            <w:vAlign w:val="center"/>
          </w:tcPr>
          <w:p w14:paraId="68F408CE" w14:textId="23729BE9" w:rsidR="00E20231" w:rsidRDefault="00E20231" w:rsidP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  <w:p w14:paraId="72FF7B63" w14:textId="77777777" w:rsidR="00E20231" w:rsidRDefault="00E20231" w:rsidP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E20231" w14:paraId="3DFCBE08" w14:textId="77777777" w:rsidTr="009824E1">
        <w:trPr>
          <w:trHeight w:hRule="exact" w:val="1052"/>
        </w:trPr>
        <w:tc>
          <w:tcPr>
            <w:tcW w:w="4361" w:type="dxa"/>
            <w:gridSpan w:val="3"/>
            <w:vAlign w:val="center"/>
          </w:tcPr>
          <w:p w14:paraId="17FF1C01" w14:textId="77777777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3827" w:type="dxa"/>
            <w:gridSpan w:val="3"/>
          </w:tcPr>
          <w:p w14:paraId="566B6985" w14:textId="289A921E" w:rsidR="00E20231" w:rsidRDefault="00E20231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E20231" w14:paraId="6FAF39D2" w14:textId="77777777" w:rsidTr="00307DAD">
        <w:trPr>
          <w:trHeight w:val="2126"/>
        </w:trPr>
        <w:tc>
          <w:tcPr>
            <w:tcW w:w="8188" w:type="dxa"/>
            <w:gridSpan w:val="6"/>
          </w:tcPr>
          <w:p w14:paraId="5FDCA075" w14:textId="6E9BD620" w:rsidR="00E20231" w:rsidRDefault="00E20231" w:rsidP="00E20231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【备注】</w:t>
            </w:r>
          </w:p>
          <w:p w14:paraId="08553CCD" w14:textId="006EAD1D" w:rsidR="00E20231" w:rsidRDefault="00E20231" w:rsidP="00E20231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（一）早餐报价包含：1主食2副食</w:t>
            </w:r>
            <w:bookmarkStart w:id="0" w:name="OLE_LINK7"/>
            <w:bookmarkStart w:id="1" w:name="OLE_LINK8"/>
            <w:bookmarkStart w:id="2" w:name="_GoBack"/>
            <w:bookmarkEnd w:id="2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等熟食费用，及餐盘装+洗+消毒+运输配送费用；</w:t>
            </w:r>
            <w:bookmarkEnd w:id="0"/>
            <w:bookmarkEnd w:id="1"/>
          </w:p>
          <w:p w14:paraId="03106831" w14:textId="1B2E9DFB" w:rsidR="00E20231" w:rsidRDefault="00E20231" w:rsidP="00E20231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（二）午餐报价包含：1</w:t>
            </w:r>
            <w:r w:rsidRPr="0061575D">
              <w:rPr>
                <w:rFonts w:ascii="仿宋" w:eastAsia="仿宋" w:hAnsi="仿宋" w:hint="eastAsia"/>
                <w:kern w:val="0"/>
                <w:sz w:val="28"/>
                <w:szCs w:val="28"/>
              </w:rPr>
              <w:t>荤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1小炒2</w:t>
            </w:r>
            <w:r w:rsidRPr="0061575D">
              <w:rPr>
                <w:rFonts w:ascii="仿宋" w:eastAsia="仿宋" w:hAnsi="仿宋" w:hint="eastAsia"/>
                <w:kern w:val="0"/>
                <w:sz w:val="28"/>
                <w:szCs w:val="28"/>
              </w:rPr>
              <w:t>菜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Pr="0061575D">
              <w:rPr>
                <w:rFonts w:ascii="仿宋" w:eastAsia="仿宋" w:hAnsi="仿宋" w:hint="eastAsia"/>
                <w:kern w:val="0"/>
                <w:sz w:val="28"/>
                <w:szCs w:val="28"/>
              </w:rPr>
              <w:t>汤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Pr="0061575D">
              <w:rPr>
                <w:rFonts w:ascii="仿宋" w:eastAsia="仿宋" w:hAnsi="仿宋" w:hint="eastAsia"/>
                <w:kern w:val="0"/>
                <w:sz w:val="28"/>
                <w:szCs w:val="28"/>
              </w:rPr>
              <w:t>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等熟食费用，及餐盘装+洗+消毒+运输配送费用。</w:t>
            </w:r>
          </w:p>
        </w:tc>
      </w:tr>
    </w:tbl>
    <w:p w14:paraId="0AA40814" w14:textId="77777777" w:rsidR="00193F46" w:rsidRDefault="00193F46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14:paraId="22D23961" w14:textId="1E5DCCA5" w:rsidR="00193F46" w:rsidRDefault="00B04317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 w:rsidR="0061575D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1575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1575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193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D2BD0" w14:textId="77777777" w:rsidR="003C68B6" w:rsidRDefault="003C68B6" w:rsidP="00C752EC">
      <w:r>
        <w:separator/>
      </w:r>
    </w:p>
  </w:endnote>
  <w:endnote w:type="continuationSeparator" w:id="0">
    <w:p w14:paraId="2EC0B0B6" w14:textId="77777777" w:rsidR="003C68B6" w:rsidRDefault="003C68B6" w:rsidP="00C7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3B5C8" w14:textId="77777777" w:rsidR="003C68B6" w:rsidRDefault="003C68B6" w:rsidP="00C752EC">
      <w:r>
        <w:separator/>
      </w:r>
    </w:p>
  </w:footnote>
  <w:footnote w:type="continuationSeparator" w:id="0">
    <w:p w14:paraId="3DA9481C" w14:textId="77777777" w:rsidR="003C68B6" w:rsidRDefault="003C68B6" w:rsidP="00C75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193F46"/>
    <w:rsid w:val="0032513F"/>
    <w:rsid w:val="003A4780"/>
    <w:rsid w:val="003C68B6"/>
    <w:rsid w:val="0043056F"/>
    <w:rsid w:val="004E6711"/>
    <w:rsid w:val="0061575D"/>
    <w:rsid w:val="00A67284"/>
    <w:rsid w:val="00B01175"/>
    <w:rsid w:val="00B04317"/>
    <w:rsid w:val="00C353BF"/>
    <w:rsid w:val="00C752EC"/>
    <w:rsid w:val="00C96DB9"/>
    <w:rsid w:val="00E20231"/>
    <w:rsid w:val="00F23DD8"/>
    <w:rsid w:val="00FD489E"/>
    <w:rsid w:val="035023F4"/>
    <w:rsid w:val="03EB7F5D"/>
    <w:rsid w:val="072B7523"/>
    <w:rsid w:val="0A5B6658"/>
    <w:rsid w:val="0A99714F"/>
    <w:rsid w:val="0B77131D"/>
    <w:rsid w:val="0DD84FA8"/>
    <w:rsid w:val="0EF14327"/>
    <w:rsid w:val="0F08497D"/>
    <w:rsid w:val="107A449C"/>
    <w:rsid w:val="150613EE"/>
    <w:rsid w:val="15F0514C"/>
    <w:rsid w:val="1BAB7D01"/>
    <w:rsid w:val="28464198"/>
    <w:rsid w:val="2A19191A"/>
    <w:rsid w:val="2CB71B78"/>
    <w:rsid w:val="2DC310BB"/>
    <w:rsid w:val="30756760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8AE06E8"/>
    <w:rsid w:val="59B2063F"/>
    <w:rsid w:val="59FE6D52"/>
    <w:rsid w:val="5B495134"/>
    <w:rsid w:val="5BDF7FDE"/>
    <w:rsid w:val="5EAF3E3F"/>
    <w:rsid w:val="62956240"/>
    <w:rsid w:val="65604CEA"/>
    <w:rsid w:val="658D51D0"/>
    <w:rsid w:val="68A1569B"/>
    <w:rsid w:val="69C06B08"/>
    <w:rsid w:val="6C1B00DA"/>
    <w:rsid w:val="6E78650D"/>
    <w:rsid w:val="78BA3FF5"/>
    <w:rsid w:val="7AE24CA4"/>
    <w:rsid w:val="7C3A6E5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307</Characters>
  <Application>Microsoft Office Word</Application>
  <DocSecurity>0</DocSecurity>
  <Lines>2</Lines>
  <Paragraphs>1</Paragraphs>
  <ScaleCrop>false</ScaleCrop>
  <Company>jhstudio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吴健玲</cp:lastModifiedBy>
  <cp:revision>11</cp:revision>
  <cp:lastPrinted>2024-06-25T03:34:00Z</cp:lastPrinted>
  <dcterms:created xsi:type="dcterms:W3CDTF">2020-10-27T06:22:00Z</dcterms:created>
  <dcterms:modified xsi:type="dcterms:W3CDTF">2025-05-16T09:32:00Z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361EF832D0EE4787A9E6C1EB991F91E8_13</vt:lpwstr>
  </property>
  <property fmtid="{D5CDD505-2E9C-101B-9397-08002B2CF9AE}" pid="4" name="KSOTemplateDocerSaveRecord">
    <vt:lpwstr>eyJoZGlkIjoiMGMwNzZhN2EyNzczOGUwY2MxNDk4NmI1N2Q3YzAzMmEifQ==</vt:lpwstr>
  </property>
</Properties>
</file>