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各县（市、区）工业和信息化主管部门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联系人信息表</w:t>
      </w:r>
    </w:p>
    <w:tbl>
      <w:tblPr>
        <w:tblStyle w:val="2"/>
        <w:tblpPr w:leftFromText="180" w:rightFromText="180" w:vertAnchor="text" w:horzAnchor="page" w:tblpX="1650" w:tblpY="837"/>
        <w:tblOverlap w:val="never"/>
        <w:tblW w:w="51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843"/>
        <w:gridCol w:w="3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梁俊锋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0750-3833220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陈思敏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0750-8222336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刘乐然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0750-3861217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王姿茵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0750-3861310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何浓满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0750-6631056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李佩欣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0750-6631093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李达能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0750-5522168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伍玉英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0750-5522168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开平市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谭煜臻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0750-2317900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伍颖婷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0750-2213541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鹤山市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梁建超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0750-8888508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郑杰诚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0750-7123826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sz w:val="13"/>
          <w:szCs w:val="16"/>
        </w:rPr>
      </w:pPr>
      <w:bookmarkStart w:id="0" w:name="_GoBack"/>
      <w:bookmarkEnd w:id="0"/>
    </w:p>
    <w:sectPr>
      <w:pgSz w:w="11906" w:h="16838"/>
      <w:pgMar w:top="986" w:right="174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20EA5A47"/>
    <w:rsid w:val="41801F40"/>
    <w:rsid w:val="4393218B"/>
    <w:rsid w:val="481C1E8A"/>
    <w:rsid w:val="4CE3F571"/>
    <w:rsid w:val="4CEC78AE"/>
    <w:rsid w:val="4EEC1008"/>
    <w:rsid w:val="594952F6"/>
    <w:rsid w:val="5A13129B"/>
    <w:rsid w:val="5AD26A54"/>
    <w:rsid w:val="5AFA6B56"/>
    <w:rsid w:val="687200CE"/>
    <w:rsid w:val="73E94496"/>
    <w:rsid w:val="78F32263"/>
    <w:rsid w:val="7D6D42DB"/>
    <w:rsid w:val="7DFF69B2"/>
    <w:rsid w:val="7DFFB3CD"/>
    <w:rsid w:val="7F7BD31F"/>
    <w:rsid w:val="7F931F8A"/>
    <w:rsid w:val="B3FF6D9C"/>
    <w:rsid w:val="BFDB13FD"/>
    <w:rsid w:val="D9FFC9C6"/>
    <w:rsid w:val="DE6F095C"/>
    <w:rsid w:val="EFB4A6C3"/>
    <w:rsid w:val="FBAF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112</Words>
  <Characters>244</Characters>
  <Lines>0</Lines>
  <Paragraphs>0</Paragraphs>
  <TotalTime>2</TotalTime>
  <ScaleCrop>false</ScaleCrop>
  <LinksUpToDate>false</LinksUpToDate>
  <CharactersWithSpaces>244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2024-02-24T17:32:00Z</dcterms:created>
  <dc:creator>李璐</dc:creator>
  <cp:lastModifiedBy>陈熙</cp:lastModifiedBy>
  <dcterms:modified xsi:type="dcterms:W3CDTF">2025-04-03T11:42:07Z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9692EEA584C94694899AF2AE838DBEAB_13</vt:lpwstr>
  </property>
  <property fmtid="{D5CDD505-2E9C-101B-9397-08002B2CF9AE}" pid="4" name="KSOTemplateDocerSaveRecord">
    <vt:lpwstr>eyJoZGlkIjoiMThkNjg1NjE4NGRmNGIzMWRjMjQzNjE2MmExYTAyNTkiLCJ1c2VySWQiOiI0MTIxNzU0NDUifQ==</vt:lpwstr>
  </property>
</Properties>
</file>