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E654F" w14:textId="77777777" w:rsidR="004451CC" w:rsidRDefault="00C74754">
      <w:pPr>
        <w:spacing w:line="560" w:lineRule="exact"/>
        <w:jc w:val="left"/>
        <w:rPr>
          <w:rFonts w:ascii="黑体" w:eastAsia="黑体" w:hAnsi="黑体" w:cs="方正小标宋简体"/>
          <w:sz w:val="32"/>
          <w:szCs w:val="44"/>
        </w:rPr>
      </w:pPr>
      <w:r>
        <w:rPr>
          <w:rFonts w:ascii="黑体" w:eastAsia="黑体" w:hAnsi="黑体" w:cs="方正小标宋简体" w:hint="eastAsia"/>
          <w:sz w:val="32"/>
          <w:szCs w:val="44"/>
        </w:rPr>
        <w:t>附件</w:t>
      </w:r>
    </w:p>
    <w:p w14:paraId="505D76A3" w14:textId="77777777" w:rsidR="004451CC" w:rsidRDefault="004451C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B0F6782" w14:textId="77777777" w:rsidR="004451CC" w:rsidRDefault="00C7475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江门市殡葬服务机构联系方式</w:t>
      </w:r>
    </w:p>
    <w:p w14:paraId="2763F231" w14:textId="77777777" w:rsidR="004451CC" w:rsidRDefault="004451CC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Style w:val="a5"/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3863"/>
        <w:gridCol w:w="6337"/>
        <w:gridCol w:w="4680"/>
      </w:tblGrid>
      <w:tr w:rsidR="004451CC" w14:paraId="45C2495A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0750DFFD" w14:textId="77777777" w:rsidR="004451CC" w:rsidRDefault="00C74754">
            <w:pPr>
              <w:spacing w:line="500" w:lineRule="exact"/>
              <w:jc w:val="center"/>
              <w:rPr>
                <w:rFonts w:ascii="方正仿宋简体" w:eastAsia="方正仿宋简体" w:hAnsi="黑体" w:cs="黑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黑体" w:cs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337" w:type="dxa"/>
            <w:vAlign w:val="center"/>
          </w:tcPr>
          <w:p w14:paraId="18EB60E3" w14:textId="77777777" w:rsidR="004451CC" w:rsidRDefault="00C74754">
            <w:pPr>
              <w:spacing w:line="500" w:lineRule="exact"/>
              <w:jc w:val="center"/>
              <w:rPr>
                <w:rFonts w:ascii="方正仿宋简体" w:eastAsia="方正仿宋简体" w:hAnsi="黑体" w:cs="黑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黑体" w:cs="黑体" w:hint="eastAsia"/>
                <w:b/>
                <w:sz w:val="28"/>
                <w:szCs w:val="28"/>
              </w:rPr>
              <w:t>咨询电话和预约方式</w:t>
            </w:r>
          </w:p>
        </w:tc>
        <w:tc>
          <w:tcPr>
            <w:tcW w:w="4680" w:type="dxa"/>
            <w:vAlign w:val="center"/>
          </w:tcPr>
          <w:p w14:paraId="202FC85E" w14:textId="77777777" w:rsidR="004451CC" w:rsidRDefault="00C74754">
            <w:pPr>
              <w:spacing w:line="500" w:lineRule="exact"/>
              <w:jc w:val="center"/>
              <w:rPr>
                <w:rFonts w:ascii="方正仿宋简体" w:eastAsia="方正仿宋简体" w:hAnsi="黑体" w:cs="黑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黑体" w:cs="黑体" w:hint="eastAsia"/>
                <w:b/>
                <w:sz w:val="28"/>
                <w:szCs w:val="28"/>
              </w:rPr>
              <w:t>地址</w:t>
            </w:r>
          </w:p>
        </w:tc>
      </w:tr>
      <w:tr w:rsidR="004451CC" w14:paraId="5BCE2BB9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0BEA8984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江门市殡仪馆（江门长青墓园）</w:t>
            </w:r>
          </w:p>
        </w:tc>
        <w:tc>
          <w:tcPr>
            <w:tcW w:w="6337" w:type="dxa"/>
            <w:vAlign w:val="center"/>
          </w:tcPr>
          <w:p w14:paraId="7C56AC43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骨灰寄存处：0750-3560759；</w:t>
            </w:r>
          </w:p>
          <w:p w14:paraId="05B39311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江门长青墓园：0750-3513834；</w:t>
            </w:r>
          </w:p>
          <w:p w14:paraId="614C3E50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搜索微信小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程序“江门市殡仪馆”进行预约</w:t>
            </w:r>
          </w:p>
        </w:tc>
        <w:tc>
          <w:tcPr>
            <w:tcW w:w="4680" w:type="dxa"/>
            <w:vAlign w:val="center"/>
          </w:tcPr>
          <w:p w14:paraId="6805E8A5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蓬江区西区工业北路86号</w:t>
            </w:r>
          </w:p>
        </w:tc>
      </w:tr>
      <w:tr w:rsidR="004451CC" w14:paraId="0D17ABBD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566BEF1E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江门状元山陵园</w:t>
            </w:r>
          </w:p>
        </w:tc>
        <w:tc>
          <w:tcPr>
            <w:tcW w:w="6337" w:type="dxa"/>
            <w:vAlign w:val="center"/>
          </w:tcPr>
          <w:p w14:paraId="559A1DA3" w14:textId="77777777" w:rsidR="004451CC" w:rsidRDefault="00C74754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0750-3670822；可搜索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“江门状元山陵园”进行预约</w:t>
            </w:r>
          </w:p>
        </w:tc>
        <w:tc>
          <w:tcPr>
            <w:tcW w:w="4680" w:type="dxa"/>
            <w:vAlign w:val="center"/>
          </w:tcPr>
          <w:p w14:paraId="68B7F1EC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蓬江区环市群星管理区流水岭</w:t>
            </w:r>
          </w:p>
        </w:tc>
      </w:tr>
      <w:tr w:rsidR="004451CC" w14:paraId="320F303D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53D9F607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杜阮镇天子墓园</w:t>
            </w:r>
          </w:p>
        </w:tc>
        <w:tc>
          <w:tcPr>
            <w:tcW w:w="6337" w:type="dxa"/>
            <w:vAlign w:val="center"/>
          </w:tcPr>
          <w:p w14:paraId="566C4A31" w14:textId="77777777" w:rsidR="004451CC" w:rsidRDefault="00C74754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0750-3655368；可搜索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“杜阮镇天子墓园”进行预约</w:t>
            </w:r>
          </w:p>
        </w:tc>
        <w:tc>
          <w:tcPr>
            <w:tcW w:w="4680" w:type="dxa"/>
            <w:vAlign w:val="center"/>
          </w:tcPr>
          <w:p w14:paraId="114F79AA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蓬江区杜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阮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镇子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绵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村天子堂山</w:t>
            </w:r>
          </w:p>
        </w:tc>
      </w:tr>
      <w:tr w:rsidR="004451CC" w14:paraId="08348AE1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2CE0651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新会区殡仪馆</w:t>
            </w:r>
          </w:p>
        </w:tc>
        <w:tc>
          <w:tcPr>
            <w:tcW w:w="6337" w:type="dxa"/>
            <w:vAlign w:val="center"/>
          </w:tcPr>
          <w:p w14:paraId="0D37EC9C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0750-6692909</w:t>
            </w:r>
          </w:p>
        </w:tc>
        <w:tc>
          <w:tcPr>
            <w:tcW w:w="4680" w:type="dxa"/>
            <w:vAlign w:val="center"/>
          </w:tcPr>
          <w:p w14:paraId="0F70666D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新会区会城镇紫霞路6号</w:t>
            </w:r>
          </w:p>
        </w:tc>
      </w:tr>
      <w:tr w:rsidR="004451CC" w14:paraId="33C182EA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A806B65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新会区长青墓园</w:t>
            </w:r>
          </w:p>
        </w:tc>
        <w:tc>
          <w:tcPr>
            <w:tcW w:w="6337" w:type="dxa"/>
            <w:vAlign w:val="center"/>
          </w:tcPr>
          <w:p w14:paraId="368FC32B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0750-6180036</w:t>
            </w:r>
          </w:p>
        </w:tc>
        <w:tc>
          <w:tcPr>
            <w:tcW w:w="4680" w:type="dxa"/>
            <w:vAlign w:val="center"/>
          </w:tcPr>
          <w:p w14:paraId="7561F1E9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新会区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会城紫霞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路</w:t>
            </w:r>
          </w:p>
        </w:tc>
      </w:tr>
      <w:tr w:rsidR="004451CC" w14:paraId="6A7926AF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3F4E602E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新会区长青墓园永青墓区</w:t>
            </w:r>
          </w:p>
        </w:tc>
        <w:tc>
          <w:tcPr>
            <w:tcW w:w="6337" w:type="dxa"/>
            <w:vAlign w:val="center"/>
          </w:tcPr>
          <w:p w14:paraId="1CEAD601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0750-6509498</w:t>
            </w:r>
          </w:p>
        </w:tc>
        <w:tc>
          <w:tcPr>
            <w:tcW w:w="4680" w:type="dxa"/>
            <w:vAlign w:val="center"/>
          </w:tcPr>
          <w:p w14:paraId="246B4250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新会区双水镇Y014</w:t>
            </w:r>
          </w:p>
        </w:tc>
      </w:tr>
      <w:tr w:rsidR="004451CC" w14:paraId="09734E29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0A0390BD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新会区长青墓园天子地墓区</w:t>
            </w:r>
          </w:p>
        </w:tc>
        <w:tc>
          <w:tcPr>
            <w:tcW w:w="6337" w:type="dxa"/>
            <w:vAlign w:val="center"/>
          </w:tcPr>
          <w:p w14:paraId="7354C4DE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0750-6182166</w:t>
            </w:r>
          </w:p>
        </w:tc>
        <w:tc>
          <w:tcPr>
            <w:tcW w:w="4680" w:type="dxa"/>
            <w:vAlign w:val="center"/>
          </w:tcPr>
          <w:p w14:paraId="1DC7065F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新会区圭峰山北坑</w:t>
            </w:r>
          </w:p>
        </w:tc>
      </w:tr>
      <w:tr w:rsidR="004451CC" w14:paraId="298DBF4C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0A14D558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新会区大泽镇福荫墓园</w:t>
            </w:r>
          </w:p>
        </w:tc>
        <w:tc>
          <w:tcPr>
            <w:tcW w:w="6337" w:type="dxa"/>
            <w:vAlign w:val="center"/>
          </w:tcPr>
          <w:p w14:paraId="39057183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13542161822</w:t>
            </w:r>
          </w:p>
        </w:tc>
        <w:tc>
          <w:tcPr>
            <w:tcW w:w="4680" w:type="dxa"/>
            <w:vAlign w:val="center"/>
          </w:tcPr>
          <w:p w14:paraId="47DEAFFE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新会区大泽</w:t>
            </w:r>
            <w:proofErr w:type="gramStart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镇潮透村</w:t>
            </w:r>
            <w:proofErr w:type="gramEnd"/>
          </w:p>
        </w:tc>
      </w:tr>
      <w:tr w:rsidR="004451CC" w14:paraId="326B1B00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9479172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新会区司前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镇福安墓园</w:t>
            </w:r>
          </w:p>
        </w:tc>
        <w:tc>
          <w:tcPr>
            <w:tcW w:w="6337" w:type="dxa"/>
            <w:vAlign w:val="center"/>
          </w:tcPr>
          <w:p w14:paraId="67E263D8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0750-6582008</w:t>
            </w:r>
          </w:p>
        </w:tc>
        <w:tc>
          <w:tcPr>
            <w:tcW w:w="4680" w:type="dxa"/>
            <w:vAlign w:val="center"/>
          </w:tcPr>
          <w:p w14:paraId="416A8BE0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新会区司前</w:t>
            </w:r>
            <w:proofErr w:type="gramEnd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镇石名Y160</w:t>
            </w:r>
          </w:p>
        </w:tc>
      </w:tr>
      <w:tr w:rsidR="004451CC" w14:paraId="7734D69D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2484869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新会区罗坑镇皇冢福泽墓园</w:t>
            </w:r>
          </w:p>
        </w:tc>
        <w:tc>
          <w:tcPr>
            <w:tcW w:w="6337" w:type="dxa"/>
            <w:vAlign w:val="center"/>
          </w:tcPr>
          <w:p w14:paraId="6FDF6EBF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0750-6482177</w:t>
            </w:r>
          </w:p>
        </w:tc>
        <w:tc>
          <w:tcPr>
            <w:tcW w:w="4680" w:type="dxa"/>
            <w:vAlign w:val="center"/>
          </w:tcPr>
          <w:p w14:paraId="6617DE0C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新会区罗坑镇539</w:t>
            </w:r>
            <w:proofErr w:type="gramStart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县道东</w:t>
            </w:r>
            <w:proofErr w:type="gramEnd"/>
          </w:p>
        </w:tc>
      </w:tr>
      <w:tr w:rsidR="004451CC" w14:paraId="58B165B7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51C1CE2D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新会区崖门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镇龙山福泽墓园</w:t>
            </w:r>
          </w:p>
        </w:tc>
        <w:tc>
          <w:tcPr>
            <w:tcW w:w="6337" w:type="dxa"/>
            <w:vAlign w:val="center"/>
          </w:tcPr>
          <w:p w14:paraId="71D7CA3D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0750-6438177</w:t>
            </w:r>
          </w:p>
        </w:tc>
        <w:tc>
          <w:tcPr>
            <w:tcW w:w="4680" w:type="dxa"/>
            <w:vAlign w:val="center"/>
          </w:tcPr>
          <w:p w14:paraId="00AF3701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新会区崖门</w:t>
            </w:r>
            <w:proofErr w:type="gramEnd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镇龙山</w:t>
            </w:r>
          </w:p>
        </w:tc>
      </w:tr>
      <w:tr w:rsidR="004451CC" w14:paraId="51AE0F66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B23DE6C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新会区沙堆镇福安墓园</w:t>
            </w:r>
          </w:p>
        </w:tc>
        <w:tc>
          <w:tcPr>
            <w:tcW w:w="6337" w:type="dxa"/>
            <w:vAlign w:val="center"/>
          </w:tcPr>
          <w:p w14:paraId="2CBB19E1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0750-6268588</w:t>
            </w:r>
          </w:p>
        </w:tc>
        <w:tc>
          <w:tcPr>
            <w:tcW w:w="4680" w:type="dxa"/>
            <w:vAlign w:val="center"/>
          </w:tcPr>
          <w:p w14:paraId="4114A26D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新会区沙堆镇梅北村</w:t>
            </w:r>
          </w:p>
        </w:tc>
      </w:tr>
      <w:tr w:rsidR="004451CC" w14:paraId="6DFFF6AB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5D22559C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新会区古井镇莲花墓园</w:t>
            </w:r>
          </w:p>
        </w:tc>
        <w:tc>
          <w:tcPr>
            <w:tcW w:w="6337" w:type="dxa"/>
            <w:vAlign w:val="center"/>
          </w:tcPr>
          <w:p w14:paraId="48CB25F8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13542182811</w:t>
            </w:r>
          </w:p>
        </w:tc>
        <w:tc>
          <w:tcPr>
            <w:tcW w:w="4680" w:type="dxa"/>
            <w:vAlign w:val="center"/>
          </w:tcPr>
          <w:p w14:paraId="013EBCB5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新会区古井镇莲花山</w:t>
            </w:r>
          </w:p>
        </w:tc>
      </w:tr>
      <w:tr w:rsidR="004451CC" w14:paraId="21CD9328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7D1C6C04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新会区三江镇皇家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长青墓园</w:t>
            </w:r>
          </w:p>
        </w:tc>
        <w:tc>
          <w:tcPr>
            <w:tcW w:w="6337" w:type="dxa"/>
            <w:vAlign w:val="center"/>
          </w:tcPr>
          <w:p w14:paraId="29055EC7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0750-6208177</w:t>
            </w:r>
          </w:p>
        </w:tc>
        <w:tc>
          <w:tcPr>
            <w:tcW w:w="4680" w:type="dxa"/>
            <w:vAlign w:val="center"/>
          </w:tcPr>
          <w:p w14:paraId="7E40568D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新会区三</w:t>
            </w:r>
            <w:bookmarkStart w:id="0" w:name="_GoBack"/>
            <w:bookmarkEnd w:id="0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江镇173</w:t>
            </w:r>
            <w:proofErr w:type="gramStart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乡道西</w:t>
            </w:r>
            <w:proofErr w:type="gramEnd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100米</w:t>
            </w:r>
          </w:p>
        </w:tc>
      </w:tr>
      <w:tr w:rsidR="004451CC" w14:paraId="15916E7B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9C66B7C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睦洲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福荫园墓园</w:t>
            </w:r>
            <w:proofErr w:type="gramEnd"/>
          </w:p>
        </w:tc>
        <w:tc>
          <w:tcPr>
            <w:tcW w:w="6337" w:type="dxa"/>
            <w:vAlign w:val="center"/>
          </w:tcPr>
          <w:p w14:paraId="0883A9FC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0750-6225988</w:t>
            </w:r>
          </w:p>
        </w:tc>
        <w:tc>
          <w:tcPr>
            <w:tcW w:w="4680" w:type="dxa"/>
            <w:vAlign w:val="center"/>
          </w:tcPr>
          <w:p w14:paraId="7BE45A26" w14:textId="2B3A8933" w:rsidR="004451CC" w:rsidRPr="009C5F2E" w:rsidRDefault="00B4195D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新会区</w:t>
            </w:r>
            <w:proofErr w:type="gramStart"/>
            <w:r w:rsidR="00C74754" w:rsidRPr="009C5F2E">
              <w:rPr>
                <w:rFonts w:ascii="仿宋" w:eastAsia="仿宋" w:hAnsi="仿宋" w:cs="仿宋" w:hint="eastAsia"/>
                <w:sz w:val="28"/>
                <w:szCs w:val="28"/>
              </w:rPr>
              <w:t>睦洲</w:t>
            </w:r>
            <w:proofErr w:type="gramEnd"/>
            <w:r w:rsidR="00C74754" w:rsidRPr="009C5F2E">
              <w:rPr>
                <w:rFonts w:ascii="仿宋" w:eastAsia="仿宋" w:hAnsi="仿宋" w:cs="仿宋" w:hint="eastAsia"/>
                <w:sz w:val="28"/>
                <w:szCs w:val="28"/>
              </w:rPr>
              <w:t>镇梅大冲村</w:t>
            </w:r>
          </w:p>
        </w:tc>
      </w:tr>
      <w:tr w:rsidR="004451CC" w14:paraId="0A5FE773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3FD2BA49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新会区大鳌镇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思亲楼</w:t>
            </w:r>
            <w:proofErr w:type="gramEnd"/>
          </w:p>
        </w:tc>
        <w:tc>
          <w:tcPr>
            <w:tcW w:w="6337" w:type="dxa"/>
            <w:vAlign w:val="center"/>
          </w:tcPr>
          <w:p w14:paraId="0E5309F7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0750-6255569</w:t>
            </w:r>
          </w:p>
        </w:tc>
        <w:tc>
          <w:tcPr>
            <w:tcW w:w="4680" w:type="dxa"/>
            <w:vAlign w:val="center"/>
          </w:tcPr>
          <w:p w14:paraId="5A05BAAD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新会区大鳌镇东风村</w:t>
            </w:r>
          </w:p>
        </w:tc>
      </w:tr>
      <w:tr w:rsidR="004451CC" w14:paraId="22BF4087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6AF6EDF" w14:textId="77777777" w:rsidR="004451CC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台山市殡仪馆</w:t>
            </w:r>
          </w:p>
        </w:tc>
        <w:tc>
          <w:tcPr>
            <w:tcW w:w="6337" w:type="dxa"/>
            <w:vAlign w:val="center"/>
          </w:tcPr>
          <w:p w14:paraId="7B19C583" w14:textId="77777777" w:rsidR="004451CC" w:rsidRPr="009C5F2E" w:rsidRDefault="00C74754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0750-5525700；可</w:t>
            </w:r>
            <w:proofErr w:type="gramStart"/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搜索微信小</w:t>
            </w:r>
            <w:proofErr w:type="gramEnd"/>
            <w:r w:rsidRPr="009C5F2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程序“台山市殡仪馆”进行预约</w:t>
            </w:r>
          </w:p>
        </w:tc>
        <w:tc>
          <w:tcPr>
            <w:tcW w:w="4680" w:type="dxa"/>
            <w:vAlign w:val="center"/>
          </w:tcPr>
          <w:p w14:paraId="600750D8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台山市</w:t>
            </w:r>
            <w:proofErr w:type="gramStart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台城石华</w:t>
            </w:r>
            <w:proofErr w:type="gramEnd"/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路66号</w:t>
            </w:r>
          </w:p>
        </w:tc>
      </w:tr>
      <w:tr w:rsidR="004451CC" w14:paraId="4D426B9F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4977AF5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台山市富贵山墓园</w:t>
            </w:r>
          </w:p>
        </w:tc>
        <w:tc>
          <w:tcPr>
            <w:tcW w:w="6337" w:type="dxa"/>
            <w:vAlign w:val="center"/>
          </w:tcPr>
          <w:p w14:paraId="4D6B4823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z w:val="28"/>
                <w:szCs w:val="28"/>
              </w:rPr>
              <w:t>0750-5531496，17707507163</w:t>
            </w:r>
          </w:p>
        </w:tc>
        <w:tc>
          <w:tcPr>
            <w:tcW w:w="4680" w:type="dxa"/>
            <w:vAlign w:val="center"/>
          </w:tcPr>
          <w:p w14:paraId="288EF081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Times New Roman"/>
                <w:spacing w:val="-14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台山市台</w:t>
            </w:r>
            <w:proofErr w:type="gramStart"/>
            <w:r w:rsidRPr="009C5F2E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城台冲路</w:t>
            </w:r>
            <w:r w:rsidRPr="009C5F2E">
              <w:rPr>
                <w:rFonts w:ascii="仿宋" w:eastAsia="仿宋" w:hAnsi="仿宋" w:cs="仿宋"/>
                <w:spacing w:val="-14"/>
                <w:sz w:val="28"/>
                <w:szCs w:val="28"/>
              </w:rPr>
              <w:t>54</w:t>
            </w:r>
            <w:r w:rsidRPr="009C5F2E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号</w:t>
            </w:r>
            <w:proofErr w:type="gramEnd"/>
            <w:r w:rsidRPr="009C5F2E">
              <w:rPr>
                <w:rFonts w:ascii="仿宋" w:eastAsia="仿宋" w:hAnsi="仿宋" w:cs="仿宋"/>
                <w:spacing w:val="-14"/>
                <w:sz w:val="28"/>
                <w:szCs w:val="28"/>
              </w:rPr>
              <w:t>103</w:t>
            </w:r>
            <w:r w:rsidRPr="009C5F2E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卡（门市）</w:t>
            </w:r>
          </w:p>
          <w:p w14:paraId="6C35CF39" w14:textId="77777777" w:rsidR="004451CC" w:rsidRPr="009C5F2E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C5F2E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台山市三合镇温泉村委会百足山（园区）</w:t>
            </w:r>
          </w:p>
        </w:tc>
      </w:tr>
      <w:tr w:rsidR="004451CC" w14:paraId="0826DE97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2008BEC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蒌镇长青园</w:t>
            </w:r>
            <w:proofErr w:type="gramEnd"/>
          </w:p>
        </w:tc>
        <w:tc>
          <w:tcPr>
            <w:tcW w:w="6337" w:type="dxa"/>
            <w:vAlign w:val="center"/>
          </w:tcPr>
          <w:p w14:paraId="5DB42289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13544956361</w:t>
            </w:r>
          </w:p>
        </w:tc>
        <w:tc>
          <w:tcPr>
            <w:tcW w:w="4680" w:type="dxa"/>
            <w:vAlign w:val="center"/>
          </w:tcPr>
          <w:p w14:paraId="0ED2DCAA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镇西坑村委会米坎山</w:t>
            </w:r>
          </w:p>
        </w:tc>
      </w:tr>
      <w:tr w:rsidR="004451CC" w14:paraId="525A2F5A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0A49996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台山市四九镇福泽园</w:t>
            </w:r>
          </w:p>
        </w:tc>
        <w:tc>
          <w:tcPr>
            <w:tcW w:w="6337" w:type="dxa"/>
            <w:vAlign w:val="center"/>
          </w:tcPr>
          <w:p w14:paraId="7D163EDC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0750-5483306，13318668411</w:t>
            </w:r>
          </w:p>
        </w:tc>
        <w:tc>
          <w:tcPr>
            <w:tcW w:w="4680" w:type="dxa"/>
            <w:vAlign w:val="center"/>
          </w:tcPr>
          <w:p w14:paraId="500309FE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台山市四九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镇营村帝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黄山</w:t>
            </w:r>
          </w:p>
        </w:tc>
      </w:tr>
      <w:tr w:rsidR="004451CC" w14:paraId="109B5532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40A7D31B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台山市汶村镇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大担海南山墓园</w:t>
            </w:r>
          </w:p>
        </w:tc>
        <w:tc>
          <w:tcPr>
            <w:tcW w:w="6337" w:type="dxa"/>
            <w:vAlign w:val="center"/>
          </w:tcPr>
          <w:p w14:paraId="31B60D5A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18929053819</w:t>
            </w:r>
          </w:p>
        </w:tc>
        <w:tc>
          <w:tcPr>
            <w:tcW w:w="4680" w:type="dxa"/>
            <w:vAlign w:val="center"/>
          </w:tcPr>
          <w:p w14:paraId="682B396F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台山市汶村镇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大担村委会天字桥</w:t>
            </w:r>
          </w:p>
        </w:tc>
      </w:tr>
      <w:tr w:rsidR="004451CC" w14:paraId="6226690B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747BC707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台山市海宴镇将军山墓园</w:t>
            </w:r>
          </w:p>
        </w:tc>
        <w:tc>
          <w:tcPr>
            <w:tcW w:w="6337" w:type="dxa"/>
            <w:vAlign w:val="center"/>
          </w:tcPr>
          <w:p w14:paraId="29FD4B9C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13824042477</w:t>
            </w:r>
          </w:p>
        </w:tc>
        <w:tc>
          <w:tcPr>
            <w:tcW w:w="4680" w:type="dxa"/>
            <w:vAlign w:val="center"/>
          </w:tcPr>
          <w:p w14:paraId="55011D69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台山市海宴镇石美村委会桂南村</w:t>
            </w:r>
          </w:p>
        </w:tc>
      </w:tr>
      <w:tr w:rsidR="004451CC" w14:paraId="591CB54B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BC9C1BD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开平市殡仪馆</w:t>
            </w:r>
          </w:p>
        </w:tc>
        <w:tc>
          <w:tcPr>
            <w:tcW w:w="6337" w:type="dxa"/>
            <w:vAlign w:val="center"/>
          </w:tcPr>
          <w:p w14:paraId="19AC0F6E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0750-2212774，0750-2299441</w:t>
            </w:r>
          </w:p>
        </w:tc>
        <w:tc>
          <w:tcPr>
            <w:tcW w:w="4680" w:type="dxa"/>
            <w:vAlign w:val="center"/>
          </w:tcPr>
          <w:p w14:paraId="1A2C8D23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开平市长沙街道金山西路43号</w:t>
            </w:r>
          </w:p>
        </w:tc>
      </w:tr>
      <w:tr w:rsidR="004451CC" w14:paraId="71771749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7E5F7E69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开平市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金山明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园</w:t>
            </w:r>
          </w:p>
        </w:tc>
        <w:tc>
          <w:tcPr>
            <w:tcW w:w="6337" w:type="dxa"/>
            <w:vAlign w:val="center"/>
          </w:tcPr>
          <w:p w14:paraId="1244AFE4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0750-2292263</w:t>
            </w:r>
          </w:p>
        </w:tc>
        <w:tc>
          <w:tcPr>
            <w:tcW w:w="4680" w:type="dxa"/>
            <w:vAlign w:val="center"/>
          </w:tcPr>
          <w:p w14:paraId="216CF64D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开平市长沙街道金山西路43号</w:t>
            </w:r>
          </w:p>
        </w:tc>
      </w:tr>
      <w:tr w:rsidR="004451CC" w14:paraId="30768AAF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8CC97A3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开平金山墓园</w:t>
            </w:r>
          </w:p>
        </w:tc>
        <w:tc>
          <w:tcPr>
            <w:tcW w:w="6337" w:type="dxa"/>
            <w:vAlign w:val="center"/>
          </w:tcPr>
          <w:p w14:paraId="49ABC7B3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0750-2293683；可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搜索微信小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程序“开平市金山墓园”进行预约</w:t>
            </w:r>
          </w:p>
        </w:tc>
        <w:tc>
          <w:tcPr>
            <w:tcW w:w="4680" w:type="dxa"/>
            <w:vAlign w:val="center"/>
          </w:tcPr>
          <w:p w14:paraId="35C1E099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开平市长沙区金山西路26号</w:t>
            </w:r>
          </w:p>
        </w:tc>
      </w:tr>
      <w:tr w:rsidR="004451CC" w14:paraId="566BF377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40A8ADE5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开平市三埠香山墓园</w:t>
            </w:r>
          </w:p>
        </w:tc>
        <w:tc>
          <w:tcPr>
            <w:tcW w:w="6337" w:type="dxa"/>
            <w:vAlign w:val="center"/>
          </w:tcPr>
          <w:p w14:paraId="19915705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0750-2292245</w:t>
            </w:r>
          </w:p>
        </w:tc>
        <w:tc>
          <w:tcPr>
            <w:tcW w:w="4680" w:type="dxa"/>
            <w:vAlign w:val="center"/>
          </w:tcPr>
          <w:p w14:paraId="30B64033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开平市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三埠翠山果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场</w:t>
            </w:r>
          </w:p>
        </w:tc>
      </w:tr>
      <w:tr w:rsidR="004451CC" w14:paraId="5D0ED73A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590CFA2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鹤山市殡仪馆</w:t>
            </w:r>
          </w:p>
        </w:tc>
        <w:tc>
          <w:tcPr>
            <w:tcW w:w="6337" w:type="dxa"/>
            <w:vAlign w:val="center"/>
          </w:tcPr>
          <w:p w14:paraId="78CFC5B5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0750-8216006</w:t>
            </w:r>
          </w:p>
        </w:tc>
        <w:tc>
          <w:tcPr>
            <w:tcW w:w="4680" w:type="dxa"/>
            <w:vAlign w:val="center"/>
          </w:tcPr>
          <w:p w14:paraId="47165DD8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鹤山市鹤城镇南中村委会</w:t>
            </w:r>
          </w:p>
        </w:tc>
      </w:tr>
      <w:tr w:rsidR="004451CC" w14:paraId="62C6C9A1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4119EBBF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鹤山市高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珠岗墓园</w:t>
            </w:r>
            <w:proofErr w:type="gramEnd"/>
          </w:p>
        </w:tc>
        <w:tc>
          <w:tcPr>
            <w:tcW w:w="6337" w:type="dxa"/>
            <w:vAlign w:val="center"/>
          </w:tcPr>
          <w:p w14:paraId="2FE0E020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0750-8888374；可搜索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“鹤山常青高珠岗墓园”进行预约</w:t>
            </w:r>
          </w:p>
        </w:tc>
        <w:tc>
          <w:tcPr>
            <w:tcW w:w="4680" w:type="dxa"/>
            <w:vAlign w:val="center"/>
          </w:tcPr>
          <w:p w14:paraId="158851A0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鹤山市桃源镇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竹朗高珠岗墓园</w:t>
            </w:r>
            <w:proofErr w:type="gramEnd"/>
          </w:p>
        </w:tc>
      </w:tr>
      <w:tr w:rsidR="004451CC" w14:paraId="021B9E10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11997AF8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恩平市殡仪馆</w:t>
            </w:r>
          </w:p>
        </w:tc>
        <w:tc>
          <w:tcPr>
            <w:tcW w:w="6337" w:type="dxa"/>
            <w:vAlign w:val="center"/>
          </w:tcPr>
          <w:p w14:paraId="092B87EE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0750-7771000</w:t>
            </w:r>
          </w:p>
        </w:tc>
        <w:tc>
          <w:tcPr>
            <w:tcW w:w="4680" w:type="dxa"/>
            <w:vAlign w:val="center"/>
          </w:tcPr>
          <w:p w14:paraId="2FE615BE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恩平市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洪木坪</w:t>
            </w:r>
            <w:proofErr w:type="gramEnd"/>
          </w:p>
        </w:tc>
      </w:tr>
      <w:tr w:rsidR="004451CC" w14:paraId="2F53468A" w14:textId="77777777">
        <w:trPr>
          <w:trHeight w:val="170"/>
          <w:jc w:val="center"/>
        </w:trPr>
        <w:tc>
          <w:tcPr>
            <w:tcW w:w="3863" w:type="dxa"/>
            <w:vAlign w:val="center"/>
          </w:tcPr>
          <w:p w14:paraId="63E1BE80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恩平长乐墓园</w:t>
            </w:r>
          </w:p>
        </w:tc>
        <w:tc>
          <w:tcPr>
            <w:tcW w:w="6337" w:type="dxa"/>
            <w:vAlign w:val="center"/>
          </w:tcPr>
          <w:p w14:paraId="1250B629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0750-7779688,0750-7778773；可搜索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“恩平长乐园”进行预约</w:t>
            </w:r>
          </w:p>
        </w:tc>
        <w:tc>
          <w:tcPr>
            <w:tcW w:w="4680" w:type="dxa"/>
            <w:vAlign w:val="center"/>
          </w:tcPr>
          <w:p w14:paraId="22EE7608" w14:textId="77777777" w:rsidR="004451CC" w:rsidRDefault="00C7475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恩平市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洪木坪</w:t>
            </w:r>
            <w:proofErr w:type="gramEnd"/>
          </w:p>
        </w:tc>
      </w:tr>
    </w:tbl>
    <w:p w14:paraId="5B820FAB" w14:textId="77777777" w:rsidR="004451CC" w:rsidRDefault="00C7475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备注：新会区可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搜索微信小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程序“新会区殡葬协会”或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“江门市新会区殡葬协会”进行预约。</w:t>
      </w:r>
    </w:p>
    <w:sectPr w:rsidR="004451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2A5BC" w14:textId="77777777" w:rsidR="00D22FAD" w:rsidRDefault="00D22FAD" w:rsidP="009C5F2E">
      <w:r>
        <w:separator/>
      </w:r>
    </w:p>
  </w:endnote>
  <w:endnote w:type="continuationSeparator" w:id="0">
    <w:p w14:paraId="5D9E9AA5" w14:textId="77777777" w:rsidR="00D22FAD" w:rsidRDefault="00D22FAD" w:rsidP="009C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4EF30" w14:textId="77777777" w:rsidR="00D22FAD" w:rsidRDefault="00D22FAD" w:rsidP="009C5F2E">
      <w:r>
        <w:separator/>
      </w:r>
    </w:p>
  </w:footnote>
  <w:footnote w:type="continuationSeparator" w:id="0">
    <w:p w14:paraId="7E3C749B" w14:textId="77777777" w:rsidR="00D22FAD" w:rsidRDefault="00D22FAD" w:rsidP="009C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WM5Nzg4ZTliOGU4ZDNkZGYwNTMwOGQ2ZTliMGEifQ=="/>
  </w:docVars>
  <w:rsids>
    <w:rsidRoot w:val="004951BA"/>
    <w:rsid w:val="00000C83"/>
    <w:rsid w:val="00041E60"/>
    <w:rsid w:val="00074E1E"/>
    <w:rsid w:val="000C15B4"/>
    <w:rsid w:val="001213C5"/>
    <w:rsid w:val="00213819"/>
    <w:rsid w:val="002738D1"/>
    <w:rsid w:val="0038181B"/>
    <w:rsid w:val="004027A8"/>
    <w:rsid w:val="004451CC"/>
    <w:rsid w:val="00470134"/>
    <w:rsid w:val="004951BA"/>
    <w:rsid w:val="004B7971"/>
    <w:rsid w:val="00991841"/>
    <w:rsid w:val="009C5F2E"/>
    <w:rsid w:val="00B4195D"/>
    <w:rsid w:val="00C74754"/>
    <w:rsid w:val="00D22FAD"/>
    <w:rsid w:val="00DB7678"/>
    <w:rsid w:val="00E27C01"/>
    <w:rsid w:val="00FB0959"/>
    <w:rsid w:val="024E2CFE"/>
    <w:rsid w:val="0351708C"/>
    <w:rsid w:val="05220D53"/>
    <w:rsid w:val="071A2E86"/>
    <w:rsid w:val="084811B2"/>
    <w:rsid w:val="09CD7AB1"/>
    <w:rsid w:val="0B195479"/>
    <w:rsid w:val="0B307499"/>
    <w:rsid w:val="10D06D36"/>
    <w:rsid w:val="12691A87"/>
    <w:rsid w:val="133C0FDC"/>
    <w:rsid w:val="14D24252"/>
    <w:rsid w:val="1611501F"/>
    <w:rsid w:val="18017285"/>
    <w:rsid w:val="18280C7B"/>
    <w:rsid w:val="1A2155E7"/>
    <w:rsid w:val="1A282815"/>
    <w:rsid w:val="1C9D49CE"/>
    <w:rsid w:val="1CEB6E21"/>
    <w:rsid w:val="1D280541"/>
    <w:rsid w:val="1D3B03F3"/>
    <w:rsid w:val="1EC34677"/>
    <w:rsid w:val="1F1710A6"/>
    <w:rsid w:val="1FDD70AC"/>
    <w:rsid w:val="206B2FDD"/>
    <w:rsid w:val="254F32C6"/>
    <w:rsid w:val="25504E31"/>
    <w:rsid w:val="26C36ECA"/>
    <w:rsid w:val="290814EF"/>
    <w:rsid w:val="2F840E9E"/>
    <w:rsid w:val="31073FAE"/>
    <w:rsid w:val="323470ED"/>
    <w:rsid w:val="327A3EA6"/>
    <w:rsid w:val="36B42291"/>
    <w:rsid w:val="384D2670"/>
    <w:rsid w:val="39316AE7"/>
    <w:rsid w:val="3B4F44A0"/>
    <w:rsid w:val="3C006B3A"/>
    <w:rsid w:val="3DDB6B65"/>
    <w:rsid w:val="3DF243E3"/>
    <w:rsid w:val="3E270B4C"/>
    <w:rsid w:val="403039C8"/>
    <w:rsid w:val="408539F5"/>
    <w:rsid w:val="42675045"/>
    <w:rsid w:val="441312DC"/>
    <w:rsid w:val="4C82213E"/>
    <w:rsid w:val="4CD2067C"/>
    <w:rsid w:val="4CD21A7B"/>
    <w:rsid w:val="4CDC37B0"/>
    <w:rsid w:val="4EAB6B8A"/>
    <w:rsid w:val="51CF2492"/>
    <w:rsid w:val="53420340"/>
    <w:rsid w:val="541D43ED"/>
    <w:rsid w:val="552330C0"/>
    <w:rsid w:val="55E204DC"/>
    <w:rsid w:val="56D55EF7"/>
    <w:rsid w:val="571E1084"/>
    <w:rsid w:val="57327B36"/>
    <w:rsid w:val="573F1E6B"/>
    <w:rsid w:val="5896693C"/>
    <w:rsid w:val="58C87FA1"/>
    <w:rsid w:val="5A7E4BDB"/>
    <w:rsid w:val="5A926E24"/>
    <w:rsid w:val="5CA413D1"/>
    <w:rsid w:val="5E5B075F"/>
    <w:rsid w:val="5F892845"/>
    <w:rsid w:val="60B52A27"/>
    <w:rsid w:val="62D651DF"/>
    <w:rsid w:val="635F3B03"/>
    <w:rsid w:val="64124780"/>
    <w:rsid w:val="644720A9"/>
    <w:rsid w:val="65BA71DC"/>
    <w:rsid w:val="695F6251"/>
    <w:rsid w:val="6AD52CEA"/>
    <w:rsid w:val="6CF17EB4"/>
    <w:rsid w:val="708B13F2"/>
    <w:rsid w:val="726D69B9"/>
    <w:rsid w:val="746F6895"/>
    <w:rsid w:val="777A151D"/>
    <w:rsid w:val="795018F7"/>
    <w:rsid w:val="79531C81"/>
    <w:rsid w:val="7C81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>gz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周权</cp:lastModifiedBy>
  <cp:revision>21</cp:revision>
  <cp:lastPrinted>2022-03-17T02:32:00Z</cp:lastPrinted>
  <dcterms:created xsi:type="dcterms:W3CDTF">2022-03-16T07:03:00Z</dcterms:created>
  <dcterms:modified xsi:type="dcterms:W3CDTF">2025-03-14T01:24:00Z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1D638B128E744999ACD6924C3513A341_12</vt:lpwstr>
  </property>
</Properties>
</file>