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考点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lang w:eastAsia="zh-CN"/>
        </w:rPr>
        <w:t>公交线路安排表</w:t>
      </w:r>
    </w:p>
    <w:tbl>
      <w:tblPr>
        <w:tblStyle w:val="5"/>
        <w:tblW w:w="111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700"/>
        <w:gridCol w:w="1371"/>
        <w:gridCol w:w="1365"/>
        <w:gridCol w:w="990"/>
        <w:gridCol w:w="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1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途经考点：</w:t>
            </w:r>
            <w:r>
              <w:rPr>
                <w:rFonts w:hint="eastAsia" w:ascii="FZFSK--GBK1-0" w:hAnsi="FZFSK--GBK1-0" w:eastAsia="FZFSK--GBK1-0"/>
                <w:sz w:val="32"/>
              </w:rPr>
              <w:t>市人事考试院（地址：蓬江区幸福路</w:t>
            </w:r>
            <w:r>
              <w:rPr>
                <w:rFonts w:hint="eastAsia" w:ascii="TimesNewRomanPSMT" w:hAnsi="TimesNewRomanPSMT" w:eastAsia="TimesNewRomanPSMT"/>
                <w:sz w:val="32"/>
              </w:rPr>
              <w:t xml:space="preserve">20-22 </w:t>
            </w:r>
            <w:r>
              <w:rPr>
                <w:rFonts w:hint="eastAsia" w:ascii="FZFSK--GBK1-0" w:hAnsi="FZFSK--GBK1-0" w:eastAsia="FZFSK--GBK1-0"/>
                <w:sz w:val="32"/>
              </w:rPr>
              <w:t>号）</w:t>
            </w:r>
            <w:r>
              <w:rPr>
                <w:rFonts w:hint="eastAsia" w:ascii="FZFSK--GBK1-0" w:hAnsi="FZFSK--GBK1-0" w:eastAsia="FZFSK--GBK1-0"/>
                <w:sz w:val="32"/>
                <w:lang w:val="en-US" w:eastAsia="zh-CN"/>
              </w:rPr>
              <w:t>的公交线路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线路编号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线路途经站点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票价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北街站、江门技校、培英初中、江门大桥、东炮台桥、市仲裁委、东华大桥、白庙、釜山天桥北（堤东公园）、蓬江市场、蓬江大桥、钓台路、常安路、五邑城①、市档案局(胜利新村)、江门五邑开放大学、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、市三医院、东风乡、第一职中、金雅居、武警支队、双龙大道西、凤山水岸（中加柏仁）、义乌小商品城(市中心血站)(市保健院新院)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北街站头班车发车时间：6:00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义乌小商品城站头班车发车时间：6: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Style w:val="16"/>
                <w:highlight w:val="none"/>
                <w:lang w:val="en-US" w:eastAsia="zh-CN" w:bidi="ar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城轨江门东站、滘头五星村、胜利南路、胜利大桥南、（上胜利大桥）五邑城①、市档案局(胜利新村)、江门五邑开放大学、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、市三医院、东风乡、第一职中、金雅居、市武警支队、双龙大道西、凤山水岸（中加柏仁）、义乌小商品城(市保健院)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城轨东站头班车发车时间：6: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义乌小商品城站头班车发车时间：6: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茶小学、青少年宫、世纪花源、华润银行、丰乐市场、丰乐路口、丽宫酒店、东华一路、东华大桥北、白庙、釜山天桥北（堤东公园）、蓬江市场、蓬江大桥、钓台路、常安路、五邑城①、市档案局(胜利新村)、江门五邑开放大学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幸福社区（幸福新村）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、白沙工业桥、劳动力市场、三捷电池、西区工业路口、三桁瓦、远洋海鲜美食街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紫茶小学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头班车发车时间：6: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远洋海鲜美食街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头班车发车时间：6: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Style w:val="16"/>
                <w:highlight w:val="none"/>
                <w:lang w:val="en-US" w:eastAsia="zh-CN" w:bidi="ar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乌纱村、武东村、乐中市场、礼乐医院、新兴村、联合化纤、文盛花园、文昌花园1、江门纸厂、江礼桥北、华侨中学、五邑城①、市档案局（胜利新村）、江门开放大学、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、市三医院、东风乡、第一职中、金雅居、市武警支队、双龙大道西、凤山水岸（中加柏仁）、义乌小商品城(市保健院）、义乌小商品城东门临时站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义乌小商品城站头班车发车时间：6:25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乌纱村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临时站头班车发车时间：6:25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江北站、白沙公园西、白沙站、白沙祠、华园东路、五邑中医院、江职附校、蓬江区教育局、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、市三医院、贯溪、新围、木朗、碧辉园②、瑶村桥、瑶村、北芦、牛山、天力园、松园路口、杜臂、上巷、河滨公园（杜阮）、杜阮墟、翠湖山庄、叱石站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江北站头班车发车时间：6: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叱石站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每天8班次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Style w:val="16"/>
                <w:highlight w:val="none"/>
                <w:lang w:val="en-US" w:eastAsia="zh-CN" w:bidi="ar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江北站、市行政服务中心、华侨中学、五邑城①、市档案局（胜利新村）、江门开放大学、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市三医院、东风乡、第一职中、金雅居、市武警支队、碧朗居、碧辉园1、灏景园东门、灏景园、瑶村工业区、松园工业园、杜阮北一路西站、江肇高速路口、吉事多、龙榜工业区北、江门制漆厂、启航电器、瑞荣泵业、兆盈箱包（东浦电机）、双楼、博凯灯饰、凤飞云路口、凤飞云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江北站头班车发车时间：6:10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凤飞云路口站头班车发车时间：6:30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麻园站(站场)、麻园新路、银泉花园、南泉花园、中环广场、江海一路、新中大道、新中大道西、胜利大桥南、五邑城①、市政府、华园东路、五邑中医院、江职附校、蓬江区教育局、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、市三医院、贯溪、新围、木朗、金朗居（木朗市场）、木朗小学、木朗村委会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麻园站头班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发车时间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木朗社区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头班车发车时间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Style w:val="16"/>
                <w:highlight w:val="none"/>
                <w:lang w:val="en-US" w:eastAsia="zh-CN" w:bidi="ar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五邑城①、市档案局（胜利新村）、江门开放大学、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市三医院、东风乡、第一职中、金雅居、市武警支队、双龙大道西、凤山水岸（中加柏仁）、义乌小商品城(市保健院）、星河花园、翠林苑、汇悦城(骏景湾)、五邑华侨广场(汇悦城)、会展中心(蓬江万达广场)、电视中心、定制出行服务中心、紫茶小学站、丰乐花圃、高尔夫球会、绿茵豪苑、篁庄路口1、篁庄路口2、五邑锦绣豪庭、华泰路西、珠江御景山庄、元山仔工业区、省实江门学校、公村、石滘村、滨江体育中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滨江体育中心站头班车发车时间：6:30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五邑城站头班车发车时间：6:30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城轨礼乐站、六冲、礼乐医院、新兴村、联合化纤、文盛花园、文昌花园1、江门纸厂、江礼桥北、华侨中学、五邑城①、市档案局（胜利新村）、江门开放大学、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、市三医院、东风乡路口、里村大道南、里村大道中、中加柏仁学校、义乌小商品城(市保健院）、星河花园、翠林苑、汇悦城(骏景湾)、五邑华侨广场(汇悦城)、蓬江万达广场南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城轨礼乐站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蓬江万达广场南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公汽中心站(邑路通旅游城)、一汇广场（蓬莱公园）、江门大厦、市档案局（胜利新村）、江门开放大学、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、市三医院、贯溪、新围、木朗、碧辉园2、瑶村桥、瑶村、北芦、牛山、天力园、松园路口北、松园、福泉路口、福泉会所、福泉新邨、福泉学校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公汽中心站(邑路通旅游城)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头班车发车时间：6: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福泉学校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</w:t>
            </w:r>
            <w:r>
              <w:rPr>
                <w:rStyle w:val="16"/>
                <w:highlight w:val="none"/>
                <w:lang w:val="en-US" w:eastAsia="zh-CN" w:bidi="ar"/>
              </w:rPr>
              <w:t>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江门汽车总站(站场公交区)、中邦广场1、全球通大厦、邮储银行（公路大厦）、星河花园、义乌小商品城(市保健院）、凤山水岸（中加柏仁）、市武警支队、金雅居、第一职中、东风乡、市三医院、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、江门开放大学、市档案局（胜利新村）、市政府、花园新村(蓬江综合商场)、白沙祠、第发里、培英高中2(康复医院)、龙湾站、江门航空港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江门航空港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江门汽车总站头班车发车时间：6:10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凤凰山（站场）、东湖广场②、体育场、一汇广场（蓬莱公园）、江门大厦、市档案局（胜利新村）、江门开放大学、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市三医院、贯溪、新围、木朗、碧辉园②、瑶村桥、瑶村、北芦、牛山、天力园、松园路口、杜臂、上巷、河滨公园（杜阮）、杜阮墟、龙榜、龙安、龙眠、圆峰、松岭、井根工业园、井根、汇华工业园、子棉、子棉工业区、子棉工业区路口、江鹤收费站、平岭村口、八景山庄、大凹、来苏（省道）、共和中学、天麓湖（共和碧桂园）、共和大道路口、共和客运站（临时候车点）、共和墟、良赓（良赓路口）、中欧工业园路口（泮坑）（海港城）、鹤山工业城路口、杜屋村路口、小官田（往鹤城方向候车点）、下上咀村、鹤城工业城A区、鹤城综合市场、鹤城客运站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凤凰山（站场）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鹤城客运站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全程7元，分段收费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121A路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凤凰山（站场）、东湖广场②、体育场、一汇广场（蓬莱公园）、江门大厦、市档案局（胜利新村）、江门开放大学、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幸福新村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市三医院、贯溪、新围、木朗、碧辉园②、瑶村桥、瑶村、北芦、牛山、天力园、松园路口、杜臂、上巷、河滨公园（杜阮）、杜阮墟、龙榜、龙安、龙眠、园峰、松岭、井根工业园、井根、汇华工业园、子棉、子棉工业区、子棉工业区路口、江鹤收费站、平岭村口、八景山庄、平岭农产品配送中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凤凰山（站场）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平岭农产品配送中心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头班车发车时间：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全程票价3元</w:t>
            </w:r>
          </w:p>
        </w:tc>
      </w:tr>
    </w:tbl>
    <w:p>
      <w:pPr>
        <w:rPr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846" w:bottom="1440" w:left="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FZFSK--GBK1-0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MjUzYjk3ODE4YWE2OTUxNzE0NGI0NTZkYjgwMmEifQ=="/>
  </w:docVars>
  <w:rsids>
    <w:rsidRoot w:val="00172A27"/>
    <w:rsid w:val="00075D8A"/>
    <w:rsid w:val="003918E8"/>
    <w:rsid w:val="00776A84"/>
    <w:rsid w:val="00B012CB"/>
    <w:rsid w:val="00FA6A19"/>
    <w:rsid w:val="025617FF"/>
    <w:rsid w:val="02D57071"/>
    <w:rsid w:val="0301534B"/>
    <w:rsid w:val="030B293A"/>
    <w:rsid w:val="033C4221"/>
    <w:rsid w:val="033D4196"/>
    <w:rsid w:val="03706B08"/>
    <w:rsid w:val="044E2BE0"/>
    <w:rsid w:val="04610970"/>
    <w:rsid w:val="04CF4C70"/>
    <w:rsid w:val="063F4F03"/>
    <w:rsid w:val="065500CD"/>
    <w:rsid w:val="06EF4ECD"/>
    <w:rsid w:val="07112122"/>
    <w:rsid w:val="07BA26A1"/>
    <w:rsid w:val="07BC4DE4"/>
    <w:rsid w:val="096B289A"/>
    <w:rsid w:val="097B0326"/>
    <w:rsid w:val="09C21FDE"/>
    <w:rsid w:val="0A1F796C"/>
    <w:rsid w:val="0A342D55"/>
    <w:rsid w:val="0A9E4428"/>
    <w:rsid w:val="0B5D747D"/>
    <w:rsid w:val="0B6623ED"/>
    <w:rsid w:val="0B7B37DD"/>
    <w:rsid w:val="0BA0137E"/>
    <w:rsid w:val="0BB2070D"/>
    <w:rsid w:val="0C082A42"/>
    <w:rsid w:val="0C3530F8"/>
    <w:rsid w:val="0CEA7C45"/>
    <w:rsid w:val="0DAB20E3"/>
    <w:rsid w:val="0DBB09BB"/>
    <w:rsid w:val="0DC46EAC"/>
    <w:rsid w:val="0E171B55"/>
    <w:rsid w:val="0EF11180"/>
    <w:rsid w:val="0F0526D1"/>
    <w:rsid w:val="0F0F4C8A"/>
    <w:rsid w:val="0F9B5F50"/>
    <w:rsid w:val="0FC84F98"/>
    <w:rsid w:val="11177A43"/>
    <w:rsid w:val="11313822"/>
    <w:rsid w:val="11A85612"/>
    <w:rsid w:val="11F33B5D"/>
    <w:rsid w:val="12E674B0"/>
    <w:rsid w:val="13266A40"/>
    <w:rsid w:val="133A7312"/>
    <w:rsid w:val="14AB5AF9"/>
    <w:rsid w:val="14F6267E"/>
    <w:rsid w:val="164A4B7F"/>
    <w:rsid w:val="175E176D"/>
    <w:rsid w:val="17F658F0"/>
    <w:rsid w:val="18AA6755"/>
    <w:rsid w:val="18E21460"/>
    <w:rsid w:val="1B0424DD"/>
    <w:rsid w:val="1B656351"/>
    <w:rsid w:val="1B8B6624"/>
    <w:rsid w:val="1C6158F1"/>
    <w:rsid w:val="1D136F3A"/>
    <w:rsid w:val="1D3B1205"/>
    <w:rsid w:val="1E575357"/>
    <w:rsid w:val="1E6D4252"/>
    <w:rsid w:val="1F2A5D87"/>
    <w:rsid w:val="1F375F77"/>
    <w:rsid w:val="1F4E356F"/>
    <w:rsid w:val="1F6120D1"/>
    <w:rsid w:val="1F6759AB"/>
    <w:rsid w:val="1F7D11F1"/>
    <w:rsid w:val="1FB03863"/>
    <w:rsid w:val="1FE51DB5"/>
    <w:rsid w:val="1FFD400A"/>
    <w:rsid w:val="211B6261"/>
    <w:rsid w:val="215166BB"/>
    <w:rsid w:val="219F04C6"/>
    <w:rsid w:val="21FE239F"/>
    <w:rsid w:val="2353279C"/>
    <w:rsid w:val="23D6510D"/>
    <w:rsid w:val="24040F5B"/>
    <w:rsid w:val="2422407A"/>
    <w:rsid w:val="24EA32DF"/>
    <w:rsid w:val="260E33B8"/>
    <w:rsid w:val="266F2AFB"/>
    <w:rsid w:val="27AB1353"/>
    <w:rsid w:val="27AD0E65"/>
    <w:rsid w:val="27DC78CD"/>
    <w:rsid w:val="27EF1C75"/>
    <w:rsid w:val="281C31DE"/>
    <w:rsid w:val="28673988"/>
    <w:rsid w:val="295E24CB"/>
    <w:rsid w:val="29F15382"/>
    <w:rsid w:val="2A206866"/>
    <w:rsid w:val="2AC94333"/>
    <w:rsid w:val="2B9F589F"/>
    <w:rsid w:val="2C3E1C22"/>
    <w:rsid w:val="2C417E0D"/>
    <w:rsid w:val="2CB8300E"/>
    <w:rsid w:val="2CC86E7F"/>
    <w:rsid w:val="2CEC549B"/>
    <w:rsid w:val="2CF94D99"/>
    <w:rsid w:val="2DA63C9C"/>
    <w:rsid w:val="2EE40036"/>
    <w:rsid w:val="2F0661AA"/>
    <w:rsid w:val="2F450571"/>
    <w:rsid w:val="2F472F4F"/>
    <w:rsid w:val="300F4DCE"/>
    <w:rsid w:val="30FC432B"/>
    <w:rsid w:val="338F0FEC"/>
    <w:rsid w:val="33943D43"/>
    <w:rsid w:val="34245895"/>
    <w:rsid w:val="343F14C0"/>
    <w:rsid w:val="354B070D"/>
    <w:rsid w:val="35CB02E9"/>
    <w:rsid w:val="362A1092"/>
    <w:rsid w:val="36906598"/>
    <w:rsid w:val="36D458C4"/>
    <w:rsid w:val="377B21CC"/>
    <w:rsid w:val="37813954"/>
    <w:rsid w:val="387C7C7A"/>
    <w:rsid w:val="395313B1"/>
    <w:rsid w:val="3AA83C1F"/>
    <w:rsid w:val="3AE6339F"/>
    <w:rsid w:val="3B2317EE"/>
    <w:rsid w:val="3BDD2E56"/>
    <w:rsid w:val="3C234959"/>
    <w:rsid w:val="3C3F5324"/>
    <w:rsid w:val="3C9507AE"/>
    <w:rsid w:val="3CDD7C2D"/>
    <w:rsid w:val="3D483D74"/>
    <w:rsid w:val="3E1479B8"/>
    <w:rsid w:val="3EB87A66"/>
    <w:rsid w:val="3EF01BB3"/>
    <w:rsid w:val="40307425"/>
    <w:rsid w:val="40577D12"/>
    <w:rsid w:val="40837A1F"/>
    <w:rsid w:val="408D61B0"/>
    <w:rsid w:val="414A79A2"/>
    <w:rsid w:val="42CD280C"/>
    <w:rsid w:val="42E9711B"/>
    <w:rsid w:val="43223A9E"/>
    <w:rsid w:val="44A021C3"/>
    <w:rsid w:val="46C92248"/>
    <w:rsid w:val="47F22B9C"/>
    <w:rsid w:val="492F451C"/>
    <w:rsid w:val="496A3E3B"/>
    <w:rsid w:val="4A0338AA"/>
    <w:rsid w:val="4A074F44"/>
    <w:rsid w:val="4A67207E"/>
    <w:rsid w:val="4B3619E4"/>
    <w:rsid w:val="4BA43B14"/>
    <w:rsid w:val="4BAB76F6"/>
    <w:rsid w:val="4BD57C1E"/>
    <w:rsid w:val="4BF52E87"/>
    <w:rsid w:val="4C72335A"/>
    <w:rsid w:val="4E626BAD"/>
    <w:rsid w:val="4E756902"/>
    <w:rsid w:val="4F2C7F7E"/>
    <w:rsid w:val="503F334E"/>
    <w:rsid w:val="51167E60"/>
    <w:rsid w:val="519345EC"/>
    <w:rsid w:val="51BD737C"/>
    <w:rsid w:val="51EE5391"/>
    <w:rsid w:val="52CC3646"/>
    <w:rsid w:val="52D413B5"/>
    <w:rsid w:val="52D83F00"/>
    <w:rsid w:val="53844BB9"/>
    <w:rsid w:val="538E4D82"/>
    <w:rsid w:val="53D46306"/>
    <w:rsid w:val="54732B89"/>
    <w:rsid w:val="559A4A4A"/>
    <w:rsid w:val="560C55C1"/>
    <w:rsid w:val="56305871"/>
    <w:rsid w:val="564403BE"/>
    <w:rsid w:val="56627B46"/>
    <w:rsid w:val="56ED678A"/>
    <w:rsid w:val="571D5D3A"/>
    <w:rsid w:val="573B0B1D"/>
    <w:rsid w:val="57A2594C"/>
    <w:rsid w:val="57CA13DE"/>
    <w:rsid w:val="58935DC9"/>
    <w:rsid w:val="58C769A5"/>
    <w:rsid w:val="58D15728"/>
    <w:rsid w:val="592438D8"/>
    <w:rsid w:val="598C4C71"/>
    <w:rsid w:val="59A15822"/>
    <w:rsid w:val="5B3E398F"/>
    <w:rsid w:val="5BD04313"/>
    <w:rsid w:val="5C7F487A"/>
    <w:rsid w:val="5CE15463"/>
    <w:rsid w:val="5D1D3877"/>
    <w:rsid w:val="5D6A66B3"/>
    <w:rsid w:val="5DBF43CA"/>
    <w:rsid w:val="5EAC2326"/>
    <w:rsid w:val="5EC54E0A"/>
    <w:rsid w:val="5F21614D"/>
    <w:rsid w:val="5F3E5B89"/>
    <w:rsid w:val="5F735599"/>
    <w:rsid w:val="60DC272A"/>
    <w:rsid w:val="630F0805"/>
    <w:rsid w:val="633D643D"/>
    <w:rsid w:val="638658D4"/>
    <w:rsid w:val="63FC66F8"/>
    <w:rsid w:val="64975011"/>
    <w:rsid w:val="64BF6247"/>
    <w:rsid w:val="64EF7C12"/>
    <w:rsid w:val="65405128"/>
    <w:rsid w:val="65B61545"/>
    <w:rsid w:val="65DF4758"/>
    <w:rsid w:val="65E6204E"/>
    <w:rsid w:val="668A2360"/>
    <w:rsid w:val="69674038"/>
    <w:rsid w:val="699D5F61"/>
    <w:rsid w:val="6A7E7B5D"/>
    <w:rsid w:val="6D493DE1"/>
    <w:rsid w:val="6D883FC0"/>
    <w:rsid w:val="6D8A7B32"/>
    <w:rsid w:val="6DD3489E"/>
    <w:rsid w:val="6E2907C6"/>
    <w:rsid w:val="6E40264D"/>
    <w:rsid w:val="6EED706D"/>
    <w:rsid w:val="6F316082"/>
    <w:rsid w:val="6FAD198F"/>
    <w:rsid w:val="6FEA1412"/>
    <w:rsid w:val="6FF467E4"/>
    <w:rsid w:val="700A4F12"/>
    <w:rsid w:val="70331546"/>
    <w:rsid w:val="70AE6374"/>
    <w:rsid w:val="70D512AD"/>
    <w:rsid w:val="715B111B"/>
    <w:rsid w:val="71730D2E"/>
    <w:rsid w:val="71E4169A"/>
    <w:rsid w:val="72163862"/>
    <w:rsid w:val="74DA3AFD"/>
    <w:rsid w:val="752B41F0"/>
    <w:rsid w:val="759417F6"/>
    <w:rsid w:val="769C50D5"/>
    <w:rsid w:val="776D0D92"/>
    <w:rsid w:val="77777A8E"/>
    <w:rsid w:val="777E6F79"/>
    <w:rsid w:val="782A3544"/>
    <w:rsid w:val="78377FD4"/>
    <w:rsid w:val="797B6F6E"/>
    <w:rsid w:val="79841EE2"/>
    <w:rsid w:val="7A783B31"/>
    <w:rsid w:val="7AA61257"/>
    <w:rsid w:val="7AD205D8"/>
    <w:rsid w:val="7B12082B"/>
    <w:rsid w:val="7B95798F"/>
    <w:rsid w:val="7B9F7715"/>
    <w:rsid w:val="7BBD3E1F"/>
    <w:rsid w:val="7BF5188A"/>
    <w:rsid w:val="7CAC083E"/>
    <w:rsid w:val="7D7155F0"/>
    <w:rsid w:val="7DA2791B"/>
    <w:rsid w:val="7DA51B71"/>
    <w:rsid w:val="7DC13ABC"/>
    <w:rsid w:val="7FAD756F"/>
    <w:rsid w:val="A7FF806A"/>
    <w:rsid w:val="AF7D9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71"/>
    <w:basedOn w:val="6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112"/>
    <w:basedOn w:val="6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21"/>
    <w:basedOn w:val="6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3">
    <w:name w:val="font101"/>
    <w:basedOn w:val="6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5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6"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1754</Words>
  <Characters>1878</Characters>
  <Lines>0</Lines>
  <Paragraphs>0</Paragraphs>
  <TotalTime>19</TotalTime>
  <ScaleCrop>false</ScaleCrop>
  <LinksUpToDate>false</LinksUpToDate>
  <CharactersWithSpaces>1885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贾</dc:creator>
  <cp:lastModifiedBy>罗婉薇</cp:lastModifiedBy>
  <cp:lastPrinted>2024-10-12T11:19:27Z</cp:lastPrinted>
  <dcterms:modified xsi:type="dcterms:W3CDTF">2025-02-24T09:18:24Z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72F58C090D2BF49F0BC8BB6710A5EA89</vt:lpwstr>
  </property>
  <property fmtid="{D5CDD505-2E9C-101B-9397-08002B2CF9AE}" pid="4" name="KSOTemplateDocerSaveRecord">
    <vt:lpwstr>eyJoZGlkIjoiMGE5MjUzYjk3ODE4YWE2OTUxNzE0NGI0NTZkYjgwMmEiLCJ1c2VySWQiOiIyMzUzNTkxNTQifQ==</vt:lpwstr>
  </property>
</Properties>
</file>