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619"/>
        <w:tblOverlap w:val="never"/>
        <w:tblW w:w="14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2946"/>
        <w:gridCol w:w="2565"/>
        <w:gridCol w:w="1046"/>
        <w:gridCol w:w="1064"/>
        <w:gridCol w:w="2294"/>
        <w:gridCol w:w="1019"/>
        <w:gridCol w:w="1435"/>
        <w:gridCol w:w="1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9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江门市新会区罗坑牛湾加油站有限公司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江门市新会区罗坑镇牛湾芦冲村园山仔（土名）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梁朝晃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44J30295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2025/2/10-2030/2/9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发证日期2025/2/10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到期换证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陈舒敏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2204203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2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江门市新会区司前加油站有限公司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江门市新会区司前镇新建村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梁朝晃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44J30262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2025/2/10-2030/2/9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发证日期2025/2/10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到期换证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陈舒敏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2204172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3</w:t>
            </w: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江门市新会区南港加油站有限公司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江门市新会区会城镇天禄西宁村三和公路边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梁朝晃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44J61097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2025/2/10-2030/2/9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发证日期2025/2/10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新领证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陈舒敏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4"/>
              </w:rPr>
              <w:t>2204128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25A529E"/>
    <w:rsid w:val="040E17B6"/>
    <w:rsid w:val="05CB123E"/>
    <w:rsid w:val="071A3DD8"/>
    <w:rsid w:val="0B8251C3"/>
    <w:rsid w:val="0E867A80"/>
    <w:rsid w:val="1088747A"/>
    <w:rsid w:val="10D51884"/>
    <w:rsid w:val="130F6F00"/>
    <w:rsid w:val="150E5B58"/>
    <w:rsid w:val="152C7F02"/>
    <w:rsid w:val="18E778D4"/>
    <w:rsid w:val="1F5D702C"/>
    <w:rsid w:val="24E24AD2"/>
    <w:rsid w:val="29965440"/>
    <w:rsid w:val="2D4D29AF"/>
    <w:rsid w:val="2F77EA9A"/>
    <w:rsid w:val="2FA50D05"/>
    <w:rsid w:val="332E49AF"/>
    <w:rsid w:val="37DDE502"/>
    <w:rsid w:val="3FEBB1A3"/>
    <w:rsid w:val="40E167B0"/>
    <w:rsid w:val="44A50449"/>
    <w:rsid w:val="47FE499C"/>
    <w:rsid w:val="48DA79E4"/>
    <w:rsid w:val="4AF22C37"/>
    <w:rsid w:val="4BBF4B4E"/>
    <w:rsid w:val="4BD92E11"/>
    <w:rsid w:val="4C3F980C"/>
    <w:rsid w:val="4C467A7A"/>
    <w:rsid w:val="4F77FE9C"/>
    <w:rsid w:val="57C62B3C"/>
    <w:rsid w:val="57FD5F6A"/>
    <w:rsid w:val="58203427"/>
    <w:rsid w:val="598819EC"/>
    <w:rsid w:val="5D529273"/>
    <w:rsid w:val="5D730D94"/>
    <w:rsid w:val="5F6F949A"/>
    <w:rsid w:val="61C2C819"/>
    <w:rsid w:val="620271BC"/>
    <w:rsid w:val="64F010F6"/>
    <w:rsid w:val="653B19DE"/>
    <w:rsid w:val="66ED2286"/>
    <w:rsid w:val="67789423"/>
    <w:rsid w:val="677F42C6"/>
    <w:rsid w:val="678C2521"/>
    <w:rsid w:val="69AA3C0B"/>
    <w:rsid w:val="69BACE87"/>
    <w:rsid w:val="6BDF0053"/>
    <w:rsid w:val="6E624299"/>
    <w:rsid w:val="6F3C133B"/>
    <w:rsid w:val="6FFD5E1A"/>
    <w:rsid w:val="707C797A"/>
    <w:rsid w:val="73AF42CF"/>
    <w:rsid w:val="73FE7386"/>
    <w:rsid w:val="7588098F"/>
    <w:rsid w:val="75FFD02C"/>
    <w:rsid w:val="76772234"/>
    <w:rsid w:val="767EA910"/>
    <w:rsid w:val="76BF9759"/>
    <w:rsid w:val="771AA0DB"/>
    <w:rsid w:val="777A9040"/>
    <w:rsid w:val="77BCC2A1"/>
    <w:rsid w:val="77F6CBA8"/>
    <w:rsid w:val="79FFBE98"/>
    <w:rsid w:val="7A1FF0EE"/>
    <w:rsid w:val="7AEC21CF"/>
    <w:rsid w:val="7BC5407D"/>
    <w:rsid w:val="7BFEB22F"/>
    <w:rsid w:val="7C7F97AC"/>
    <w:rsid w:val="7C8F2886"/>
    <w:rsid w:val="7D1270DC"/>
    <w:rsid w:val="7D39021C"/>
    <w:rsid w:val="7DFF2674"/>
    <w:rsid w:val="7E714D54"/>
    <w:rsid w:val="7EC63C41"/>
    <w:rsid w:val="7EFFA317"/>
    <w:rsid w:val="7F9C0A82"/>
    <w:rsid w:val="7FAF0ADB"/>
    <w:rsid w:val="7FB872CB"/>
    <w:rsid w:val="7FBC854F"/>
    <w:rsid w:val="7FF4D59D"/>
    <w:rsid w:val="7FFF661B"/>
    <w:rsid w:val="7FFFF6B9"/>
    <w:rsid w:val="8EAF7D7B"/>
    <w:rsid w:val="9AF5D7E4"/>
    <w:rsid w:val="9B7F9A07"/>
    <w:rsid w:val="9DEF05C9"/>
    <w:rsid w:val="A9DF09F0"/>
    <w:rsid w:val="ABF748AA"/>
    <w:rsid w:val="AD7F2E85"/>
    <w:rsid w:val="B59FE094"/>
    <w:rsid w:val="B7C7A31F"/>
    <w:rsid w:val="BD9D9772"/>
    <w:rsid w:val="BDEFC248"/>
    <w:rsid w:val="BFEF1362"/>
    <w:rsid w:val="CBBFDF60"/>
    <w:rsid w:val="D75EC14F"/>
    <w:rsid w:val="D7FF8FD4"/>
    <w:rsid w:val="DAAB09E5"/>
    <w:rsid w:val="DAFF4460"/>
    <w:rsid w:val="DBE3BB11"/>
    <w:rsid w:val="DEAF5DCE"/>
    <w:rsid w:val="DFF79F1B"/>
    <w:rsid w:val="E3D24156"/>
    <w:rsid w:val="E53E02D9"/>
    <w:rsid w:val="E73736BC"/>
    <w:rsid w:val="E7CBDFB5"/>
    <w:rsid w:val="EBEE0D67"/>
    <w:rsid w:val="EBFC9238"/>
    <w:rsid w:val="EFB79A86"/>
    <w:rsid w:val="F1CFC9A2"/>
    <w:rsid w:val="F377DFCB"/>
    <w:rsid w:val="F4DF741B"/>
    <w:rsid w:val="F67C2D6E"/>
    <w:rsid w:val="F6B89F8A"/>
    <w:rsid w:val="F7AE0501"/>
    <w:rsid w:val="F7B7DCED"/>
    <w:rsid w:val="F7FACA5A"/>
    <w:rsid w:val="F7FBD6D2"/>
    <w:rsid w:val="F7FF9719"/>
    <w:rsid w:val="FAF5695D"/>
    <w:rsid w:val="FBDB88AE"/>
    <w:rsid w:val="FBF08901"/>
    <w:rsid w:val="FCBFAFE8"/>
    <w:rsid w:val="FCDEE53B"/>
    <w:rsid w:val="FDF9C631"/>
    <w:rsid w:val="FE0FB24D"/>
    <w:rsid w:val="FEAFF540"/>
    <w:rsid w:val="FEDFC137"/>
    <w:rsid w:val="FFBDAEBC"/>
    <w:rsid w:val="FFE93E82"/>
    <w:rsid w:val="FFF7CF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98</Words>
  <Characters>148</Characters>
  <Lines>1</Lines>
  <Paragraphs>1</Paragraphs>
  <TotalTime>0</TotalTime>
  <ScaleCrop>false</ScaleCrop>
  <LinksUpToDate>false</LinksUpToDate>
  <CharactersWithSpaces>151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2022-12-22T03:07:00Z</dcterms:created>
  <dc:creator>郑荣权</dc:creator>
  <cp:lastModifiedBy>uos</cp:lastModifiedBy>
  <cp:lastPrinted>2024-12-22T00:59:00Z</cp:lastPrinted>
  <dcterms:modified xsi:type="dcterms:W3CDTF">2025-02-10T09:27:33Z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90FD17C887F96DD00556A9679F518AE5</vt:lpwstr>
  </property>
</Properties>
</file>