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9B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３</w:t>
      </w:r>
    </w:p>
    <w:p w14:paraId="124C8BFC">
      <w:pPr>
        <w:widowControl/>
        <w:spacing w:line="360" w:lineRule="auto"/>
        <w:rPr>
          <w:rFonts w:hint="eastAsia" w:ascii="宋体" w:hAnsi="宋体" w:cs="Arial"/>
          <w:b/>
          <w:bCs/>
          <w:kern w:val="0"/>
          <w:sz w:val="32"/>
          <w:szCs w:val="32"/>
        </w:rPr>
      </w:pPr>
    </w:p>
    <w:p w14:paraId="3B7151BE">
      <w:pPr>
        <w:widowControl/>
        <w:spacing w:line="360" w:lineRule="auto"/>
        <w:jc w:val="both"/>
        <w:rPr>
          <w:rFonts w:hint="eastAsia" w:ascii="宋体" w:hAnsi="宋体" w:cs="Arial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Arial"/>
          <w:b/>
          <w:bCs/>
          <w:kern w:val="0"/>
          <w:sz w:val="44"/>
          <w:szCs w:val="44"/>
        </w:rPr>
        <w:t>投标文件格式</w:t>
      </w:r>
      <w:bookmarkEnd w:id="0"/>
    </w:p>
    <w:p w14:paraId="26B0C1DD">
      <w:pPr>
        <w:widowControl/>
        <w:spacing w:line="360" w:lineRule="auto"/>
        <w:jc w:val="both"/>
        <w:rPr>
          <w:rFonts w:hint="eastAsia" w:ascii="宋体" w:hAnsi="宋体" w:cs="Arial"/>
          <w:b/>
          <w:bCs/>
          <w:kern w:val="0"/>
          <w:sz w:val="44"/>
          <w:szCs w:val="44"/>
        </w:rPr>
      </w:pPr>
    </w:p>
    <w:p w14:paraId="08833AD7">
      <w:pPr>
        <w:spacing w:line="480" w:lineRule="auto"/>
        <w:ind w:firstLine="642" w:firstLineChars="200"/>
        <w:rPr>
          <w:rFonts w:ascii="仿宋_GB2312" w:eastAsia="仿宋_GB2312"/>
          <w:b/>
          <w:spacing w:val="20"/>
          <w:sz w:val="28"/>
          <w:szCs w:val="28"/>
        </w:rPr>
      </w:pPr>
      <w:r>
        <w:rPr>
          <w:rFonts w:ascii="仿宋_GB2312" w:eastAsia="仿宋_GB2312"/>
          <w:b/>
          <w:spacing w:val="20"/>
          <w:sz w:val="28"/>
          <w:szCs w:val="28"/>
        </w:rPr>
        <w:t>1</w:t>
      </w:r>
      <w:r>
        <w:rPr>
          <w:rFonts w:hint="eastAsia" w:ascii="仿宋_GB2312" w:eastAsia="仿宋_GB2312"/>
          <w:b/>
          <w:spacing w:val="20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b/>
          <w:spacing w:val="20"/>
          <w:sz w:val="28"/>
          <w:szCs w:val="28"/>
        </w:rPr>
        <w:t>投标文件封面</w:t>
      </w:r>
    </w:p>
    <w:p w14:paraId="6FA16E72">
      <w:pPr>
        <w:spacing w:line="780" w:lineRule="exact"/>
        <w:jc w:val="both"/>
        <w:rPr>
          <w:rFonts w:hint="eastAsia" w:ascii="华文中宋" w:hAnsi="华文中宋" w:eastAsia="华文中宋" w:cs="Arial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Arial"/>
          <w:b/>
          <w:kern w:val="0"/>
          <w:sz w:val="36"/>
          <w:szCs w:val="36"/>
        </w:rPr>
        <w:t>江门市农业农村局</w:t>
      </w:r>
    </w:p>
    <w:p w14:paraId="36F15C28">
      <w:pPr>
        <w:spacing w:line="780" w:lineRule="exact"/>
        <w:jc w:val="both"/>
        <w:rPr>
          <w:rFonts w:ascii="华文中宋" w:hAnsi="华文中宋" w:eastAsia="华文中宋" w:cs="Arial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Arial"/>
          <w:b/>
          <w:kern w:val="0"/>
          <w:sz w:val="36"/>
          <w:szCs w:val="36"/>
        </w:rPr>
        <w:t>投标文件</w:t>
      </w:r>
    </w:p>
    <w:p w14:paraId="2D770D0A">
      <w:pPr>
        <w:pStyle w:val="7"/>
        <w:ind w:firstLine="2650" w:firstLineChars="600"/>
        <w:rPr>
          <w:rFonts w:hint="eastAsia"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（正本/副本）</w:t>
      </w:r>
    </w:p>
    <w:p w14:paraId="6E491049">
      <w:pPr>
        <w:spacing w:line="360" w:lineRule="auto"/>
        <w:ind w:firstLine="1446" w:firstLineChars="200"/>
        <w:jc w:val="both"/>
        <w:rPr>
          <w:rFonts w:hint="eastAsia"/>
          <w:b/>
          <w:sz w:val="72"/>
          <w:szCs w:val="72"/>
        </w:rPr>
      </w:pPr>
    </w:p>
    <w:p w14:paraId="3E832C50">
      <w:pPr>
        <w:spacing w:line="360" w:lineRule="auto"/>
        <w:ind w:firstLine="723" w:firstLineChars="200"/>
        <w:jc w:val="both"/>
        <w:rPr>
          <w:b/>
          <w:sz w:val="36"/>
          <w:szCs w:val="36"/>
        </w:rPr>
      </w:pPr>
    </w:p>
    <w:p w14:paraId="0F35CF9C">
      <w:pPr>
        <w:ind w:firstLine="720" w:firstLineChars="200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项目名称：</w:t>
      </w:r>
      <w:r>
        <w:rPr>
          <w:rFonts w:hint="eastAsia" w:ascii="宋体" w:hAnsi="宋体" w:cs="Arial"/>
          <w:kern w:val="0"/>
          <w:sz w:val="32"/>
          <w:szCs w:val="32"/>
        </w:rPr>
        <w:t xml:space="preserve"> </w:t>
      </w:r>
      <w:r>
        <w:rPr>
          <w:rFonts w:hint="eastAsia" w:ascii="楷体_GB2312" w:eastAsia="楷体_GB2312"/>
          <w:i/>
          <w:sz w:val="36"/>
          <w:szCs w:val="36"/>
        </w:rPr>
        <w:t xml:space="preserve">     </w:t>
      </w:r>
      <w:r>
        <w:rPr>
          <w:rFonts w:hint="eastAsia" w:ascii="楷体_GB2312" w:eastAsia="楷体_GB2312"/>
          <w:sz w:val="36"/>
          <w:szCs w:val="36"/>
        </w:rPr>
        <w:t xml:space="preserve">                          </w:t>
      </w:r>
    </w:p>
    <w:p w14:paraId="6C413235">
      <w:pPr>
        <w:ind w:firstLine="720" w:firstLineChars="200"/>
        <w:rPr>
          <w:rFonts w:hint="eastAsia" w:ascii="楷体_GB2312" w:eastAsia="楷体_GB2312"/>
          <w:sz w:val="36"/>
          <w:szCs w:val="36"/>
        </w:rPr>
      </w:pPr>
    </w:p>
    <w:p w14:paraId="20DBDA99">
      <w:pPr>
        <w:ind w:firstLine="720" w:firstLineChars="200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项目编号：</w:t>
      </w:r>
      <w:r>
        <w:rPr>
          <w:rFonts w:ascii="宋体" w:hAnsi="宋体" w:cs="Arial"/>
          <w:kern w:val="0"/>
          <w:sz w:val="24"/>
        </w:rPr>
        <w:t xml:space="preserve"> </w:t>
      </w:r>
      <w:r>
        <w:rPr>
          <w:rFonts w:hint="eastAsia" w:ascii="楷体_GB2312" w:eastAsia="楷体_GB2312"/>
          <w:sz w:val="36"/>
          <w:szCs w:val="36"/>
        </w:rPr>
        <w:t xml:space="preserve">                                  </w:t>
      </w:r>
    </w:p>
    <w:p w14:paraId="18684F56">
      <w:pPr>
        <w:ind w:firstLine="720" w:firstLineChars="200"/>
        <w:rPr>
          <w:rFonts w:ascii="楷体_GB2312" w:eastAsia="楷体_GB2312"/>
          <w:sz w:val="36"/>
          <w:szCs w:val="36"/>
        </w:rPr>
      </w:pPr>
    </w:p>
    <w:p w14:paraId="4BE22DDD">
      <w:pPr>
        <w:ind w:firstLine="720" w:firstLineChars="200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投标供应商：　</w:t>
      </w:r>
      <w:r>
        <w:rPr>
          <w:rFonts w:ascii="楷体_GB2312" w:eastAsia="楷体_GB2312"/>
          <w:sz w:val="36"/>
          <w:szCs w:val="36"/>
        </w:rPr>
        <w:t xml:space="preserve">   </w:t>
      </w:r>
      <w:r>
        <w:rPr>
          <w:rFonts w:hint="eastAsia" w:ascii="楷体_GB2312" w:eastAsia="楷体_GB2312"/>
          <w:sz w:val="36"/>
          <w:szCs w:val="36"/>
        </w:rPr>
        <w:t xml:space="preserve">        （盖公章）</w:t>
      </w:r>
      <w:r>
        <w:rPr>
          <w:rFonts w:ascii="楷体_GB2312" w:eastAsia="楷体_GB2312"/>
          <w:sz w:val="36"/>
          <w:szCs w:val="36"/>
        </w:rPr>
        <w:t xml:space="preserve">    </w:t>
      </w:r>
      <w:r>
        <w:rPr>
          <w:rFonts w:hint="eastAsia" w:ascii="楷体_GB2312" w:eastAsia="楷体_GB2312"/>
          <w:sz w:val="36"/>
          <w:szCs w:val="36"/>
        </w:rPr>
        <w:t>　　　　　</w:t>
      </w:r>
      <w:r>
        <w:rPr>
          <w:rFonts w:ascii="楷体_GB2312" w:eastAsia="楷体_GB2312"/>
          <w:sz w:val="36"/>
          <w:szCs w:val="36"/>
        </w:rPr>
        <w:t xml:space="preserve">    </w:t>
      </w:r>
    </w:p>
    <w:p w14:paraId="51A6FDF1">
      <w:pPr>
        <w:ind w:firstLine="640" w:firstLineChars="200"/>
        <w:rPr>
          <w:rFonts w:ascii="楷体_GB2312" w:eastAsia="楷体_GB2312"/>
          <w:sz w:val="32"/>
        </w:rPr>
      </w:pPr>
    </w:p>
    <w:p w14:paraId="2B6D4751">
      <w:pPr>
        <w:ind w:firstLine="640" w:firstLineChars="200"/>
        <w:rPr>
          <w:rFonts w:ascii="楷体_GB2312" w:eastAsia="楷体_GB2312"/>
          <w:sz w:val="32"/>
        </w:rPr>
      </w:pPr>
    </w:p>
    <w:p w14:paraId="1F74A3C1">
      <w:pPr>
        <w:ind w:firstLine="640" w:firstLineChars="200"/>
        <w:jc w:val="both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日期：</w:t>
      </w:r>
      <w:r>
        <w:rPr>
          <w:rFonts w:ascii="楷体_GB2312" w:eastAsia="楷体_GB2312"/>
          <w:sz w:val="32"/>
        </w:rPr>
        <w:t xml:space="preserve"> </w:t>
      </w:r>
      <w:r>
        <w:rPr>
          <w:rFonts w:hint="eastAsia" w:ascii="楷体_GB2312" w:eastAsia="楷体_GB2312"/>
          <w:sz w:val="32"/>
        </w:rPr>
        <w:t>　</w:t>
      </w:r>
      <w:r>
        <w:rPr>
          <w:rFonts w:ascii="楷体_GB2312" w:eastAsia="楷体_GB2312"/>
          <w:sz w:val="32"/>
        </w:rPr>
        <w:t xml:space="preserve"> </w:t>
      </w:r>
      <w:r>
        <w:rPr>
          <w:rFonts w:hint="eastAsia" w:ascii="楷体_GB2312" w:eastAsia="楷体_GB2312"/>
          <w:sz w:val="32"/>
        </w:rPr>
        <w:t>　年　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　月　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　日</w:t>
      </w:r>
    </w:p>
    <w:p w14:paraId="30943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</w:p>
    <w:p w14:paraId="76C8D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</w:p>
    <w:p w14:paraId="14D18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b/>
          <w:sz w:val="32"/>
          <w:szCs w:val="32"/>
        </w:rPr>
        <w:t>法定代表人身份证明书</w:t>
      </w:r>
    </w:p>
    <w:p w14:paraId="1768834B">
      <w:pPr>
        <w:pStyle w:val="4"/>
        <w:spacing w:before="0" w:after="0"/>
        <w:ind w:firstLine="643" w:firstLineChars="200"/>
        <w:jc w:val="both"/>
        <w:rPr>
          <w:rFonts w:hint="eastAsia" w:ascii="宋体" w:hAnsi="宋体"/>
          <w:sz w:val="32"/>
          <w:szCs w:val="32"/>
        </w:rPr>
      </w:pPr>
    </w:p>
    <w:p w14:paraId="45835FE9">
      <w:pPr>
        <w:pStyle w:val="4"/>
        <w:spacing w:before="0" w:after="0"/>
        <w:ind w:firstLine="643" w:firstLineChars="200"/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法定代表人证明书</w:t>
      </w:r>
    </w:p>
    <w:p w14:paraId="3EEF7F07">
      <w:pPr>
        <w:spacing w:line="40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01610392">
      <w:pPr>
        <w:tabs>
          <w:tab w:val="left" w:pos="900"/>
        </w:tabs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                  ）同志，现任我单位              职务，为法定代表人，特此证明。</w:t>
      </w:r>
    </w:p>
    <w:p w14:paraId="01B58587"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1"/>
        <w:gridCol w:w="3675"/>
      </w:tblGrid>
      <w:tr w14:paraId="5A7E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1" w:type="dxa"/>
            <w:noWrap w:val="0"/>
            <w:vAlign w:val="top"/>
          </w:tcPr>
          <w:p w14:paraId="00CFEB8A"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营业执照(注册号)： </w:t>
            </w:r>
          </w:p>
        </w:tc>
        <w:tc>
          <w:tcPr>
            <w:tcW w:w="3675" w:type="dxa"/>
            <w:noWrap w:val="0"/>
            <w:vAlign w:val="top"/>
          </w:tcPr>
          <w:p w14:paraId="62E5BD2A"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经济性质：</w:t>
            </w:r>
          </w:p>
        </w:tc>
      </w:tr>
      <w:tr w14:paraId="5D92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6" w:type="dxa"/>
            <w:gridSpan w:val="2"/>
            <w:noWrap w:val="0"/>
            <w:vAlign w:val="top"/>
          </w:tcPr>
          <w:p w14:paraId="78156C4D"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经营范围：</w:t>
            </w:r>
          </w:p>
        </w:tc>
      </w:tr>
      <w:tr w14:paraId="13A3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6" w:type="dxa"/>
            <w:gridSpan w:val="2"/>
            <w:noWrap w:val="0"/>
            <w:vAlign w:val="top"/>
          </w:tcPr>
          <w:p w14:paraId="1EDB8AA3"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法定代表人身份证号：</w:t>
            </w:r>
          </w:p>
        </w:tc>
      </w:tr>
      <w:tr w14:paraId="0C4A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1" w:type="dxa"/>
            <w:noWrap w:val="0"/>
            <w:vAlign w:val="top"/>
          </w:tcPr>
          <w:p w14:paraId="061A2A9D"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法定代表人年龄：</w:t>
            </w:r>
          </w:p>
        </w:tc>
        <w:tc>
          <w:tcPr>
            <w:tcW w:w="3675" w:type="dxa"/>
            <w:noWrap w:val="0"/>
            <w:vAlign w:val="top"/>
          </w:tcPr>
          <w:p w14:paraId="6B43516E"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法定代表人性别：</w:t>
            </w:r>
          </w:p>
        </w:tc>
      </w:tr>
    </w:tbl>
    <w:p w14:paraId="74A195F5">
      <w:p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D1402A8">
      <w:p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5DD983C">
      <w:p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投标人（公章）：</w:t>
      </w:r>
    </w:p>
    <w:p w14:paraId="2121D4E3">
      <w:p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7365B3C">
      <w:p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有效日期：</w:t>
      </w:r>
    </w:p>
    <w:p w14:paraId="5941E97D">
      <w:p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99BA524">
      <w:p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签发日期：     年    月    日</w:t>
      </w:r>
    </w:p>
    <w:p w14:paraId="7CA83A00">
      <w:p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2A923407">
      <w:pPr>
        <w:spacing w:line="480" w:lineRule="auto"/>
        <w:ind w:firstLine="643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 w14:paraId="1D61DBE2">
      <w:pPr>
        <w:spacing w:line="480" w:lineRule="auto"/>
        <w:ind w:firstLine="643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 w14:paraId="11839F84">
      <w:pPr>
        <w:spacing w:line="480" w:lineRule="auto"/>
        <w:ind w:firstLine="643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法定代表人身份证复印件</w:t>
      </w:r>
    </w:p>
    <w:p w14:paraId="483855E4">
      <w:pPr>
        <w:spacing w:line="480" w:lineRule="auto"/>
        <w:ind w:firstLine="643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 w14:paraId="7D40AA01">
      <w:pPr>
        <w:spacing w:line="480" w:lineRule="auto"/>
        <w:rPr>
          <w:rFonts w:ascii="仿宋_GB2312" w:eastAsia="仿宋_GB2312"/>
          <w:b/>
          <w:sz w:val="32"/>
          <w:szCs w:val="32"/>
        </w:rPr>
      </w:pPr>
    </w:p>
    <w:p w14:paraId="226FAE06">
      <w:pPr>
        <w:spacing w:line="480" w:lineRule="auto"/>
        <w:rPr>
          <w:rFonts w:ascii="仿宋_GB2312" w:eastAsia="仿宋_GB2312"/>
          <w:b/>
          <w:sz w:val="32"/>
          <w:szCs w:val="32"/>
        </w:rPr>
      </w:pPr>
    </w:p>
    <w:p w14:paraId="4661E6A7">
      <w:pPr>
        <w:rPr>
          <w:rFonts w:ascii="仿宋_GB2312" w:eastAsia="仿宋_GB2312"/>
          <w:b/>
          <w:sz w:val="32"/>
          <w:szCs w:val="32"/>
        </w:rPr>
      </w:pPr>
    </w:p>
    <w:p w14:paraId="639401EB">
      <w:pPr>
        <w:spacing w:line="48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b/>
          <w:sz w:val="32"/>
          <w:szCs w:val="32"/>
        </w:rPr>
        <w:t>投标文件签署授权委托书（如无需委托则不需要提供）</w:t>
      </w:r>
    </w:p>
    <w:p w14:paraId="66F2A31F">
      <w:pPr>
        <w:pStyle w:val="4"/>
        <w:spacing w:before="0" w:after="0"/>
        <w:ind w:firstLine="643" w:firstLineChars="200"/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法定代表人授权委托书</w:t>
      </w:r>
    </w:p>
    <w:p w14:paraId="31F9C1D4">
      <w:pPr>
        <w:spacing w:line="400" w:lineRule="exact"/>
        <w:ind w:firstLine="640" w:firstLineChars="200"/>
        <w:rPr>
          <w:rFonts w:ascii="楷体_GB2312" w:eastAsia="楷体_GB2312"/>
          <w:sz w:val="32"/>
          <w:szCs w:val="32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 w14:paraId="31C7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5CCF605E">
            <w:pPr>
              <w:spacing w:line="480" w:lineRule="auto"/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投标人（全称）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 w14:paraId="0E6616DF">
            <w:pPr>
              <w:spacing w:line="480" w:lineRule="auto"/>
              <w:ind w:firstLine="640" w:firstLineChars="200"/>
              <w:rPr>
                <w:sz w:val="32"/>
                <w:szCs w:val="32"/>
              </w:rPr>
            </w:pPr>
          </w:p>
        </w:tc>
      </w:tr>
      <w:tr w14:paraId="4F18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20BCED87">
            <w:pPr>
              <w:spacing w:line="480" w:lineRule="auto"/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地址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 w14:paraId="6F78398B">
            <w:pPr>
              <w:spacing w:line="480" w:lineRule="auto"/>
              <w:ind w:firstLine="640" w:firstLineChars="200"/>
              <w:rPr>
                <w:sz w:val="32"/>
                <w:szCs w:val="32"/>
              </w:rPr>
            </w:pPr>
          </w:p>
        </w:tc>
      </w:tr>
      <w:tr w14:paraId="0E9E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0A0316C8">
            <w:pPr>
              <w:spacing w:line="480" w:lineRule="auto"/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法定代表人</w:t>
            </w:r>
          </w:p>
        </w:tc>
        <w:tc>
          <w:tcPr>
            <w:tcW w:w="2160" w:type="dxa"/>
            <w:noWrap w:val="0"/>
            <w:vAlign w:val="center"/>
          </w:tcPr>
          <w:p w14:paraId="64E99E01">
            <w:pPr>
              <w:spacing w:line="480" w:lineRule="auto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1D56DA0B">
            <w:pPr>
              <w:spacing w:line="480" w:lineRule="auto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3DFD5D6">
            <w:pPr>
              <w:spacing w:line="480" w:lineRule="auto"/>
              <w:ind w:firstLine="640" w:firstLineChars="200"/>
              <w:rPr>
                <w:sz w:val="32"/>
                <w:szCs w:val="32"/>
              </w:rPr>
            </w:pPr>
          </w:p>
        </w:tc>
      </w:tr>
      <w:tr w14:paraId="6636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</w:trPr>
        <w:tc>
          <w:tcPr>
            <w:tcW w:w="2880" w:type="dxa"/>
            <w:noWrap w:val="0"/>
            <w:vAlign w:val="center"/>
          </w:tcPr>
          <w:p w14:paraId="5BE8BEDE">
            <w:pPr>
              <w:spacing w:line="480" w:lineRule="auto"/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营业执照代码</w:t>
            </w:r>
          </w:p>
        </w:tc>
        <w:tc>
          <w:tcPr>
            <w:tcW w:w="2160" w:type="dxa"/>
            <w:noWrap w:val="0"/>
            <w:vAlign w:val="center"/>
          </w:tcPr>
          <w:p w14:paraId="588CF8E7">
            <w:pPr>
              <w:spacing w:line="480" w:lineRule="auto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6B979110">
            <w:pPr>
              <w:spacing w:line="480" w:lineRule="auto"/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注册于（国家或地区）</w:t>
            </w:r>
          </w:p>
        </w:tc>
        <w:tc>
          <w:tcPr>
            <w:tcW w:w="1260" w:type="dxa"/>
            <w:noWrap w:val="0"/>
            <w:vAlign w:val="center"/>
          </w:tcPr>
          <w:p w14:paraId="1A1901A8">
            <w:pPr>
              <w:spacing w:line="480" w:lineRule="auto"/>
              <w:ind w:firstLine="640" w:firstLineChars="200"/>
              <w:rPr>
                <w:sz w:val="32"/>
                <w:szCs w:val="32"/>
              </w:rPr>
            </w:pPr>
          </w:p>
        </w:tc>
      </w:tr>
      <w:tr w14:paraId="2412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2880" w:type="dxa"/>
            <w:noWrap w:val="0"/>
            <w:vAlign w:val="center"/>
          </w:tcPr>
          <w:p w14:paraId="0872DFDE">
            <w:pPr>
              <w:spacing w:line="480" w:lineRule="auto"/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授权代表人</w:t>
            </w:r>
          </w:p>
        </w:tc>
        <w:tc>
          <w:tcPr>
            <w:tcW w:w="2160" w:type="dxa"/>
            <w:noWrap w:val="0"/>
            <w:vAlign w:val="center"/>
          </w:tcPr>
          <w:p w14:paraId="525F7EA8">
            <w:pPr>
              <w:spacing w:line="480" w:lineRule="auto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1D8D6328">
            <w:pPr>
              <w:spacing w:line="480" w:lineRule="auto"/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授权代表人性别</w:t>
            </w:r>
          </w:p>
        </w:tc>
        <w:tc>
          <w:tcPr>
            <w:tcW w:w="1260" w:type="dxa"/>
            <w:noWrap w:val="0"/>
            <w:vAlign w:val="center"/>
          </w:tcPr>
          <w:p w14:paraId="7005EC06">
            <w:pPr>
              <w:spacing w:line="480" w:lineRule="auto"/>
              <w:ind w:firstLine="640" w:firstLineChars="200"/>
              <w:rPr>
                <w:sz w:val="32"/>
                <w:szCs w:val="32"/>
              </w:rPr>
            </w:pPr>
          </w:p>
        </w:tc>
      </w:tr>
      <w:tr w14:paraId="1FFA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880" w:type="dxa"/>
            <w:noWrap w:val="0"/>
            <w:vAlign w:val="center"/>
          </w:tcPr>
          <w:p w14:paraId="7B15C4D3">
            <w:pPr>
              <w:spacing w:line="480" w:lineRule="auto"/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授权代表人身份证份证号</w:t>
            </w:r>
          </w:p>
        </w:tc>
        <w:tc>
          <w:tcPr>
            <w:tcW w:w="2160" w:type="dxa"/>
            <w:noWrap w:val="0"/>
            <w:vAlign w:val="center"/>
          </w:tcPr>
          <w:p w14:paraId="5D805128">
            <w:pPr>
              <w:spacing w:line="480" w:lineRule="auto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5DB7CA4">
            <w:pPr>
              <w:spacing w:line="480" w:lineRule="auto"/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授权代表人职务</w:t>
            </w:r>
          </w:p>
        </w:tc>
        <w:tc>
          <w:tcPr>
            <w:tcW w:w="1260" w:type="dxa"/>
            <w:noWrap w:val="0"/>
            <w:vAlign w:val="center"/>
          </w:tcPr>
          <w:p w14:paraId="6EE0E3F5">
            <w:pPr>
              <w:spacing w:line="480" w:lineRule="auto"/>
              <w:ind w:firstLine="640" w:firstLineChars="200"/>
              <w:rPr>
                <w:sz w:val="32"/>
                <w:szCs w:val="32"/>
              </w:rPr>
            </w:pPr>
          </w:p>
        </w:tc>
      </w:tr>
    </w:tbl>
    <w:p w14:paraId="2A174438">
      <w:pPr>
        <w:spacing w:line="4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4EC98F5">
      <w:pPr>
        <w:spacing w:line="4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兹委托（授权代表人姓名）全权代表我企业（公司）参与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zh-CN"/>
        </w:rPr>
        <w:t xml:space="preserve"> （项目名称）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（项目编号：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14:paraId="6DF44378">
      <w:pPr>
        <w:spacing w:line="4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有效期：                    。</w:t>
      </w:r>
    </w:p>
    <w:p w14:paraId="7EA8D8AA">
      <w:pPr>
        <w:spacing w:line="4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签发日期：      年    月    日。</w:t>
      </w:r>
    </w:p>
    <w:p w14:paraId="689E7200">
      <w:pPr>
        <w:spacing w:line="4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A207134">
      <w:pPr>
        <w:spacing w:line="4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投标人（公章）：</w:t>
      </w:r>
    </w:p>
    <w:p w14:paraId="383A590A">
      <w:pPr>
        <w:spacing w:line="4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公司（企业）法定代表人签字或盖章：</w:t>
      </w:r>
    </w:p>
    <w:p w14:paraId="432145EE">
      <w:pPr>
        <w:spacing w:line="4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授权代表人签字或盖章：</w:t>
      </w:r>
    </w:p>
    <w:p w14:paraId="18FEFDDF">
      <w:pPr>
        <w:spacing w:line="4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0DE9D29">
      <w:pPr>
        <w:spacing w:line="460" w:lineRule="exact"/>
        <w:ind w:firstLine="643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授权代表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身份证复印件</w:t>
      </w:r>
    </w:p>
    <w:p w14:paraId="6DC97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4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b/>
          <w:sz w:val="32"/>
          <w:szCs w:val="32"/>
        </w:rPr>
        <w:t>投标函</w:t>
      </w:r>
    </w:p>
    <w:p w14:paraId="40D1670E">
      <w:pPr>
        <w:ind w:firstLine="643" w:firstLineChars="200"/>
        <w:jc w:val="both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投标函</w:t>
      </w:r>
    </w:p>
    <w:p w14:paraId="26F95B93">
      <w:pPr>
        <w:tabs>
          <w:tab w:val="left" w:pos="840"/>
        </w:tabs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致：　       　</w:t>
      </w:r>
    </w:p>
    <w:p w14:paraId="5CDEE09B">
      <w:pPr>
        <w:tabs>
          <w:tab w:val="left" w:pos="840"/>
        </w:tabs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根据你方编号为          的招标文件（公告），遵照《中华人民共和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政府采购法》等法律法规的规定，经研究，我方愿以人民币(大写)  （¥  　       ）的报价，按招标要求供货。 </w:t>
      </w:r>
    </w:p>
    <w:p w14:paraId="79FCC85B">
      <w:pPr>
        <w:tabs>
          <w:tab w:val="left" w:pos="840"/>
        </w:tabs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我方己仔细研究招标文件及有关附件。</w:t>
      </w:r>
    </w:p>
    <w:p w14:paraId="2398DD38">
      <w:pPr>
        <w:tabs>
          <w:tab w:val="left" w:pos="840"/>
        </w:tabs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我方完全服从和尊重评委会所作的评定结果，同时清楚理解到报价最低并非意味着必定获得中标。一旦我方成为成交供应商，我方保证按招标文件规定的时间完成服务。</w:t>
      </w:r>
    </w:p>
    <w:p w14:paraId="3DF614A4">
      <w:pPr>
        <w:tabs>
          <w:tab w:val="left" w:pos="840"/>
        </w:tabs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4.我方接受招标文件中的款项支付条件。</w:t>
      </w:r>
    </w:p>
    <w:p w14:paraId="6A21AD4A">
      <w:pPr>
        <w:tabs>
          <w:tab w:val="left" w:pos="840"/>
        </w:tabs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5.如果我方成为成交供应商，我方将按招标文件要求与招标单位签订正式合同，本投标书和贵方的招标文件，将构成正式供货合同及合同附件的基础。</w:t>
      </w:r>
    </w:p>
    <w:p w14:paraId="6DC369DD">
      <w:pPr>
        <w:tabs>
          <w:tab w:val="left" w:pos="840"/>
        </w:tabs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6.我方愿意提供贵单位可能另外要求的、与报价有关的文件资料，愿意提供我方优质服务的相关佐证资料，并保证我方已提供和将要提供的文件是真实的、准确的。</w:t>
      </w:r>
    </w:p>
    <w:p w14:paraId="1938A05F"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AC74D86"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单位名称：        （公    章）               </w:t>
      </w:r>
    </w:p>
    <w:p w14:paraId="2F228832"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6F0AA68"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法定代表人或其委托代理人签名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：               </w:t>
      </w:r>
    </w:p>
    <w:p w14:paraId="5525EE88"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日    期：                                   </w:t>
      </w:r>
    </w:p>
    <w:p w14:paraId="198352CE"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8265872"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通讯地址：                                   </w:t>
      </w:r>
    </w:p>
    <w:p w14:paraId="66CE0A9A">
      <w:pPr>
        <w:spacing w:line="500" w:lineRule="exact"/>
        <w:ind w:firstLine="640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电   话：              传    真：           </w:t>
      </w:r>
      <w:r>
        <w:rPr>
          <w:rFonts w:hint="eastAsia" w:ascii="宋体" w:hAnsi="宋体" w:cs="宋体"/>
          <w:sz w:val="32"/>
          <w:szCs w:val="32"/>
        </w:rPr>
        <w:t xml:space="preserve"> </w:t>
      </w:r>
    </w:p>
    <w:p w14:paraId="530BF422">
      <w:pPr>
        <w:spacing w:line="48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</w:p>
    <w:p w14:paraId="0C67B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5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b/>
          <w:sz w:val="32"/>
          <w:szCs w:val="32"/>
        </w:rPr>
        <w:t>营业执照复印件或法人资格凭证复印件</w:t>
      </w:r>
    </w:p>
    <w:p w14:paraId="084C0A97">
      <w:pPr>
        <w:spacing w:line="480" w:lineRule="auto"/>
        <w:ind w:firstLine="643" w:firstLineChars="200"/>
        <w:rPr>
          <w:rFonts w:hint="eastAsia" w:ascii="宋体" w:hAnsi="宋体" w:cs="Arial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6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b/>
          <w:sz w:val="32"/>
          <w:szCs w:val="32"/>
        </w:rPr>
        <w:t>报价文件</w:t>
      </w:r>
    </w:p>
    <w:p w14:paraId="4FD53254">
      <w:pPr>
        <w:tabs>
          <w:tab w:val="left" w:pos="840"/>
        </w:tabs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报价单；</w:t>
      </w:r>
    </w:p>
    <w:p w14:paraId="2FAE7400">
      <w:pPr>
        <w:tabs>
          <w:tab w:val="left" w:pos="840"/>
        </w:tabs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整体工作方案；</w:t>
      </w:r>
    </w:p>
    <w:p w14:paraId="7F594C77">
      <w:pPr>
        <w:tabs>
          <w:tab w:val="left" w:pos="840"/>
        </w:tabs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投标方能力介绍和相关证明材料、已开展工作项目情况等；</w:t>
      </w:r>
    </w:p>
    <w:p w14:paraId="77E18DFE">
      <w:pPr>
        <w:tabs>
          <w:tab w:val="left" w:pos="840"/>
        </w:tabs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其他材料（参照综合评审表相关要求提供）。</w:t>
      </w:r>
    </w:p>
    <w:p w14:paraId="5EB884AD">
      <w:pPr>
        <w:rPr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7E3AD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C4532">
                          <w:pPr>
                            <w:pStyle w:val="8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9C4532">
                    <w:pPr>
                      <w:pStyle w:val="8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4074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3204E7"/>
    <w:rsid w:val="003204E7"/>
    <w:rsid w:val="05E789AE"/>
    <w:rsid w:val="0CB8D27D"/>
    <w:rsid w:val="1AEF135C"/>
    <w:rsid w:val="1AFD165B"/>
    <w:rsid w:val="1B3180E1"/>
    <w:rsid w:val="1BFFD155"/>
    <w:rsid w:val="1C394813"/>
    <w:rsid w:val="1E0040DD"/>
    <w:rsid w:val="1EB8F305"/>
    <w:rsid w:val="1FBC148D"/>
    <w:rsid w:val="1FDD7D01"/>
    <w:rsid w:val="2775970E"/>
    <w:rsid w:val="281ED09B"/>
    <w:rsid w:val="29FFFAC9"/>
    <w:rsid w:val="2A2B3CFE"/>
    <w:rsid w:val="2BDFB09F"/>
    <w:rsid w:val="2DBB2FD0"/>
    <w:rsid w:val="2F9677C8"/>
    <w:rsid w:val="2FF7A700"/>
    <w:rsid w:val="33FF377E"/>
    <w:rsid w:val="36B620B0"/>
    <w:rsid w:val="36FF881C"/>
    <w:rsid w:val="377EF56F"/>
    <w:rsid w:val="37FF3C2C"/>
    <w:rsid w:val="392A7355"/>
    <w:rsid w:val="397ECD5D"/>
    <w:rsid w:val="39E10AD2"/>
    <w:rsid w:val="39FFD637"/>
    <w:rsid w:val="3AFDB06A"/>
    <w:rsid w:val="3B7BC961"/>
    <w:rsid w:val="3BDBB38E"/>
    <w:rsid w:val="3BF50923"/>
    <w:rsid w:val="3BFE977A"/>
    <w:rsid w:val="3CFF3517"/>
    <w:rsid w:val="3DF61E55"/>
    <w:rsid w:val="3E7E4C90"/>
    <w:rsid w:val="3EC7B605"/>
    <w:rsid w:val="3EEF1215"/>
    <w:rsid w:val="3FBB467C"/>
    <w:rsid w:val="3FBF211F"/>
    <w:rsid w:val="3FD5E9A0"/>
    <w:rsid w:val="3FFCEE6B"/>
    <w:rsid w:val="437F6A9E"/>
    <w:rsid w:val="47ED22A3"/>
    <w:rsid w:val="4BDFE988"/>
    <w:rsid w:val="4FBF085E"/>
    <w:rsid w:val="50BF6CFA"/>
    <w:rsid w:val="57BFACA1"/>
    <w:rsid w:val="57CFC228"/>
    <w:rsid w:val="59F5A5AA"/>
    <w:rsid w:val="5AD71859"/>
    <w:rsid w:val="5B1D0AA0"/>
    <w:rsid w:val="5B7E95BF"/>
    <w:rsid w:val="5BEB2F61"/>
    <w:rsid w:val="5BFFA65C"/>
    <w:rsid w:val="5C7F56AC"/>
    <w:rsid w:val="5CEF7242"/>
    <w:rsid w:val="5D7F5D63"/>
    <w:rsid w:val="5DEA52B5"/>
    <w:rsid w:val="5DF67744"/>
    <w:rsid w:val="5E734712"/>
    <w:rsid w:val="5F13EE8B"/>
    <w:rsid w:val="5FE90969"/>
    <w:rsid w:val="5FEFC1F2"/>
    <w:rsid w:val="5FFC9D91"/>
    <w:rsid w:val="5FFDAB80"/>
    <w:rsid w:val="5FFFBC82"/>
    <w:rsid w:val="602F7852"/>
    <w:rsid w:val="66FB39D0"/>
    <w:rsid w:val="67FFE7B9"/>
    <w:rsid w:val="68C5F154"/>
    <w:rsid w:val="69FA5B24"/>
    <w:rsid w:val="69FF83B8"/>
    <w:rsid w:val="6D6793A2"/>
    <w:rsid w:val="6DFFABC9"/>
    <w:rsid w:val="6EBF0317"/>
    <w:rsid w:val="6EF7EB0A"/>
    <w:rsid w:val="6F27F3A7"/>
    <w:rsid w:val="6FBBFBD2"/>
    <w:rsid w:val="6FD73E32"/>
    <w:rsid w:val="6FE72A96"/>
    <w:rsid w:val="6FEF3FB9"/>
    <w:rsid w:val="6FFA4869"/>
    <w:rsid w:val="6FFB46CA"/>
    <w:rsid w:val="6FFF4B8A"/>
    <w:rsid w:val="72FF5FF3"/>
    <w:rsid w:val="73F50BF3"/>
    <w:rsid w:val="75DF627D"/>
    <w:rsid w:val="75E20E8C"/>
    <w:rsid w:val="75F54ECD"/>
    <w:rsid w:val="75F71898"/>
    <w:rsid w:val="76EE4745"/>
    <w:rsid w:val="776FBD43"/>
    <w:rsid w:val="777A6B12"/>
    <w:rsid w:val="77DF7928"/>
    <w:rsid w:val="77E8A5B7"/>
    <w:rsid w:val="7897AABA"/>
    <w:rsid w:val="79BB08AC"/>
    <w:rsid w:val="79EBB525"/>
    <w:rsid w:val="7B5CC1A3"/>
    <w:rsid w:val="7B7F74B2"/>
    <w:rsid w:val="7B9C18D0"/>
    <w:rsid w:val="7BCB5BE3"/>
    <w:rsid w:val="7BE7C332"/>
    <w:rsid w:val="7BEEED66"/>
    <w:rsid w:val="7BF96F5F"/>
    <w:rsid w:val="7BFDE929"/>
    <w:rsid w:val="7BFFE90B"/>
    <w:rsid w:val="7C3FA8AF"/>
    <w:rsid w:val="7CDBD071"/>
    <w:rsid w:val="7D9F9518"/>
    <w:rsid w:val="7DBEE4B7"/>
    <w:rsid w:val="7DEF56AA"/>
    <w:rsid w:val="7DFEA27B"/>
    <w:rsid w:val="7E406302"/>
    <w:rsid w:val="7EF7C13F"/>
    <w:rsid w:val="7F4F9784"/>
    <w:rsid w:val="7F6F7B39"/>
    <w:rsid w:val="7F735C42"/>
    <w:rsid w:val="7F7EDCD2"/>
    <w:rsid w:val="7F7F561C"/>
    <w:rsid w:val="7F9E5F98"/>
    <w:rsid w:val="7FB66A14"/>
    <w:rsid w:val="7FB77CC8"/>
    <w:rsid w:val="7FBE3307"/>
    <w:rsid w:val="7FBE5064"/>
    <w:rsid w:val="7FCDE1B1"/>
    <w:rsid w:val="7FDF371C"/>
    <w:rsid w:val="7FEB95EC"/>
    <w:rsid w:val="7FFB1303"/>
    <w:rsid w:val="7FFCA8A1"/>
    <w:rsid w:val="7FFE9D84"/>
    <w:rsid w:val="7FFEE02D"/>
    <w:rsid w:val="86EC99EE"/>
    <w:rsid w:val="89DDBFDB"/>
    <w:rsid w:val="8CFFBDAB"/>
    <w:rsid w:val="8D7F455D"/>
    <w:rsid w:val="8FFE1AA7"/>
    <w:rsid w:val="96652BA7"/>
    <w:rsid w:val="97EF35F9"/>
    <w:rsid w:val="9DFBAD1C"/>
    <w:rsid w:val="9E3CD9C8"/>
    <w:rsid w:val="9F9F9D36"/>
    <w:rsid w:val="9FDE1181"/>
    <w:rsid w:val="9FFDCD44"/>
    <w:rsid w:val="A3D6E637"/>
    <w:rsid w:val="A7EFB796"/>
    <w:rsid w:val="A9F4FBBB"/>
    <w:rsid w:val="ABF7C8BF"/>
    <w:rsid w:val="ABFB4706"/>
    <w:rsid w:val="AD3F2B5F"/>
    <w:rsid w:val="AEDD36B5"/>
    <w:rsid w:val="AEFBE94A"/>
    <w:rsid w:val="AFAFE416"/>
    <w:rsid w:val="AFDFC7FF"/>
    <w:rsid w:val="AFEBFEA5"/>
    <w:rsid w:val="B0D57AA2"/>
    <w:rsid w:val="B1798EE6"/>
    <w:rsid w:val="B27F3D69"/>
    <w:rsid w:val="B6FBB6F0"/>
    <w:rsid w:val="B79A62BC"/>
    <w:rsid w:val="B7B4705A"/>
    <w:rsid w:val="B87F9B32"/>
    <w:rsid w:val="B8D181B3"/>
    <w:rsid w:val="BA3F3AC4"/>
    <w:rsid w:val="BA7B23C6"/>
    <w:rsid w:val="BAA62DE3"/>
    <w:rsid w:val="BB930983"/>
    <w:rsid w:val="BBEA48BB"/>
    <w:rsid w:val="BC7D3E1B"/>
    <w:rsid w:val="BCDFDDDC"/>
    <w:rsid w:val="BDAAC83A"/>
    <w:rsid w:val="BDBF6B1F"/>
    <w:rsid w:val="BE6D02B8"/>
    <w:rsid w:val="BEDF3A51"/>
    <w:rsid w:val="BEE5A01B"/>
    <w:rsid w:val="BFA63C98"/>
    <w:rsid w:val="BFF626F1"/>
    <w:rsid w:val="BFF6CAE9"/>
    <w:rsid w:val="BFFA31DE"/>
    <w:rsid w:val="BFFDA367"/>
    <w:rsid w:val="BFFDAB44"/>
    <w:rsid w:val="BFFF986C"/>
    <w:rsid w:val="C7912E9D"/>
    <w:rsid w:val="CBEF6366"/>
    <w:rsid w:val="CBFF9DAA"/>
    <w:rsid w:val="CC3AE713"/>
    <w:rsid w:val="CEF58858"/>
    <w:rsid w:val="CFB39E6A"/>
    <w:rsid w:val="CFFB725E"/>
    <w:rsid w:val="CFFF7EFE"/>
    <w:rsid w:val="D3EA28B8"/>
    <w:rsid w:val="D3EBA3AF"/>
    <w:rsid w:val="D3EF76C5"/>
    <w:rsid w:val="D3F27AA6"/>
    <w:rsid w:val="D4EF6B81"/>
    <w:rsid w:val="D53DBEA8"/>
    <w:rsid w:val="D7FB295C"/>
    <w:rsid w:val="D8BFDCE7"/>
    <w:rsid w:val="DAFF719A"/>
    <w:rsid w:val="DD65D0B7"/>
    <w:rsid w:val="DDFF15B2"/>
    <w:rsid w:val="DE7F8342"/>
    <w:rsid w:val="DEDFEA22"/>
    <w:rsid w:val="DEFF2E19"/>
    <w:rsid w:val="DEFF4EC5"/>
    <w:rsid w:val="DF783E94"/>
    <w:rsid w:val="DF8583F2"/>
    <w:rsid w:val="DF8F74AB"/>
    <w:rsid w:val="DFD213B2"/>
    <w:rsid w:val="DFE546A4"/>
    <w:rsid w:val="DFED8094"/>
    <w:rsid w:val="DFF17B21"/>
    <w:rsid w:val="DFF7224D"/>
    <w:rsid w:val="E27E76EE"/>
    <w:rsid w:val="E85A6CC8"/>
    <w:rsid w:val="E9FE7579"/>
    <w:rsid w:val="EA7E9609"/>
    <w:rsid w:val="EAF7FFD1"/>
    <w:rsid w:val="EBDF40D9"/>
    <w:rsid w:val="EBDFD570"/>
    <w:rsid w:val="EEAF6915"/>
    <w:rsid w:val="EEEF1D3B"/>
    <w:rsid w:val="EEFD7569"/>
    <w:rsid w:val="EFAEB9E6"/>
    <w:rsid w:val="EFBE356C"/>
    <w:rsid w:val="EFC75B7F"/>
    <w:rsid w:val="EFCF664F"/>
    <w:rsid w:val="EFDDF72D"/>
    <w:rsid w:val="EFFDC7E3"/>
    <w:rsid w:val="EFFFAFD7"/>
    <w:rsid w:val="EFFFE258"/>
    <w:rsid w:val="F1DE1120"/>
    <w:rsid w:val="F1DF5F3D"/>
    <w:rsid w:val="F2D5137A"/>
    <w:rsid w:val="F3499F29"/>
    <w:rsid w:val="F35BE2C4"/>
    <w:rsid w:val="F35F9A9D"/>
    <w:rsid w:val="F3F82614"/>
    <w:rsid w:val="F3FF8C28"/>
    <w:rsid w:val="F4FED98C"/>
    <w:rsid w:val="F5F330CB"/>
    <w:rsid w:val="F77B57D7"/>
    <w:rsid w:val="F7AB9966"/>
    <w:rsid w:val="F7BD1A86"/>
    <w:rsid w:val="F7F32454"/>
    <w:rsid w:val="F7F73D4E"/>
    <w:rsid w:val="F7FD99A3"/>
    <w:rsid w:val="F7FDFCF0"/>
    <w:rsid w:val="F993F519"/>
    <w:rsid w:val="F9BFC09D"/>
    <w:rsid w:val="F9D4C9F1"/>
    <w:rsid w:val="FA5F23D2"/>
    <w:rsid w:val="FABF0425"/>
    <w:rsid w:val="FAD3F3AB"/>
    <w:rsid w:val="FB7F2510"/>
    <w:rsid w:val="FB9629B7"/>
    <w:rsid w:val="FBEF1877"/>
    <w:rsid w:val="FCDFB480"/>
    <w:rsid w:val="FCF542D2"/>
    <w:rsid w:val="FD338641"/>
    <w:rsid w:val="FD4DAEDA"/>
    <w:rsid w:val="FDE96274"/>
    <w:rsid w:val="FDEF7162"/>
    <w:rsid w:val="FDF14CE1"/>
    <w:rsid w:val="FDF8BD24"/>
    <w:rsid w:val="FDFCFB71"/>
    <w:rsid w:val="FDFE0401"/>
    <w:rsid w:val="FDFF24E4"/>
    <w:rsid w:val="FE779E19"/>
    <w:rsid w:val="FE97F248"/>
    <w:rsid w:val="FE9BC4B3"/>
    <w:rsid w:val="FEF78F0F"/>
    <w:rsid w:val="FF3B42C7"/>
    <w:rsid w:val="FF3F18A9"/>
    <w:rsid w:val="FF5B4C75"/>
    <w:rsid w:val="FF9E2210"/>
    <w:rsid w:val="FFBF9CEA"/>
    <w:rsid w:val="FFD84096"/>
    <w:rsid w:val="FFED71BE"/>
    <w:rsid w:val="FFEE2CDA"/>
    <w:rsid w:val="FFEE3DAA"/>
    <w:rsid w:val="FFEF1C27"/>
    <w:rsid w:val="FFF9E035"/>
    <w:rsid w:val="FFFB13FA"/>
    <w:rsid w:val="FFFDBB7E"/>
    <w:rsid w:val="FFFEEE03"/>
    <w:rsid w:val="FFFFB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napToGrid w:val="0"/>
      <w:spacing w:before="50" w:beforeLines="50" w:after="50" w:afterLines="50" w:line="560" w:lineRule="exact"/>
      <w:ind w:firstLine="992" w:firstLineChars="200"/>
      <w:jc w:val="left"/>
      <w:outlineLvl w:val="1"/>
    </w:pPr>
    <w:rPr>
      <w:rFonts w:ascii="黑体" w:hAnsi="黑体" w:eastAsia="黑体" w:cs="Times New Roman"/>
      <w:bCs/>
      <w:szCs w:val="36"/>
    </w:rPr>
  </w:style>
  <w:style w:type="paragraph" w:styleId="4">
    <w:name w:val="heading 3"/>
    <w:basedOn w:val="1"/>
    <w:next w:val="1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right" w:leader="dot" w:pos="8505"/>
      </w:tabs>
    </w:pPr>
    <w:rPr>
      <w:rFonts w:ascii="仿宋_GB2312" w:hAnsi="宋体"/>
      <w:sz w:val="24"/>
      <w:szCs w:val="32"/>
    </w:rPr>
  </w:style>
  <w:style w:type="paragraph" w:styleId="5">
    <w:name w:val="Normal Indent"/>
    <w:basedOn w:val="1"/>
    <w:qFormat/>
    <w:uiPriority w:val="0"/>
    <w:pPr>
      <w:spacing w:line="360" w:lineRule="auto"/>
      <w:ind w:firstLine="420"/>
      <w:jc w:val="left"/>
    </w:pPr>
  </w:style>
  <w:style w:type="paragraph" w:styleId="6">
    <w:name w:val="Body Text"/>
    <w:basedOn w:val="1"/>
    <w:qFormat/>
    <w:uiPriority w:val="0"/>
    <w:pPr>
      <w:spacing w:line="360" w:lineRule="auto"/>
    </w:pPr>
    <w:rPr>
      <w:rFonts w:ascii="仿宋_GB2312"/>
      <w:sz w:val="28"/>
    </w:rPr>
  </w:style>
  <w:style w:type="paragraph" w:styleId="7">
    <w:name w:val="Plain Text"/>
    <w:basedOn w:val="1"/>
    <w:unhideWhenUsed/>
    <w:qFormat/>
    <w:uiPriority w:val="99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纯文本1"/>
    <w:basedOn w:val="1"/>
    <w:qFormat/>
    <w:uiPriority w:val="0"/>
    <w:pPr>
      <w:jc w:val="left"/>
    </w:pPr>
    <w:rPr>
      <w:rFonts w:ascii="宋体" w:hAnsi="宋体" w:eastAsia="等线" w:cs="Times New Roman"/>
      <w:szCs w:val="21"/>
    </w:rPr>
  </w:style>
  <w:style w:type="paragraph" w:customStyle="1" w:styleId="16">
    <w:name w:val="_Style 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Cs w:val="24"/>
      <w:lang w:val="en-US" w:eastAsia="zh-CN" w:bidi="ar-SA"/>
    </w:rPr>
  </w:style>
  <w:style w:type="table" w:customStyle="1" w:styleId="17">
    <w:name w:val="网格型3"/>
    <w:basedOn w:val="11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2884</Words>
  <Characters>3162</Characters>
  <Lines>18</Lines>
  <Paragraphs>5</Paragraphs>
  <TotalTime>19</TotalTime>
  <ScaleCrop>false</ScaleCrop>
  <LinksUpToDate>false</LinksUpToDate>
  <CharactersWithSpaces>3209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2022-05-01T17:37:00Z</dcterms:created>
  <dc:creator>Admin</dc:creator>
  <cp:lastModifiedBy>杨均荣</cp:lastModifiedBy>
  <cp:lastPrinted>2025-01-08T16:29:00Z</cp:lastPrinted>
  <dcterms:modified xsi:type="dcterms:W3CDTF">2025-01-09T02:31:52Z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8B983127E0664818ACCD95D41B09A745_13</vt:lpwstr>
  </property>
  <property fmtid="{D5CDD505-2E9C-101B-9397-08002B2CF9AE}" pid="4" name="KSOTemplateDocerSaveRecord">
    <vt:lpwstr>eyJoZGlkIjoiOWZkYjYzMGU5NWJhYTQyYmY3N2IzZmY4NDA5MjAyMzkiLCJ1c2VySWQiOiIzNDA2MjY3ODIifQ==</vt:lpwstr>
  </property>
</Properties>
</file>