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面试资格审核注意事项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exact"/>
        <w:ind w:left="0" w:right="0" w:firstLine="620" w:firstLineChars="200"/>
        <w:jc w:val="left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请考生准备以下材料原件及复印件各一份，复印件需注明“复印件与原件相符”并签名，资格审核时由招聘单位核对资料原件后退回给考生本人，资料复印件由招聘单位留存。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exact"/>
        <w:ind w:left="0" w:right="0" w:firstLine="645"/>
        <w:jc w:val="left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本人有效居民身份证、户口本、报名登记表。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exac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2.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学历、学位、专业技术资格、职业资格、执业资格证书。招聘岗位未设相关要求的，则无需提供。港澳学习、留学归国人员还须提供教育部中国留学服务中心境外学历、学位认证材料。毕业证、学位证缺失的，应提供教育主管部门开具的学历、学位认证材料。</w:t>
      </w:r>
    </w:p>
    <w:p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5" w:firstLineChars="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3.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  <w:t>专业相近材料。按专业相近规则报考的，考生须提供经毕业院校或该院校教务处盖章确认的专业课程成绩单，考生所学专业与招聘岗位所设专业相近的意见材料。非按专业相近规则报考的，无需提供。</w:t>
      </w:r>
    </w:p>
    <w:p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5" w:firstLineChars="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4.招聘单位要求提供的其他有关报考资格条件的证明材料。</w:t>
      </w:r>
    </w:p>
    <w:p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5" w:firstLineChars="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5.各招聘单位联系方式：</w:t>
      </w:r>
    </w:p>
    <w:p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5" w:firstLineChars="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（1）江门市第一中学：</w:t>
      </w:r>
    </w:p>
    <w:p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5" w:firstLineChars="0"/>
        <w:jc w:val="lef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吴老师，0750-3355704、18923078912</w:t>
      </w:r>
    </w:p>
    <w:p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5" w:firstLineChars="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（2）江门市培英高级中学：</w:t>
      </w:r>
    </w:p>
    <w:p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5" w:firstLineChars="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曾老师，0750-3503293、13822406056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numPr>
          <w:ilvl w:val="-1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5" w:firstLineChars="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（3）江门市第一中学景贤学校</w:t>
      </w:r>
    </w:p>
    <w:p>
      <w:pPr>
        <w:pStyle w:val="4"/>
        <w:widowControl/>
        <w:numPr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Autospacing="0" w:line="560" w:lineRule="exact"/>
        <w:ind w:left="0" w:leftChars="0" w:firstLine="645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李老师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0750-3271636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、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13822336554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0Mzg0NWJmYTc4Mjc2NmQ5ZmE1NjE4MmRiOGNjYzYifQ=="/>
  </w:docVars>
  <w:rsids>
    <w:rsidRoot w:val="29143CED"/>
    <w:rsid w:val="07D07281"/>
    <w:rsid w:val="085D00EC"/>
    <w:rsid w:val="085E39FF"/>
    <w:rsid w:val="0C500589"/>
    <w:rsid w:val="161F1EEF"/>
    <w:rsid w:val="196C7C8C"/>
    <w:rsid w:val="1F09244B"/>
    <w:rsid w:val="275B1D76"/>
    <w:rsid w:val="29143CED"/>
    <w:rsid w:val="29A04567"/>
    <w:rsid w:val="2D0473DB"/>
    <w:rsid w:val="2F41359D"/>
    <w:rsid w:val="2FB623F5"/>
    <w:rsid w:val="34F44910"/>
    <w:rsid w:val="35AB0951"/>
    <w:rsid w:val="43D27F81"/>
    <w:rsid w:val="52BB775E"/>
    <w:rsid w:val="57D93158"/>
    <w:rsid w:val="5C3E22E6"/>
    <w:rsid w:val="5C9FC578"/>
    <w:rsid w:val="5D3A5981"/>
    <w:rsid w:val="5D81656E"/>
    <w:rsid w:val="5DC81609"/>
    <w:rsid w:val="5FA57D45"/>
    <w:rsid w:val="5FAF121F"/>
    <w:rsid w:val="613E203A"/>
    <w:rsid w:val="628D2C0F"/>
    <w:rsid w:val="659455E8"/>
    <w:rsid w:val="670927D5"/>
    <w:rsid w:val="6D353E84"/>
    <w:rsid w:val="6EF24CAC"/>
    <w:rsid w:val="6FC9784F"/>
    <w:rsid w:val="744066A0"/>
    <w:rsid w:val="750049CD"/>
    <w:rsid w:val="750F49F1"/>
    <w:rsid w:val="77480237"/>
    <w:rsid w:val="775830E5"/>
    <w:rsid w:val="79487829"/>
    <w:rsid w:val="79B6481C"/>
    <w:rsid w:val="7A695250"/>
    <w:rsid w:val="7BDDF2FE"/>
    <w:rsid w:val="7C2C7166"/>
    <w:rsid w:val="7CD0340F"/>
    <w:rsid w:val="7EA463DE"/>
    <w:rsid w:val="7FAADFF4"/>
    <w:rsid w:val="7FBE7D59"/>
    <w:rsid w:val="8F5F1CFB"/>
    <w:rsid w:val="9F7B14B6"/>
    <w:rsid w:val="D7FF9F02"/>
    <w:rsid w:val="E9FF9AB6"/>
    <w:rsid w:val="F75CEF31"/>
    <w:rsid w:val="FAEED530"/>
    <w:rsid w:val="FDF7D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546</Characters>
  <Lines>0</Lines>
  <Paragraphs>0</Paragraphs>
  <TotalTime>3</TotalTime>
  <ScaleCrop>false</ScaleCrop>
  <LinksUpToDate>false</LinksUpToDate>
  <CharactersWithSpaces>546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2021-10-23T14:25:00Z</dcterms:created>
  <dc:creator>Administrator</dc:creator>
  <cp:lastModifiedBy>uos</cp:lastModifiedBy>
  <cp:lastPrinted>2023-06-12T15:01:00Z</cp:lastPrinted>
  <dcterms:modified xsi:type="dcterms:W3CDTF">2024-12-20T16:06:27Z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56CEEA0C3FD356E1DE176567B8AB61F7_43</vt:lpwstr>
  </property>
</Properties>
</file>