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CD08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简体" w:cs="Times New Roman"/>
          <w:color w:val="auto"/>
          <w:sz w:val="32"/>
          <w:szCs w:val="32"/>
          <w:lang w:val="en-US" w:eastAsia="zh-CN"/>
        </w:rPr>
      </w:pPr>
      <w:bookmarkStart w:id="0" w:name="_GoBack"/>
      <w:r>
        <w:rPr>
          <w:rFonts w:hint="default" w:ascii="Times New Roman" w:hAnsi="Times New Roman" w:eastAsia="方正黑体简体" w:cs="Times New Roman"/>
          <w:color w:val="auto"/>
          <w:sz w:val="32"/>
          <w:szCs w:val="32"/>
          <w:lang w:eastAsia="zh-CN"/>
        </w:rPr>
        <w:t>附件</w:t>
      </w:r>
      <w:r>
        <w:rPr>
          <w:rFonts w:hint="default" w:ascii="Times New Roman" w:hAnsi="Times New Roman" w:eastAsia="方正黑体简体" w:cs="Times New Roman"/>
          <w:color w:val="auto"/>
          <w:sz w:val="32"/>
          <w:szCs w:val="32"/>
          <w:lang w:val="en-US" w:eastAsia="zh-CN"/>
        </w:rPr>
        <w:t>2</w:t>
      </w:r>
    </w:p>
    <w:p w14:paraId="78B698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p>
    <w:p w14:paraId="32DB6B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参与询价文件签署授权委托书</w:t>
      </w:r>
      <w:bookmarkEnd w:id="0"/>
    </w:p>
    <w:p w14:paraId="67204C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rPr>
      </w:pPr>
    </w:p>
    <w:p w14:paraId="31E21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本授权委托书声明：本人</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（姓名）系</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（参与询价人名称）的法定代表人，现授权委托</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（参与询价人名称）的</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（姓名）为我单位签署本项目已递交的参与询价文件的法定代表人的授权委托代理人，代理人全权代表我单位签署的本项目已递交的参与询价文件内容我均承认。</w:t>
      </w:r>
    </w:p>
    <w:p w14:paraId="4E03D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代理人无转委托权，特此委托。</w:t>
      </w:r>
    </w:p>
    <w:p w14:paraId="0F1CFB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p>
    <w:p w14:paraId="576D5D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代理人：          性别：    年龄：           </w:t>
      </w:r>
    </w:p>
    <w:p w14:paraId="27C3E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联系电话：               手机：                   </w:t>
      </w:r>
    </w:p>
    <w:p w14:paraId="615BBD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身份证号码：                职务： </w:t>
      </w:r>
    </w:p>
    <w:p w14:paraId="074071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w:t>
      </w:r>
    </w:p>
    <w:p w14:paraId="4C5E7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参与询价人：                   （签章）</w:t>
      </w:r>
    </w:p>
    <w:p w14:paraId="77E17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p>
    <w:p w14:paraId="7AEEEE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法定代表人：                   （签</w:t>
      </w:r>
      <w:r>
        <w:rPr>
          <w:rFonts w:hint="default" w:ascii="Times New Roman" w:hAnsi="Times New Roman" w:eastAsia="方正仿宋简体" w:cs="Times New Roman"/>
          <w:color w:val="auto"/>
          <w:sz w:val="32"/>
          <w:szCs w:val="32"/>
          <w:lang w:eastAsia="zh-CN"/>
        </w:rPr>
        <w:t>名</w:t>
      </w:r>
      <w:r>
        <w:rPr>
          <w:rFonts w:hint="default" w:ascii="Times New Roman" w:hAnsi="Times New Roman" w:eastAsia="方正仿宋简体" w:cs="Times New Roman"/>
          <w:color w:val="auto"/>
          <w:sz w:val="32"/>
          <w:szCs w:val="32"/>
        </w:rPr>
        <w:t>）</w:t>
      </w:r>
    </w:p>
    <w:p w14:paraId="7184DA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授权委托日期：         年     月       日</w:t>
      </w:r>
    </w:p>
    <w:p w14:paraId="20BC1B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w:t>
      </w:r>
    </w:p>
    <w:p w14:paraId="5369307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32"/>
          <w:szCs w:val="32"/>
        </w:rPr>
      </w:pPr>
    </w:p>
    <w:p w14:paraId="699C95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参与询价人名称</w:t>
      </w:r>
      <w:r>
        <w:rPr>
          <w:rFonts w:hint="default" w:ascii="Times New Roman" w:hAnsi="Times New Roman" w:eastAsia="方正仿宋简体" w:cs="Times New Roman"/>
          <w:color w:val="auto"/>
          <w:sz w:val="32"/>
          <w:szCs w:val="32"/>
          <w:lang w:eastAsia="zh-CN"/>
        </w:rPr>
        <w:t>及</w:t>
      </w:r>
      <w:r>
        <w:rPr>
          <w:rFonts w:hint="default" w:ascii="Times New Roman" w:hAnsi="Times New Roman" w:eastAsia="方正仿宋简体" w:cs="Times New Roman"/>
          <w:color w:val="auto"/>
          <w:sz w:val="32"/>
          <w:szCs w:val="32"/>
        </w:rPr>
        <w:t>公章</w:t>
      </w:r>
      <w:r>
        <w:rPr>
          <w:rFonts w:hint="default" w:ascii="Times New Roman" w:hAnsi="Times New Roman" w:eastAsia="方正仿宋简体" w:cs="Times New Roman"/>
          <w:color w:val="auto"/>
          <w:sz w:val="32"/>
          <w:szCs w:val="32"/>
          <w:lang w:eastAsia="zh-CN"/>
        </w:rPr>
        <w:t>）</w:t>
      </w:r>
    </w:p>
    <w:p w14:paraId="23ED57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20F5A"/>
    <w:rsid w:val="31B20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2024-12-14T12:33:00Z</dcterms:created>
  <dc:creator>村长</dc:creator>
  <cp:lastModifiedBy>村长</cp:lastModifiedBy>
  <dcterms:modified xsi:type="dcterms:W3CDTF">2024-12-14T12:34:13Z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2E1E57D7B4DD44A6BEB6B4F872985C96_11</vt:lpwstr>
  </property>
</Properties>
</file>