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67F" w:rsidRDefault="00C6667F" w:rsidP="00321403">
      <w:pPr>
        <w:spacing w:line="360" w:lineRule="auto"/>
        <w:jc w:val="center"/>
        <w:rPr>
          <w:sz w:val="52"/>
          <w:szCs w:val="52"/>
        </w:rPr>
      </w:pPr>
    </w:p>
    <w:p w:rsidR="00BC3112" w:rsidRDefault="00BC3112" w:rsidP="002C280E">
      <w:pPr>
        <w:jc w:val="center"/>
        <w:rPr>
          <w:rFonts w:ascii="方正小标宋简体" w:eastAsia="方正小标宋简体"/>
          <w:b/>
          <w:sz w:val="60"/>
          <w:szCs w:val="60"/>
        </w:rPr>
      </w:pPr>
    </w:p>
    <w:p w:rsidR="00B13381" w:rsidRDefault="00321403" w:rsidP="00DB44CA">
      <w:pPr>
        <w:jc w:val="center"/>
        <w:rPr>
          <w:rFonts w:ascii="方正小标宋简体" w:eastAsia="方正小标宋简体"/>
          <w:b/>
          <w:sz w:val="60"/>
          <w:szCs w:val="60"/>
        </w:rPr>
      </w:pPr>
      <w:r w:rsidRPr="00562777">
        <w:rPr>
          <w:rFonts w:ascii="方正小标宋简体" w:eastAsia="方正小标宋简体" w:hint="eastAsia"/>
          <w:b/>
          <w:sz w:val="60"/>
          <w:szCs w:val="60"/>
        </w:rPr>
        <w:t>江门市</w:t>
      </w:r>
      <w:r w:rsidR="00DB44CA" w:rsidRPr="00562777">
        <w:rPr>
          <w:rFonts w:ascii="方正小标宋简体" w:eastAsia="方正小标宋简体" w:hint="eastAsia"/>
          <w:b/>
          <w:sz w:val="60"/>
          <w:szCs w:val="60"/>
        </w:rPr>
        <w:t>工业固体废物</w:t>
      </w:r>
      <w:r w:rsidR="00DB44CA">
        <w:rPr>
          <w:rFonts w:ascii="方正小标宋简体" w:eastAsia="方正小标宋简体" w:hint="eastAsia"/>
          <w:b/>
          <w:sz w:val="60"/>
          <w:szCs w:val="60"/>
        </w:rPr>
        <w:t>环境</w:t>
      </w:r>
      <w:r w:rsidR="00DB44CA" w:rsidRPr="00562777">
        <w:rPr>
          <w:rFonts w:ascii="方正小标宋简体" w:eastAsia="方正小标宋简体" w:hint="eastAsia"/>
          <w:b/>
          <w:sz w:val="60"/>
          <w:szCs w:val="60"/>
        </w:rPr>
        <w:t>管理台账</w:t>
      </w:r>
    </w:p>
    <w:p w:rsidR="00DB44CA" w:rsidRPr="00562777" w:rsidRDefault="00DB44CA" w:rsidP="00DB44CA">
      <w:pPr>
        <w:jc w:val="center"/>
        <w:rPr>
          <w:rFonts w:ascii="方正小标宋简体" w:eastAsia="方正小标宋简体"/>
          <w:b/>
          <w:sz w:val="60"/>
          <w:szCs w:val="60"/>
        </w:rPr>
      </w:pPr>
      <w:r w:rsidRPr="00562777">
        <w:rPr>
          <w:rFonts w:ascii="方正小标宋简体" w:eastAsia="方正小标宋简体" w:hint="eastAsia"/>
          <w:b/>
          <w:sz w:val="60"/>
          <w:szCs w:val="60"/>
        </w:rPr>
        <w:t>记录本</w:t>
      </w:r>
      <w:r>
        <w:rPr>
          <w:rFonts w:ascii="方正小标宋简体" w:eastAsia="方正小标宋简体" w:hint="eastAsia"/>
          <w:b/>
          <w:sz w:val="60"/>
          <w:szCs w:val="60"/>
        </w:rPr>
        <w:t>（</w:t>
      </w:r>
      <w:r w:rsidRPr="00562777">
        <w:rPr>
          <w:rFonts w:ascii="方正小标宋简体" w:eastAsia="方正小标宋简体" w:hint="eastAsia"/>
          <w:b/>
          <w:sz w:val="60"/>
          <w:szCs w:val="60"/>
        </w:rPr>
        <w:t>产</w:t>
      </w:r>
      <w:r>
        <w:rPr>
          <w:rFonts w:ascii="方正小标宋简体" w:eastAsia="方正小标宋简体" w:hint="eastAsia"/>
          <w:b/>
          <w:sz w:val="60"/>
          <w:szCs w:val="60"/>
        </w:rPr>
        <w:t>废</w:t>
      </w:r>
      <w:r w:rsidRPr="00562777">
        <w:rPr>
          <w:rFonts w:ascii="方正小标宋简体" w:eastAsia="方正小标宋简体" w:hint="eastAsia"/>
          <w:b/>
          <w:sz w:val="60"/>
          <w:szCs w:val="60"/>
        </w:rPr>
        <w:t>单位</w:t>
      </w:r>
      <w:r>
        <w:rPr>
          <w:rFonts w:ascii="方正小标宋简体" w:eastAsia="方正小标宋简体" w:hint="eastAsia"/>
          <w:b/>
          <w:sz w:val="60"/>
          <w:szCs w:val="60"/>
        </w:rPr>
        <w:t>）</w:t>
      </w:r>
    </w:p>
    <w:p w:rsidR="00B56DA2" w:rsidRDefault="00D365BE" w:rsidP="00321403">
      <w:pPr>
        <w:spacing w:line="360" w:lineRule="auto"/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（</w:t>
      </w:r>
      <w:r w:rsidRPr="003C36A1">
        <w:rPr>
          <w:rFonts w:hint="eastAsia"/>
          <w:sz w:val="52"/>
          <w:szCs w:val="52"/>
        </w:rPr>
        <w:t>20</w:t>
      </w:r>
      <w:r>
        <w:rPr>
          <w:rFonts w:hint="eastAsia"/>
          <w:sz w:val="52"/>
          <w:szCs w:val="52"/>
          <w:u w:val="single"/>
        </w:rPr>
        <w:t xml:space="preserve">    </w:t>
      </w:r>
      <w:r w:rsidR="00B56DA2">
        <w:rPr>
          <w:rFonts w:hint="eastAsia"/>
          <w:sz w:val="52"/>
          <w:szCs w:val="52"/>
        </w:rPr>
        <w:t>年</w:t>
      </w:r>
      <w:r>
        <w:rPr>
          <w:rFonts w:hint="eastAsia"/>
          <w:sz w:val="52"/>
          <w:szCs w:val="52"/>
        </w:rPr>
        <w:t>）</w:t>
      </w:r>
    </w:p>
    <w:p w:rsidR="00992FA0" w:rsidRDefault="00992FA0" w:rsidP="00D365BE">
      <w:pPr>
        <w:spacing w:line="360" w:lineRule="auto"/>
        <w:rPr>
          <w:sz w:val="36"/>
          <w:szCs w:val="36"/>
        </w:rPr>
      </w:pPr>
    </w:p>
    <w:p w:rsidR="00D365BE" w:rsidRDefault="00B56DA2" w:rsidP="00703AAD">
      <w:pPr>
        <w:spacing w:line="360" w:lineRule="auto"/>
        <w:ind w:firstLineChars="100" w:firstLine="360"/>
        <w:rPr>
          <w:sz w:val="36"/>
          <w:szCs w:val="36"/>
        </w:rPr>
      </w:pPr>
      <w:proofErr w:type="gramStart"/>
      <w:r w:rsidRPr="00B56DA2">
        <w:rPr>
          <w:rFonts w:hint="eastAsia"/>
          <w:sz w:val="36"/>
          <w:szCs w:val="36"/>
        </w:rPr>
        <w:t>产</w:t>
      </w:r>
      <w:r w:rsidR="00D713FE">
        <w:rPr>
          <w:rFonts w:hint="eastAsia"/>
          <w:sz w:val="36"/>
          <w:szCs w:val="36"/>
        </w:rPr>
        <w:t>废</w:t>
      </w:r>
      <w:r w:rsidRPr="00B56DA2">
        <w:rPr>
          <w:rFonts w:hint="eastAsia"/>
          <w:sz w:val="36"/>
          <w:szCs w:val="36"/>
        </w:rPr>
        <w:t>单位</w:t>
      </w:r>
      <w:proofErr w:type="gramEnd"/>
      <w:r w:rsidR="00587E79">
        <w:rPr>
          <w:rFonts w:hint="eastAsia"/>
          <w:sz w:val="36"/>
          <w:szCs w:val="36"/>
        </w:rPr>
        <w:t>名称</w:t>
      </w:r>
      <w:r w:rsidR="00703AAD">
        <w:rPr>
          <w:rFonts w:hint="eastAsia"/>
          <w:sz w:val="36"/>
          <w:szCs w:val="36"/>
        </w:rPr>
        <w:t>:</w:t>
      </w:r>
      <w:r w:rsidR="00703AAD" w:rsidRPr="00A279E7">
        <w:rPr>
          <w:rFonts w:ascii="宋体" w:hAnsi="宋体" w:hint="eastAsia"/>
          <w:sz w:val="36"/>
          <w:szCs w:val="36"/>
          <w:u w:val="single"/>
        </w:rPr>
        <w:t xml:space="preserve"> </w:t>
      </w:r>
      <w:r w:rsidR="00703AAD">
        <w:rPr>
          <w:rFonts w:ascii="宋体" w:hAnsi="宋体" w:hint="eastAsia"/>
          <w:sz w:val="36"/>
          <w:szCs w:val="36"/>
          <w:u w:val="single"/>
        </w:rPr>
        <w:t xml:space="preserve">                          </w:t>
      </w:r>
      <w:r w:rsidR="00992FA0" w:rsidRPr="00B56DA2">
        <w:rPr>
          <w:rFonts w:hint="eastAsia"/>
          <w:sz w:val="36"/>
          <w:szCs w:val="36"/>
        </w:rPr>
        <w:t>（</w:t>
      </w:r>
      <w:r w:rsidR="0053574B">
        <w:rPr>
          <w:rFonts w:hint="eastAsia"/>
          <w:sz w:val="36"/>
          <w:szCs w:val="36"/>
        </w:rPr>
        <w:t>盖</w:t>
      </w:r>
      <w:r w:rsidR="00703AAD">
        <w:rPr>
          <w:rFonts w:hint="eastAsia"/>
          <w:sz w:val="36"/>
          <w:szCs w:val="36"/>
        </w:rPr>
        <w:t>单位</w:t>
      </w:r>
      <w:r w:rsidR="00992FA0">
        <w:rPr>
          <w:rFonts w:hint="eastAsia"/>
          <w:sz w:val="36"/>
          <w:szCs w:val="36"/>
        </w:rPr>
        <w:t>公</w:t>
      </w:r>
      <w:r w:rsidR="00992FA0" w:rsidRPr="00B56DA2">
        <w:rPr>
          <w:rFonts w:hint="eastAsia"/>
          <w:sz w:val="36"/>
          <w:szCs w:val="36"/>
        </w:rPr>
        <w:t>章）</w:t>
      </w:r>
    </w:p>
    <w:p w:rsidR="00C60180" w:rsidRPr="00C60180" w:rsidRDefault="00C60180" w:rsidP="00703AAD">
      <w:pPr>
        <w:spacing w:line="360" w:lineRule="auto"/>
        <w:ind w:firstLineChars="100" w:firstLine="360"/>
        <w:rPr>
          <w:sz w:val="36"/>
          <w:szCs w:val="36"/>
        </w:rPr>
      </w:pPr>
      <w:r w:rsidRPr="00B56DA2">
        <w:rPr>
          <w:rFonts w:hint="eastAsia"/>
          <w:sz w:val="36"/>
          <w:szCs w:val="36"/>
        </w:rPr>
        <w:t>废物</w:t>
      </w:r>
      <w:r>
        <w:rPr>
          <w:rFonts w:hint="eastAsia"/>
          <w:sz w:val="36"/>
          <w:szCs w:val="36"/>
        </w:rPr>
        <w:t>代码及</w:t>
      </w:r>
      <w:r w:rsidRPr="00B56DA2">
        <w:rPr>
          <w:rFonts w:hint="eastAsia"/>
          <w:sz w:val="36"/>
          <w:szCs w:val="36"/>
        </w:rPr>
        <w:t>名称</w:t>
      </w:r>
      <w:r>
        <w:rPr>
          <w:rFonts w:hint="eastAsia"/>
          <w:sz w:val="36"/>
          <w:szCs w:val="36"/>
        </w:rPr>
        <w:t>:</w:t>
      </w:r>
      <w:r>
        <w:rPr>
          <w:rFonts w:ascii="宋体" w:hAnsi="宋体" w:hint="eastAsia"/>
          <w:sz w:val="36"/>
          <w:szCs w:val="36"/>
          <w:u w:val="single"/>
        </w:rPr>
        <w:t xml:space="preserve">  </w:t>
      </w:r>
      <w:r w:rsidR="006C01B9">
        <w:rPr>
          <w:rFonts w:ascii="宋体" w:hAnsi="宋体" w:hint="eastAsia"/>
          <w:sz w:val="36"/>
          <w:szCs w:val="36"/>
          <w:u w:val="single"/>
        </w:rPr>
        <w:t xml:space="preserve">  </w:t>
      </w:r>
      <w:r w:rsidRPr="001D7C1A">
        <w:rPr>
          <w:rFonts w:ascii="宋体" w:hAnsi="宋体" w:hint="eastAsia"/>
          <w:sz w:val="36"/>
          <w:szCs w:val="36"/>
        </w:rPr>
        <w:t>（</w:t>
      </w:r>
      <w:r w:rsidRPr="001D7C1A">
        <w:rPr>
          <w:rFonts w:ascii="宋体" w:hAnsi="宋体" w:hint="eastAsia"/>
          <w:sz w:val="36"/>
          <w:szCs w:val="36"/>
          <w:u w:val="single"/>
        </w:rPr>
        <w:t xml:space="preserve"> </w:t>
      </w:r>
      <w:r w:rsidR="006C01B9">
        <w:rPr>
          <w:rFonts w:ascii="宋体" w:hAnsi="宋体" w:hint="eastAsia"/>
          <w:sz w:val="36"/>
          <w:szCs w:val="36"/>
          <w:u w:val="single"/>
        </w:rPr>
        <w:t xml:space="preserve"> </w:t>
      </w:r>
      <w:r w:rsidRPr="001D7C1A">
        <w:rPr>
          <w:rFonts w:ascii="宋体" w:hAnsi="宋体" w:hint="eastAsia"/>
          <w:sz w:val="36"/>
          <w:szCs w:val="36"/>
          <w:u w:val="single"/>
        </w:rPr>
        <w:t xml:space="preserve"> </w:t>
      </w:r>
      <w:r w:rsidRPr="001D7C1A">
        <w:rPr>
          <w:rFonts w:ascii="宋体" w:hAnsi="宋体" w:hint="eastAsia"/>
          <w:sz w:val="36"/>
          <w:szCs w:val="36"/>
        </w:rPr>
        <w:t>-</w:t>
      </w:r>
      <w:r w:rsidRPr="001D7C1A">
        <w:rPr>
          <w:rFonts w:ascii="宋体" w:hAnsi="宋体" w:hint="eastAsia"/>
          <w:sz w:val="36"/>
          <w:szCs w:val="36"/>
          <w:u w:val="single"/>
        </w:rPr>
        <w:t xml:space="preserve"> </w:t>
      </w:r>
      <w:r w:rsidR="006C01B9">
        <w:rPr>
          <w:rFonts w:ascii="宋体" w:hAnsi="宋体" w:hint="eastAsia"/>
          <w:sz w:val="36"/>
          <w:szCs w:val="36"/>
          <w:u w:val="single"/>
        </w:rPr>
        <w:t xml:space="preserve"> </w:t>
      </w:r>
      <w:r w:rsidRPr="001D7C1A">
        <w:rPr>
          <w:rFonts w:ascii="宋体" w:hAnsi="宋体" w:hint="eastAsia"/>
          <w:sz w:val="36"/>
          <w:szCs w:val="36"/>
          <w:u w:val="single"/>
        </w:rPr>
        <w:t xml:space="preserve"> </w:t>
      </w:r>
      <w:r w:rsidRPr="001D7C1A">
        <w:rPr>
          <w:rFonts w:ascii="宋体" w:hAnsi="宋体" w:hint="eastAsia"/>
          <w:sz w:val="36"/>
          <w:szCs w:val="36"/>
        </w:rPr>
        <w:t>-</w:t>
      </w:r>
      <w:r w:rsidRPr="001D7C1A">
        <w:rPr>
          <w:rFonts w:ascii="宋体" w:hAnsi="宋体" w:hint="eastAsia"/>
          <w:sz w:val="36"/>
          <w:szCs w:val="36"/>
          <w:u w:val="single"/>
        </w:rPr>
        <w:t xml:space="preserve"> </w:t>
      </w:r>
      <w:r w:rsidR="006C01B9">
        <w:rPr>
          <w:rFonts w:ascii="宋体" w:hAnsi="宋体" w:hint="eastAsia"/>
          <w:sz w:val="36"/>
          <w:szCs w:val="36"/>
          <w:u w:val="single"/>
        </w:rPr>
        <w:t xml:space="preserve"> </w:t>
      </w:r>
      <w:r>
        <w:rPr>
          <w:rFonts w:ascii="宋体" w:hAnsi="宋体" w:hint="eastAsia"/>
          <w:sz w:val="36"/>
          <w:szCs w:val="36"/>
          <w:u w:val="single"/>
        </w:rPr>
        <w:t xml:space="preserve"> </w:t>
      </w:r>
      <w:r w:rsidRPr="001D7C1A">
        <w:rPr>
          <w:rFonts w:ascii="宋体" w:hAnsi="宋体" w:hint="eastAsia"/>
          <w:sz w:val="36"/>
          <w:szCs w:val="36"/>
        </w:rPr>
        <w:t>）</w:t>
      </w:r>
      <w:r>
        <w:rPr>
          <w:rFonts w:ascii="宋体" w:hAnsi="宋体" w:hint="eastAsia"/>
          <w:sz w:val="36"/>
          <w:szCs w:val="36"/>
        </w:rPr>
        <w:t>,</w:t>
      </w:r>
      <w:r>
        <w:rPr>
          <w:rFonts w:ascii="宋体" w:hAnsi="宋体" w:hint="eastAsia"/>
          <w:sz w:val="36"/>
          <w:szCs w:val="36"/>
          <w:u w:val="single"/>
        </w:rPr>
        <w:t xml:space="preserve">         </w:t>
      </w:r>
      <w:r w:rsidR="006C01B9">
        <w:rPr>
          <w:rFonts w:ascii="宋体" w:hAnsi="宋体" w:hint="eastAsia"/>
          <w:sz w:val="36"/>
          <w:szCs w:val="36"/>
          <w:u w:val="single"/>
        </w:rPr>
        <w:t xml:space="preserve"> </w:t>
      </w:r>
      <w:r>
        <w:rPr>
          <w:rFonts w:ascii="宋体" w:hAnsi="宋体" w:hint="eastAsia"/>
          <w:sz w:val="36"/>
          <w:szCs w:val="36"/>
          <w:u w:val="single"/>
        </w:rPr>
        <w:t xml:space="preserve">      </w:t>
      </w:r>
    </w:p>
    <w:p w:rsidR="00432438" w:rsidRDefault="00432438" w:rsidP="00432438">
      <w:pPr>
        <w:spacing w:line="360" w:lineRule="auto"/>
        <w:ind w:firstLineChars="100" w:firstLine="360"/>
        <w:rPr>
          <w:rFonts w:ascii="宋体" w:hAnsi="宋体"/>
          <w:sz w:val="36"/>
          <w:szCs w:val="36"/>
          <w:u w:val="single"/>
        </w:rPr>
      </w:pPr>
      <w:r>
        <w:rPr>
          <w:rFonts w:hint="eastAsia"/>
          <w:sz w:val="36"/>
          <w:szCs w:val="36"/>
        </w:rPr>
        <w:t>贮存</w:t>
      </w:r>
      <w:r w:rsidR="004F43C1">
        <w:rPr>
          <w:rFonts w:hint="eastAsia"/>
          <w:sz w:val="36"/>
          <w:szCs w:val="36"/>
        </w:rPr>
        <w:t>设施</w:t>
      </w:r>
      <w:r w:rsidRPr="00B56DA2">
        <w:rPr>
          <w:rFonts w:hint="eastAsia"/>
          <w:sz w:val="36"/>
          <w:szCs w:val="36"/>
        </w:rPr>
        <w:t>名称</w:t>
      </w:r>
      <w:r>
        <w:rPr>
          <w:rFonts w:hint="eastAsia"/>
          <w:sz w:val="36"/>
          <w:szCs w:val="36"/>
        </w:rPr>
        <w:t>:</w:t>
      </w:r>
      <w:r w:rsidRPr="00A279E7">
        <w:rPr>
          <w:rFonts w:ascii="宋体" w:hAnsi="宋体" w:hint="eastAsia"/>
          <w:sz w:val="36"/>
          <w:szCs w:val="36"/>
          <w:u w:val="single"/>
        </w:rPr>
        <w:t xml:space="preserve"> </w:t>
      </w:r>
      <w:r>
        <w:rPr>
          <w:rFonts w:ascii="宋体" w:hAnsi="宋体" w:hint="eastAsia"/>
          <w:sz w:val="36"/>
          <w:szCs w:val="36"/>
          <w:u w:val="single"/>
        </w:rPr>
        <w:t xml:space="preserve">                                     </w:t>
      </w:r>
    </w:p>
    <w:p w:rsidR="00C0738B" w:rsidRPr="00C0738B" w:rsidRDefault="00C0738B" w:rsidP="00D365BE">
      <w:pPr>
        <w:spacing w:line="360" w:lineRule="auto"/>
        <w:rPr>
          <w:sz w:val="36"/>
          <w:szCs w:val="36"/>
        </w:rPr>
      </w:pPr>
    </w:p>
    <w:p w:rsidR="00992FA0" w:rsidRPr="00DC097F" w:rsidRDefault="00CB07F3" w:rsidP="00D365BE">
      <w:pPr>
        <w:spacing w:line="360" w:lineRule="auto"/>
        <w:rPr>
          <w:rFonts w:ascii="宋体" w:hAnsi="宋体"/>
          <w:b/>
          <w:sz w:val="28"/>
          <w:szCs w:val="28"/>
        </w:rPr>
      </w:pPr>
      <w:r w:rsidRPr="00DC097F">
        <w:rPr>
          <w:rFonts w:ascii="宋体" w:hAnsi="宋体" w:hint="eastAsia"/>
          <w:b/>
          <w:sz w:val="28"/>
          <w:szCs w:val="28"/>
        </w:rPr>
        <w:t>声明：</w:t>
      </w:r>
    </w:p>
    <w:p w:rsidR="00992FA0" w:rsidRPr="00CB07F3" w:rsidRDefault="000A6E04" w:rsidP="00BD21A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特此确认，</w:t>
      </w:r>
      <w:r w:rsidR="00D8584C" w:rsidRPr="00F81A99">
        <w:rPr>
          <w:rFonts w:ascii="宋体" w:hAnsi="宋体" w:hint="eastAsia"/>
          <w:sz w:val="28"/>
          <w:szCs w:val="28"/>
        </w:rPr>
        <w:t>本单位</w:t>
      </w:r>
      <w:r w:rsidR="00D8584C">
        <w:rPr>
          <w:rFonts w:ascii="宋体" w:hAnsi="宋体" w:hint="eastAsia"/>
          <w:sz w:val="28"/>
          <w:szCs w:val="28"/>
        </w:rPr>
        <w:t>和我对</w:t>
      </w:r>
      <w:r w:rsidR="00BD21AC">
        <w:rPr>
          <w:rFonts w:ascii="宋体" w:hAnsi="宋体" w:hint="eastAsia"/>
          <w:sz w:val="28"/>
          <w:szCs w:val="28"/>
        </w:rPr>
        <w:t>本</w:t>
      </w:r>
      <w:r w:rsidR="00BD21AC" w:rsidRPr="00BD21AC">
        <w:rPr>
          <w:rFonts w:ascii="宋体" w:hAnsi="宋体" w:hint="eastAsia"/>
          <w:sz w:val="28"/>
          <w:szCs w:val="28"/>
        </w:rPr>
        <w:t>台</w:t>
      </w:r>
      <w:proofErr w:type="gramStart"/>
      <w:r w:rsidR="00BD21AC" w:rsidRPr="00BD21AC">
        <w:rPr>
          <w:rFonts w:ascii="宋体" w:hAnsi="宋体" w:hint="eastAsia"/>
          <w:sz w:val="28"/>
          <w:szCs w:val="28"/>
        </w:rPr>
        <w:t>账</w:t>
      </w:r>
      <w:proofErr w:type="gramEnd"/>
      <w:r w:rsidR="00BD21AC">
        <w:rPr>
          <w:rFonts w:ascii="宋体" w:hAnsi="宋体" w:hint="eastAsia"/>
          <w:sz w:val="28"/>
          <w:szCs w:val="28"/>
        </w:rPr>
        <w:t>记录的</w:t>
      </w:r>
      <w:r w:rsidR="00D8584C" w:rsidRPr="00BD21AC">
        <w:rPr>
          <w:rFonts w:ascii="宋体" w:hAnsi="宋体" w:hint="eastAsia"/>
          <w:sz w:val="28"/>
          <w:szCs w:val="28"/>
        </w:rPr>
        <w:t>真实性、准确性、完整性和规范性负责。</w:t>
      </w:r>
    </w:p>
    <w:p w:rsidR="008E3875" w:rsidRDefault="00992FA0" w:rsidP="00992FA0">
      <w:pPr>
        <w:spacing w:line="360" w:lineRule="auto"/>
        <w:ind w:firstLineChars="200" w:firstLine="560"/>
        <w:rPr>
          <w:sz w:val="36"/>
          <w:szCs w:val="36"/>
        </w:rPr>
      </w:pPr>
      <w:r w:rsidRPr="00CB07F3">
        <w:rPr>
          <w:rFonts w:ascii="宋体" w:hAnsi="宋体" w:hint="eastAsia"/>
          <w:sz w:val="28"/>
          <w:szCs w:val="28"/>
        </w:rPr>
        <w:t>法定</w:t>
      </w:r>
      <w:r>
        <w:rPr>
          <w:rFonts w:ascii="宋体" w:hAnsi="宋体" w:hint="eastAsia"/>
          <w:sz w:val="28"/>
          <w:szCs w:val="28"/>
        </w:rPr>
        <w:t>代表</w:t>
      </w:r>
      <w:r w:rsidRPr="00CB07F3">
        <w:rPr>
          <w:rFonts w:ascii="宋体" w:hAnsi="宋体" w:hint="eastAsia"/>
          <w:sz w:val="28"/>
          <w:szCs w:val="28"/>
        </w:rPr>
        <w:t>人</w:t>
      </w:r>
      <w:r w:rsidR="00CB07F3" w:rsidRPr="00CB07F3">
        <w:rPr>
          <w:rFonts w:ascii="宋体" w:hAnsi="宋体" w:hint="eastAsia"/>
          <w:sz w:val="28"/>
          <w:szCs w:val="28"/>
        </w:rPr>
        <w:t>/</w:t>
      </w:r>
      <w:r w:rsidRPr="00CB07F3">
        <w:rPr>
          <w:rFonts w:ascii="宋体" w:hAnsi="宋体" w:hint="eastAsia"/>
          <w:sz w:val="28"/>
          <w:szCs w:val="28"/>
        </w:rPr>
        <w:t>单位负责人</w:t>
      </w:r>
      <w:r w:rsidR="00CB07F3" w:rsidRPr="00CB07F3">
        <w:rPr>
          <w:rFonts w:ascii="宋体" w:hAnsi="宋体" w:hint="eastAsia"/>
          <w:sz w:val="28"/>
          <w:szCs w:val="28"/>
        </w:rPr>
        <w:t>：</w:t>
      </w:r>
      <w:r w:rsidR="00CB07F3">
        <w:rPr>
          <w:rFonts w:hint="eastAsia"/>
          <w:sz w:val="36"/>
          <w:szCs w:val="36"/>
        </w:rPr>
        <w:t>______</w:t>
      </w:r>
      <w:r w:rsidR="008068D4">
        <w:rPr>
          <w:rFonts w:hint="eastAsia"/>
          <w:sz w:val="36"/>
          <w:szCs w:val="36"/>
        </w:rPr>
        <w:t>_</w:t>
      </w:r>
      <w:r w:rsidR="00CB07F3">
        <w:rPr>
          <w:rFonts w:hint="eastAsia"/>
          <w:sz w:val="36"/>
          <w:szCs w:val="36"/>
        </w:rPr>
        <w:t>_____</w:t>
      </w:r>
      <w:r w:rsidR="00691E24">
        <w:rPr>
          <w:rFonts w:hint="eastAsia"/>
          <w:sz w:val="36"/>
          <w:szCs w:val="36"/>
        </w:rPr>
        <w:t>_</w:t>
      </w:r>
      <w:r w:rsidR="00CB07F3">
        <w:rPr>
          <w:rFonts w:hint="eastAsia"/>
          <w:sz w:val="36"/>
          <w:szCs w:val="36"/>
        </w:rPr>
        <w:t>__</w:t>
      </w:r>
      <w:r w:rsidR="00587E79">
        <w:rPr>
          <w:rFonts w:hint="eastAsia"/>
          <w:sz w:val="36"/>
          <w:szCs w:val="36"/>
        </w:rPr>
        <w:t>（</w:t>
      </w:r>
      <w:r w:rsidR="00587E79" w:rsidRPr="00CB07F3">
        <w:rPr>
          <w:rFonts w:ascii="宋体" w:hAnsi="宋体" w:hint="eastAsia"/>
          <w:sz w:val="28"/>
          <w:szCs w:val="28"/>
        </w:rPr>
        <w:t>签名</w:t>
      </w:r>
      <w:r w:rsidR="00587E79">
        <w:rPr>
          <w:rFonts w:hint="eastAsia"/>
          <w:sz w:val="36"/>
          <w:szCs w:val="36"/>
        </w:rPr>
        <w:t>）</w:t>
      </w:r>
    </w:p>
    <w:p w:rsidR="00BD21AC" w:rsidRDefault="00BD21AC" w:rsidP="00BD21A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C0738B" w:rsidRDefault="00C0738B" w:rsidP="00BD21A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0B137A" w:rsidRDefault="000B137A" w:rsidP="00FD3AE9">
      <w:pPr>
        <w:ind w:firstLineChars="200" w:firstLine="560"/>
        <w:jc w:val="left"/>
        <w:rPr>
          <w:rFonts w:ascii="宋体" w:hAnsi="宋体"/>
          <w:sz w:val="28"/>
          <w:szCs w:val="28"/>
        </w:rPr>
      </w:pPr>
    </w:p>
    <w:p w:rsidR="008C63D7" w:rsidRDefault="00A279E7" w:rsidP="003F2C58">
      <w:pPr>
        <w:ind w:left="630" w:hangingChars="300" w:hanging="630"/>
        <w:jc w:val="left"/>
        <w:rPr>
          <w:rFonts w:ascii="仿宋_GB2312" w:eastAsia="仿宋_GB2312" w:hAnsi="宋体"/>
          <w:sz w:val="21"/>
          <w:szCs w:val="21"/>
        </w:rPr>
      </w:pPr>
      <w:r w:rsidRPr="00450F43">
        <w:rPr>
          <w:rFonts w:ascii="仿宋_GB2312" w:eastAsia="仿宋_GB2312" w:hAnsi="宋体" w:hint="eastAsia"/>
          <w:sz w:val="21"/>
          <w:szCs w:val="21"/>
        </w:rPr>
        <w:t>注</w:t>
      </w:r>
      <w:r w:rsidR="00EE4AEF">
        <w:rPr>
          <w:rFonts w:ascii="仿宋_GB2312" w:eastAsia="仿宋_GB2312" w:hAnsi="宋体" w:hint="eastAsia"/>
          <w:sz w:val="21"/>
          <w:szCs w:val="21"/>
        </w:rPr>
        <w:t>：</w:t>
      </w:r>
      <w:r w:rsidRPr="00450F43">
        <w:rPr>
          <w:rFonts w:ascii="仿宋_GB2312" w:eastAsia="仿宋_GB2312" w:hAnsi="宋体" w:hint="eastAsia"/>
          <w:sz w:val="21"/>
          <w:szCs w:val="21"/>
        </w:rPr>
        <w:t>1.</w:t>
      </w:r>
      <w:r w:rsidR="003776AA" w:rsidRPr="003776AA">
        <w:rPr>
          <w:rFonts w:ascii="仿宋_GB2312" w:eastAsia="仿宋_GB2312" w:hAnsi="宋体" w:hint="eastAsia"/>
          <w:sz w:val="21"/>
          <w:szCs w:val="21"/>
        </w:rPr>
        <w:t>危险废物的分类与代码按照《国家危险废物名录》执行，不属于危险废物的</w:t>
      </w:r>
      <w:r w:rsidR="009C45DC" w:rsidRPr="00FD3AE9">
        <w:rPr>
          <w:rFonts w:ascii="仿宋_GB2312" w:eastAsia="仿宋_GB2312" w:hAnsi="宋体" w:hint="eastAsia"/>
          <w:sz w:val="21"/>
          <w:szCs w:val="21"/>
        </w:rPr>
        <w:t>按照</w:t>
      </w:r>
      <w:r w:rsidR="009C45DC" w:rsidRPr="00391417">
        <w:rPr>
          <w:rFonts w:ascii="仿宋_GB2312" w:eastAsia="仿宋_GB2312" w:hAnsi="宋体" w:hint="eastAsia"/>
          <w:sz w:val="21"/>
          <w:szCs w:val="21"/>
        </w:rPr>
        <w:t>《固体废物分类与代码目录》</w:t>
      </w:r>
      <w:r w:rsidR="009C45DC">
        <w:rPr>
          <w:rFonts w:ascii="仿宋_GB2312" w:eastAsia="仿宋_GB2312" w:hAnsi="宋体" w:hint="eastAsia"/>
          <w:sz w:val="21"/>
          <w:szCs w:val="21"/>
        </w:rPr>
        <w:t>执行</w:t>
      </w:r>
      <w:r w:rsidR="009C45DC" w:rsidRPr="00FD3AE9">
        <w:rPr>
          <w:rFonts w:ascii="仿宋_GB2312" w:eastAsia="仿宋_GB2312" w:hAnsi="宋体" w:hint="eastAsia"/>
          <w:sz w:val="21"/>
          <w:szCs w:val="21"/>
        </w:rPr>
        <w:t>。</w:t>
      </w:r>
    </w:p>
    <w:p w:rsidR="00391417" w:rsidRDefault="00391417" w:rsidP="003F2C58">
      <w:pPr>
        <w:ind w:left="630" w:hangingChars="300" w:hanging="630"/>
        <w:jc w:val="left"/>
        <w:rPr>
          <w:rFonts w:ascii="仿宋_GB2312" w:eastAsia="仿宋_GB2312" w:hAnsi="宋体"/>
          <w:sz w:val="21"/>
          <w:szCs w:val="21"/>
        </w:rPr>
      </w:pPr>
      <w:r>
        <w:rPr>
          <w:rFonts w:ascii="仿宋_GB2312" w:eastAsia="仿宋_GB2312" w:hAnsi="宋体" w:hint="eastAsia"/>
          <w:sz w:val="21"/>
          <w:szCs w:val="21"/>
        </w:rPr>
        <w:t xml:space="preserve">    2.</w:t>
      </w:r>
      <w:r w:rsidR="003776AA">
        <w:rPr>
          <w:rFonts w:ascii="仿宋_GB2312" w:eastAsia="仿宋_GB2312" w:hAnsi="宋体" w:hint="eastAsia"/>
          <w:sz w:val="21"/>
          <w:szCs w:val="21"/>
        </w:rPr>
        <w:t>本台账的</w:t>
      </w:r>
      <w:r w:rsidR="009C45DC">
        <w:rPr>
          <w:rFonts w:ascii="仿宋_GB2312" w:eastAsia="仿宋_GB2312" w:hAnsi="宋体" w:hint="eastAsia"/>
          <w:sz w:val="21"/>
          <w:szCs w:val="21"/>
        </w:rPr>
        <w:t>制定参考依据为</w:t>
      </w:r>
      <w:r w:rsidR="009C45DC" w:rsidRPr="008C63D7">
        <w:rPr>
          <w:rFonts w:ascii="仿宋_GB2312" w:eastAsia="仿宋_GB2312" w:hAnsi="宋体" w:hint="eastAsia"/>
          <w:sz w:val="21"/>
          <w:szCs w:val="21"/>
        </w:rPr>
        <w:t>《危险废物管理计划和管理台账制定技术导则》（HJ 1259）</w:t>
      </w:r>
      <w:r w:rsidR="009C45DC">
        <w:rPr>
          <w:rFonts w:ascii="仿宋_GB2312" w:eastAsia="仿宋_GB2312" w:hAnsi="宋体" w:hint="eastAsia"/>
          <w:sz w:val="21"/>
          <w:szCs w:val="21"/>
        </w:rPr>
        <w:t>和</w:t>
      </w:r>
      <w:r w:rsidR="009C45DC" w:rsidRPr="008C63D7">
        <w:rPr>
          <w:rFonts w:ascii="仿宋_GB2312" w:eastAsia="仿宋_GB2312" w:hAnsi="宋体" w:hint="eastAsia"/>
          <w:sz w:val="21"/>
          <w:szCs w:val="21"/>
        </w:rPr>
        <w:t>《一般工业固体废物管理台账制定指南（试行）》</w:t>
      </w:r>
      <w:r w:rsidR="009C45DC">
        <w:rPr>
          <w:rFonts w:ascii="仿宋_GB2312" w:eastAsia="仿宋_GB2312" w:hAnsi="宋体" w:hint="eastAsia"/>
          <w:sz w:val="21"/>
          <w:szCs w:val="21"/>
        </w:rPr>
        <w:t>（</w:t>
      </w:r>
      <w:r w:rsidR="009C45DC" w:rsidRPr="008C63D7">
        <w:rPr>
          <w:rFonts w:ascii="仿宋_GB2312" w:eastAsia="仿宋_GB2312" w:hAnsi="宋体" w:hint="eastAsia"/>
          <w:sz w:val="21"/>
          <w:szCs w:val="21"/>
        </w:rPr>
        <w:t>生态环境部公告2021年第82号</w:t>
      </w:r>
      <w:r w:rsidR="009C45DC">
        <w:rPr>
          <w:rFonts w:ascii="仿宋_GB2312" w:eastAsia="仿宋_GB2312" w:hAnsi="宋体" w:hint="eastAsia"/>
          <w:sz w:val="21"/>
          <w:szCs w:val="21"/>
        </w:rPr>
        <w:t>）；</w:t>
      </w:r>
      <w:r w:rsidR="009C45DC" w:rsidRPr="003532F0">
        <w:rPr>
          <w:rFonts w:ascii="仿宋_GB2312" w:eastAsia="仿宋_GB2312" w:hAnsi="宋体" w:hint="eastAsia"/>
          <w:sz w:val="21"/>
          <w:szCs w:val="21"/>
        </w:rPr>
        <w:t>台</w:t>
      </w:r>
      <w:proofErr w:type="gramStart"/>
      <w:r w:rsidR="009C45DC" w:rsidRPr="003532F0">
        <w:rPr>
          <w:rFonts w:ascii="仿宋_GB2312" w:eastAsia="仿宋_GB2312" w:hAnsi="宋体" w:hint="eastAsia"/>
          <w:sz w:val="21"/>
          <w:szCs w:val="21"/>
        </w:rPr>
        <w:t>账分为</w:t>
      </w:r>
      <w:proofErr w:type="gramEnd"/>
      <w:r w:rsidR="009C45DC" w:rsidRPr="003532F0">
        <w:rPr>
          <w:rFonts w:ascii="仿宋_GB2312" w:eastAsia="仿宋_GB2312" w:hAnsi="宋体" w:hint="eastAsia"/>
          <w:sz w:val="21"/>
          <w:szCs w:val="21"/>
        </w:rPr>
        <w:t>电子管理台账和纸质管理台</w:t>
      </w:r>
      <w:proofErr w:type="gramStart"/>
      <w:r w:rsidR="009C45DC" w:rsidRPr="003532F0">
        <w:rPr>
          <w:rFonts w:ascii="仿宋_GB2312" w:eastAsia="仿宋_GB2312" w:hAnsi="宋体" w:hint="eastAsia"/>
          <w:sz w:val="21"/>
          <w:szCs w:val="21"/>
        </w:rPr>
        <w:t>账两种</w:t>
      </w:r>
      <w:proofErr w:type="gramEnd"/>
      <w:r w:rsidR="009C45DC" w:rsidRPr="003532F0">
        <w:rPr>
          <w:rFonts w:ascii="仿宋_GB2312" w:eastAsia="仿宋_GB2312" w:hAnsi="宋体" w:hint="eastAsia"/>
          <w:sz w:val="21"/>
          <w:szCs w:val="21"/>
        </w:rPr>
        <w:t>形式</w:t>
      </w:r>
      <w:r w:rsidR="009C45DC">
        <w:rPr>
          <w:rFonts w:ascii="仿宋_GB2312" w:eastAsia="仿宋_GB2312" w:hAnsi="宋体" w:hint="eastAsia"/>
          <w:sz w:val="21"/>
          <w:szCs w:val="21"/>
        </w:rPr>
        <w:t>。</w:t>
      </w:r>
    </w:p>
    <w:p w:rsidR="007D728C" w:rsidRDefault="007D728C" w:rsidP="003F2C58">
      <w:pPr>
        <w:ind w:left="630" w:hangingChars="300" w:hanging="630"/>
        <w:jc w:val="left"/>
        <w:rPr>
          <w:rFonts w:ascii="仿宋_GB2312" w:eastAsia="仿宋_GB2312" w:hAnsi="宋体"/>
          <w:sz w:val="21"/>
          <w:szCs w:val="21"/>
        </w:rPr>
      </w:pPr>
      <w:r>
        <w:rPr>
          <w:rFonts w:ascii="仿宋_GB2312" w:eastAsia="仿宋_GB2312" w:hAnsi="宋体" w:hint="eastAsia"/>
          <w:sz w:val="21"/>
          <w:szCs w:val="21"/>
        </w:rPr>
        <w:t xml:space="preserve">    </w:t>
      </w:r>
      <w:r w:rsidR="00391417">
        <w:rPr>
          <w:rFonts w:ascii="仿宋_GB2312" w:eastAsia="仿宋_GB2312" w:hAnsi="宋体" w:hint="eastAsia"/>
          <w:sz w:val="21"/>
          <w:szCs w:val="21"/>
        </w:rPr>
        <w:t>3</w:t>
      </w:r>
      <w:r>
        <w:rPr>
          <w:rFonts w:ascii="仿宋_GB2312" w:eastAsia="仿宋_GB2312" w:hAnsi="宋体" w:hint="eastAsia"/>
          <w:sz w:val="21"/>
          <w:szCs w:val="21"/>
        </w:rPr>
        <w:t>.</w:t>
      </w:r>
      <w:r w:rsidR="00D4187E">
        <w:rPr>
          <w:rFonts w:ascii="仿宋_GB2312" w:eastAsia="仿宋_GB2312" w:hAnsi="宋体" w:hint="eastAsia"/>
          <w:sz w:val="21"/>
          <w:szCs w:val="21"/>
        </w:rPr>
        <w:t>废物</w:t>
      </w:r>
      <w:r>
        <w:rPr>
          <w:rFonts w:ascii="仿宋_GB2312" w:eastAsia="仿宋_GB2312" w:hAnsi="宋体" w:hint="eastAsia"/>
          <w:sz w:val="21"/>
          <w:szCs w:val="21"/>
        </w:rPr>
        <w:t>收集处理单位二次转移</w:t>
      </w:r>
      <w:r w:rsidR="00A314B6">
        <w:rPr>
          <w:rFonts w:ascii="仿宋_GB2312" w:eastAsia="仿宋_GB2312" w:hAnsi="宋体" w:hint="eastAsia"/>
          <w:sz w:val="21"/>
          <w:szCs w:val="21"/>
        </w:rPr>
        <w:t>原生</w:t>
      </w:r>
      <w:r w:rsidR="00FD3AE9">
        <w:rPr>
          <w:rFonts w:ascii="仿宋_GB2312" w:eastAsia="仿宋_GB2312" w:hAnsi="宋体" w:hint="eastAsia"/>
          <w:sz w:val="21"/>
          <w:szCs w:val="21"/>
        </w:rPr>
        <w:t>或减量</w:t>
      </w:r>
      <w:r w:rsidR="0017580F">
        <w:rPr>
          <w:rFonts w:ascii="仿宋_GB2312" w:eastAsia="仿宋_GB2312" w:hAnsi="宋体" w:hint="eastAsia"/>
          <w:sz w:val="21"/>
          <w:szCs w:val="21"/>
        </w:rPr>
        <w:t>化</w:t>
      </w:r>
      <w:r w:rsidR="00A314B6">
        <w:rPr>
          <w:rFonts w:ascii="仿宋_GB2312" w:eastAsia="仿宋_GB2312" w:hAnsi="宋体" w:hint="eastAsia"/>
          <w:sz w:val="21"/>
          <w:szCs w:val="21"/>
        </w:rPr>
        <w:t>废物</w:t>
      </w:r>
      <w:proofErr w:type="gramStart"/>
      <w:r>
        <w:rPr>
          <w:rFonts w:ascii="仿宋_GB2312" w:eastAsia="仿宋_GB2312" w:hAnsi="宋体" w:hint="eastAsia"/>
          <w:sz w:val="21"/>
          <w:szCs w:val="21"/>
        </w:rPr>
        <w:t>不</w:t>
      </w:r>
      <w:proofErr w:type="gramEnd"/>
      <w:r>
        <w:rPr>
          <w:rFonts w:ascii="仿宋_GB2312" w:eastAsia="仿宋_GB2312" w:hAnsi="宋体" w:hint="eastAsia"/>
          <w:sz w:val="21"/>
          <w:szCs w:val="21"/>
        </w:rPr>
        <w:t>填入本台账，</w:t>
      </w:r>
      <w:r w:rsidR="005F0E86">
        <w:rPr>
          <w:rFonts w:ascii="仿宋_GB2312" w:eastAsia="仿宋_GB2312" w:hAnsi="宋体" w:hint="eastAsia"/>
          <w:sz w:val="21"/>
          <w:szCs w:val="21"/>
        </w:rPr>
        <w:t>处理</w:t>
      </w:r>
      <w:r w:rsidR="00FD3AE9">
        <w:rPr>
          <w:rFonts w:ascii="仿宋_GB2312" w:eastAsia="仿宋_GB2312" w:hAnsi="宋体" w:hint="eastAsia"/>
          <w:sz w:val="21"/>
          <w:szCs w:val="21"/>
        </w:rPr>
        <w:t>原生废物</w:t>
      </w:r>
      <w:r>
        <w:rPr>
          <w:rFonts w:ascii="仿宋_GB2312" w:eastAsia="仿宋_GB2312" w:hAnsi="宋体" w:hint="eastAsia"/>
          <w:sz w:val="21"/>
          <w:szCs w:val="21"/>
        </w:rPr>
        <w:t>后</w:t>
      </w:r>
      <w:r w:rsidR="00FD3AE9">
        <w:rPr>
          <w:rFonts w:ascii="仿宋_GB2312" w:eastAsia="仿宋_GB2312" w:hAnsi="宋体" w:hint="eastAsia"/>
          <w:sz w:val="21"/>
          <w:szCs w:val="21"/>
        </w:rPr>
        <w:t>产生</w:t>
      </w:r>
      <w:r w:rsidR="00A314B6">
        <w:rPr>
          <w:rFonts w:ascii="仿宋_GB2312" w:eastAsia="仿宋_GB2312" w:hAnsi="宋体" w:hint="eastAsia"/>
          <w:sz w:val="21"/>
          <w:szCs w:val="21"/>
        </w:rPr>
        <w:t>的</w:t>
      </w:r>
      <w:r>
        <w:rPr>
          <w:rFonts w:ascii="仿宋_GB2312" w:eastAsia="仿宋_GB2312" w:hAnsi="宋体" w:hint="eastAsia"/>
          <w:sz w:val="21"/>
          <w:szCs w:val="21"/>
        </w:rPr>
        <w:t>新废物</w:t>
      </w:r>
      <w:r w:rsidR="00634E84">
        <w:rPr>
          <w:rFonts w:ascii="仿宋_GB2312" w:eastAsia="仿宋_GB2312" w:hAnsi="宋体" w:hint="eastAsia"/>
          <w:sz w:val="21"/>
          <w:szCs w:val="21"/>
        </w:rPr>
        <w:t>应</w:t>
      </w:r>
      <w:r>
        <w:rPr>
          <w:rFonts w:ascii="仿宋_GB2312" w:eastAsia="仿宋_GB2312" w:hAnsi="宋体" w:hint="eastAsia"/>
          <w:sz w:val="21"/>
          <w:szCs w:val="21"/>
        </w:rPr>
        <w:t>填入。</w:t>
      </w:r>
    </w:p>
    <w:p w:rsidR="00917DD3" w:rsidRPr="00450F43" w:rsidRDefault="003532F0" w:rsidP="00E541FD">
      <w:pPr>
        <w:ind w:left="630" w:hangingChars="300" w:hanging="630"/>
        <w:jc w:val="left"/>
        <w:rPr>
          <w:rFonts w:ascii="宋体" w:hAnsi="宋体"/>
          <w:sz w:val="21"/>
          <w:szCs w:val="21"/>
        </w:rPr>
      </w:pPr>
      <w:r>
        <w:rPr>
          <w:rFonts w:ascii="仿宋_GB2312" w:eastAsia="仿宋_GB2312" w:hAnsi="宋体" w:hint="eastAsia"/>
          <w:sz w:val="21"/>
          <w:szCs w:val="21"/>
        </w:rPr>
        <w:t xml:space="preserve">    </w:t>
      </w:r>
      <w:r w:rsidR="00391417">
        <w:rPr>
          <w:rFonts w:ascii="仿宋_GB2312" w:eastAsia="仿宋_GB2312" w:hAnsi="宋体" w:hint="eastAsia"/>
          <w:sz w:val="21"/>
          <w:szCs w:val="21"/>
        </w:rPr>
        <w:t>4</w:t>
      </w:r>
      <w:r w:rsidR="00437378">
        <w:rPr>
          <w:rFonts w:ascii="仿宋_GB2312" w:eastAsia="仿宋_GB2312" w:hAnsi="宋体" w:hint="eastAsia"/>
          <w:sz w:val="21"/>
          <w:szCs w:val="21"/>
        </w:rPr>
        <w:t>.</w:t>
      </w:r>
      <w:r w:rsidR="00A279E7" w:rsidRPr="00450F43">
        <w:rPr>
          <w:rFonts w:ascii="仿宋_GB2312" w:eastAsia="仿宋_GB2312" w:hAnsi="宋体" w:hint="eastAsia"/>
          <w:sz w:val="21"/>
          <w:szCs w:val="21"/>
        </w:rPr>
        <w:t>请单面打印、手写记录、当年整本(不得分页)悬挂在</w:t>
      </w:r>
      <w:r w:rsidR="00A62999" w:rsidRPr="00A62999">
        <w:rPr>
          <w:rFonts w:ascii="仿宋_GB2312" w:eastAsia="仿宋_GB2312" w:hAnsi="宋体" w:hint="eastAsia"/>
          <w:sz w:val="21"/>
          <w:szCs w:val="21"/>
        </w:rPr>
        <w:t>固废</w:t>
      </w:r>
      <w:r w:rsidR="000837B4">
        <w:rPr>
          <w:rFonts w:ascii="仿宋_GB2312" w:eastAsia="仿宋_GB2312" w:hAnsi="宋体" w:hint="eastAsia"/>
          <w:sz w:val="21"/>
          <w:szCs w:val="21"/>
        </w:rPr>
        <w:t>贮存</w:t>
      </w:r>
      <w:r w:rsidR="004F43C1">
        <w:rPr>
          <w:rFonts w:ascii="仿宋_GB2312" w:eastAsia="仿宋_GB2312" w:hAnsi="宋体" w:hint="eastAsia"/>
          <w:sz w:val="21"/>
          <w:szCs w:val="21"/>
        </w:rPr>
        <w:t>设施</w:t>
      </w:r>
      <w:r w:rsidR="00A279E7" w:rsidRPr="00450F43">
        <w:rPr>
          <w:rFonts w:ascii="仿宋_GB2312" w:eastAsia="仿宋_GB2312" w:hAnsi="宋体" w:hint="eastAsia"/>
          <w:sz w:val="21"/>
          <w:szCs w:val="21"/>
        </w:rPr>
        <w:t>现场</w:t>
      </w:r>
      <w:r w:rsidR="00054499" w:rsidRPr="00450F43">
        <w:rPr>
          <w:rFonts w:ascii="仿宋_GB2312" w:eastAsia="仿宋_GB2312" w:hAnsi="宋体" w:hint="eastAsia"/>
          <w:sz w:val="21"/>
          <w:szCs w:val="21"/>
        </w:rPr>
        <w:t>；</w:t>
      </w:r>
      <w:r w:rsidR="00A62999">
        <w:rPr>
          <w:rFonts w:ascii="仿宋_GB2312" w:eastAsia="仿宋_GB2312" w:hAnsi="宋体" w:hint="eastAsia"/>
          <w:sz w:val="21"/>
          <w:szCs w:val="21"/>
        </w:rPr>
        <w:t>危险废物、</w:t>
      </w:r>
      <w:r w:rsidR="00A62999" w:rsidRPr="00A62999">
        <w:rPr>
          <w:rFonts w:ascii="仿宋_GB2312" w:eastAsia="仿宋_GB2312" w:hAnsi="宋体" w:hint="eastAsia"/>
          <w:sz w:val="21"/>
          <w:szCs w:val="21"/>
        </w:rPr>
        <w:t>一般工业固</w:t>
      </w:r>
      <w:proofErr w:type="gramStart"/>
      <w:r w:rsidR="00A62999" w:rsidRPr="00A62999">
        <w:rPr>
          <w:rFonts w:ascii="仿宋_GB2312" w:eastAsia="仿宋_GB2312" w:hAnsi="宋体" w:hint="eastAsia"/>
          <w:sz w:val="21"/>
          <w:szCs w:val="21"/>
        </w:rPr>
        <w:t>废管理</w:t>
      </w:r>
      <w:proofErr w:type="gramEnd"/>
      <w:r w:rsidR="00A62999" w:rsidRPr="00A62999">
        <w:rPr>
          <w:rFonts w:ascii="仿宋_GB2312" w:eastAsia="仿宋_GB2312" w:hAnsi="宋体" w:hint="eastAsia"/>
          <w:sz w:val="21"/>
          <w:szCs w:val="21"/>
        </w:rPr>
        <w:t>台账保存期限不少于5年。</w:t>
      </w:r>
    </w:p>
    <w:p w:rsidR="00450F43" w:rsidRDefault="00797550" w:rsidP="00C54AA4">
      <w:pPr>
        <w:ind w:left="630" w:hangingChars="300" w:hanging="630"/>
        <w:jc w:val="left"/>
        <w:rPr>
          <w:rFonts w:ascii="仿宋_GB2312" w:eastAsia="仿宋_GB2312" w:hAnsi="宋体"/>
          <w:sz w:val="21"/>
          <w:szCs w:val="21"/>
        </w:rPr>
      </w:pPr>
      <w:r>
        <w:rPr>
          <w:rFonts w:ascii="仿宋_GB2312" w:eastAsia="仿宋_GB2312" w:hAnsi="宋体" w:hint="eastAsia"/>
          <w:sz w:val="21"/>
          <w:szCs w:val="21"/>
        </w:rPr>
        <w:t xml:space="preserve">    </w:t>
      </w:r>
      <w:r w:rsidR="00391417">
        <w:rPr>
          <w:rFonts w:ascii="仿宋_GB2312" w:eastAsia="仿宋_GB2312" w:hAnsi="宋体" w:hint="eastAsia"/>
          <w:sz w:val="21"/>
          <w:szCs w:val="21"/>
        </w:rPr>
        <w:t>5</w:t>
      </w:r>
      <w:r w:rsidR="00450F43">
        <w:rPr>
          <w:rFonts w:ascii="仿宋_GB2312" w:eastAsia="仿宋_GB2312" w:hAnsi="宋体" w:hint="eastAsia"/>
          <w:sz w:val="21"/>
          <w:szCs w:val="21"/>
        </w:rPr>
        <w:t>.</w:t>
      </w:r>
      <w:r w:rsidR="00AB0FAD" w:rsidRPr="00AB0FAD">
        <w:rPr>
          <w:rFonts w:ascii="仿宋_GB2312" w:eastAsia="仿宋_GB2312" w:hAnsi="宋体" w:hint="eastAsia"/>
          <w:sz w:val="21"/>
          <w:szCs w:val="21"/>
        </w:rPr>
        <w:t>电子版</w:t>
      </w:r>
      <w:r w:rsidR="00250487">
        <w:rPr>
          <w:rFonts w:ascii="仿宋_GB2312" w:eastAsia="仿宋_GB2312" w:hAnsi="宋体" w:hint="eastAsia"/>
          <w:sz w:val="21"/>
          <w:szCs w:val="21"/>
        </w:rPr>
        <w:t>下载</w:t>
      </w:r>
      <w:r w:rsidR="00AB0FAD" w:rsidRPr="00AB0FAD">
        <w:rPr>
          <w:rFonts w:ascii="仿宋_GB2312" w:eastAsia="仿宋_GB2312" w:hAnsi="宋体" w:hint="eastAsia"/>
          <w:sz w:val="21"/>
          <w:szCs w:val="21"/>
        </w:rPr>
        <w:t>：江门市</w:t>
      </w:r>
      <w:r w:rsidR="00E265A7">
        <w:rPr>
          <w:rFonts w:ascii="仿宋_GB2312" w:eastAsia="仿宋_GB2312" w:hAnsi="宋体" w:hint="eastAsia"/>
          <w:sz w:val="21"/>
          <w:szCs w:val="21"/>
        </w:rPr>
        <w:t>生态环境</w:t>
      </w:r>
      <w:r w:rsidR="00AB0FAD" w:rsidRPr="00AB0FAD">
        <w:rPr>
          <w:rFonts w:ascii="仿宋_GB2312" w:eastAsia="仿宋_GB2312" w:hAnsi="宋体" w:hint="eastAsia"/>
          <w:sz w:val="21"/>
          <w:szCs w:val="21"/>
        </w:rPr>
        <w:t>局网站</w:t>
      </w:r>
      <w:r w:rsidR="00250487" w:rsidRPr="00E265A7">
        <w:rPr>
          <w:rFonts w:ascii="仿宋_GB2312" w:eastAsia="仿宋_GB2312" w:hAnsi="宋体" w:hint="eastAsia"/>
          <w:sz w:val="21"/>
          <w:szCs w:val="21"/>
        </w:rPr>
        <w:t>→</w:t>
      </w:r>
      <w:r w:rsidR="00E265A7" w:rsidRPr="00E265A7">
        <w:rPr>
          <w:rFonts w:ascii="仿宋_GB2312" w:eastAsia="仿宋_GB2312" w:hAnsi="宋体" w:hint="eastAsia"/>
          <w:sz w:val="21"/>
          <w:szCs w:val="21"/>
        </w:rPr>
        <w:t>政务</w:t>
      </w:r>
      <w:r w:rsidR="00C65E05">
        <w:rPr>
          <w:rFonts w:ascii="仿宋_GB2312" w:eastAsia="仿宋_GB2312" w:hAnsi="宋体" w:hint="eastAsia"/>
          <w:sz w:val="21"/>
          <w:szCs w:val="21"/>
        </w:rPr>
        <w:t>公开</w:t>
      </w:r>
      <w:r w:rsidR="00E265A7" w:rsidRPr="00E265A7">
        <w:rPr>
          <w:rFonts w:ascii="仿宋_GB2312" w:eastAsia="仿宋_GB2312" w:hAnsi="宋体" w:hint="eastAsia"/>
          <w:sz w:val="21"/>
          <w:szCs w:val="21"/>
        </w:rPr>
        <w:t>→固体废物→</w:t>
      </w:r>
      <w:r w:rsidR="005F1C43" w:rsidRPr="005F1C43">
        <w:rPr>
          <w:rFonts w:ascii="仿宋_GB2312" w:eastAsia="仿宋_GB2312" w:hAnsi="宋体" w:hint="eastAsia"/>
          <w:sz w:val="21"/>
          <w:szCs w:val="21"/>
        </w:rPr>
        <w:t>江门市工业固体废物规范化环境管理技术要点指引</w:t>
      </w:r>
      <w:r w:rsidR="00AB0FAD" w:rsidRPr="00AB0FAD">
        <w:rPr>
          <w:rFonts w:ascii="仿宋_GB2312" w:eastAsia="仿宋_GB2312" w:hAnsi="宋体" w:hint="eastAsia"/>
          <w:sz w:val="21"/>
          <w:szCs w:val="21"/>
        </w:rPr>
        <w:t>。</w:t>
      </w:r>
    </w:p>
    <w:p w:rsidR="00394CE4" w:rsidRDefault="00394CE4" w:rsidP="00450F43">
      <w:pPr>
        <w:jc w:val="center"/>
        <w:rPr>
          <w:rFonts w:ascii="仿宋_GB2312" w:eastAsia="仿宋_GB2312" w:hAnsi="宋体"/>
          <w:sz w:val="24"/>
          <w:szCs w:val="24"/>
        </w:rPr>
      </w:pPr>
    </w:p>
    <w:p w:rsidR="00394CE4" w:rsidRDefault="00E86FE5" w:rsidP="00983ED8">
      <w:pPr>
        <w:jc w:val="center"/>
        <w:rPr>
          <w:rFonts w:ascii="黑体" w:eastAsia="黑体" w:hAnsi="黑体"/>
          <w:sz w:val="24"/>
          <w:szCs w:val="24"/>
        </w:rPr>
      </w:pPr>
      <w:r w:rsidRPr="00C813DE">
        <w:rPr>
          <w:rFonts w:ascii="黑体" w:eastAsia="黑体" w:hAnsi="黑体" w:hint="eastAsia"/>
          <w:sz w:val="24"/>
          <w:szCs w:val="24"/>
        </w:rPr>
        <w:t>江门市</w:t>
      </w:r>
      <w:r w:rsidR="00287CDE">
        <w:rPr>
          <w:rFonts w:ascii="黑体" w:eastAsia="黑体" w:hAnsi="黑体" w:hint="eastAsia"/>
          <w:sz w:val="24"/>
          <w:szCs w:val="24"/>
        </w:rPr>
        <w:t>生态</w:t>
      </w:r>
      <w:r w:rsidRPr="00C813DE">
        <w:rPr>
          <w:rFonts w:ascii="黑体" w:eastAsia="黑体" w:hAnsi="黑体" w:hint="eastAsia"/>
          <w:sz w:val="24"/>
          <w:szCs w:val="24"/>
        </w:rPr>
        <w:t>环境局</w:t>
      </w:r>
      <w:r w:rsidR="00D01920">
        <w:rPr>
          <w:rFonts w:ascii="黑体" w:eastAsia="黑体" w:hAnsi="黑体" w:hint="eastAsia"/>
          <w:sz w:val="24"/>
          <w:szCs w:val="24"/>
        </w:rPr>
        <w:t>编制</w:t>
      </w:r>
      <w:r w:rsidR="00587E79">
        <w:rPr>
          <w:rFonts w:ascii="黑体" w:eastAsia="黑体" w:hAnsi="黑体" w:hint="eastAsia"/>
          <w:sz w:val="24"/>
          <w:szCs w:val="24"/>
        </w:rPr>
        <w:t>（</w:t>
      </w:r>
      <w:r w:rsidR="00DE61C9">
        <w:rPr>
          <w:rFonts w:ascii="黑体" w:eastAsia="黑体" w:hAnsi="黑体" w:hint="eastAsia"/>
          <w:sz w:val="24"/>
          <w:szCs w:val="24"/>
        </w:rPr>
        <w:t>20</w:t>
      </w:r>
      <w:r w:rsidR="00C65E05">
        <w:rPr>
          <w:rFonts w:ascii="黑体" w:eastAsia="黑体" w:hAnsi="黑体" w:hint="eastAsia"/>
          <w:sz w:val="24"/>
          <w:szCs w:val="24"/>
        </w:rPr>
        <w:t>2</w:t>
      </w:r>
      <w:r w:rsidR="00896744">
        <w:rPr>
          <w:rFonts w:ascii="黑体" w:eastAsia="黑体" w:hAnsi="黑体" w:hint="eastAsia"/>
          <w:sz w:val="24"/>
          <w:szCs w:val="24"/>
        </w:rPr>
        <w:t>4</w:t>
      </w:r>
      <w:r w:rsidR="00587E79">
        <w:rPr>
          <w:rFonts w:ascii="黑体" w:eastAsia="黑体" w:hAnsi="黑体" w:hint="eastAsia"/>
          <w:sz w:val="24"/>
          <w:szCs w:val="24"/>
        </w:rPr>
        <w:t>年版</w:t>
      </w:r>
      <w:r w:rsidR="00394CE4">
        <w:rPr>
          <w:rFonts w:ascii="黑体" w:eastAsia="黑体" w:hAnsi="黑体" w:hint="eastAsia"/>
          <w:sz w:val="24"/>
          <w:szCs w:val="24"/>
        </w:rPr>
        <w:t>,仅供参考</w:t>
      </w:r>
      <w:r w:rsidR="00587E79">
        <w:rPr>
          <w:rFonts w:ascii="黑体" w:eastAsia="黑体" w:hAnsi="黑体" w:hint="eastAsia"/>
          <w:sz w:val="24"/>
          <w:szCs w:val="24"/>
        </w:rPr>
        <w:t>）</w:t>
      </w:r>
    </w:p>
    <w:p w:rsidR="00FD3AE9" w:rsidRDefault="00FD3AE9" w:rsidP="00983ED8">
      <w:pPr>
        <w:jc w:val="center"/>
        <w:rPr>
          <w:rFonts w:ascii="黑体" w:eastAsia="黑体" w:hAnsi="黑体"/>
          <w:sz w:val="24"/>
          <w:szCs w:val="24"/>
        </w:rPr>
      </w:pPr>
    </w:p>
    <w:p w:rsidR="002D2A97" w:rsidRPr="00B665DD" w:rsidRDefault="002D2A97" w:rsidP="00983ED8">
      <w:pPr>
        <w:jc w:val="center"/>
        <w:rPr>
          <w:rFonts w:ascii="黑体" w:eastAsia="黑体" w:hAnsi="黑体"/>
          <w:sz w:val="24"/>
          <w:szCs w:val="24"/>
        </w:rPr>
      </w:pPr>
    </w:p>
    <w:tbl>
      <w:tblPr>
        <w:tblW w:w="10887" w:type="dxa"/>
        <w:jc w:val="center"/>
        <w:tblLayout w:type="fixed"/>
        <w:tblLook w:val="0000" w:firstRow="0" w:lastRow="0" w:firstColumn="0" w:lastColumn="0" w:noHBand="0" w:noVBand="0"/>
      </w:tblPr>
      <w:tblGrid>
        <w:gridCol w:w="754"/>
        <w:gridCol w:w="1399"/>
        <w:gridCol w:w="1448"/>
        <w:gridCol w:w="1346"/>
        <w:gridCol w:w="970"/>
        <w:gridCol w:w="850"/>
        <w:gridCol w:w="669"/>
        <w:gridCol w:w="891"/>
        <w:gridCol w:w="1568"/>
        <w:gridCol w:w="992"/>
      </w:tblGrid>
      <w:tr w:rsidR="00B665DD" w:rsidRPr="009E7046" w:rsidTr="00335ABD">
        <w:trPr>
          <w:trHeight w:val="505"/>
          <w:jc w:val="center"/>
        </w:trPr>
        <w:tc>
          <w:tcPr>
            <w:tcW w:w="1088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665DD" w:rsidRPr="009E7046" w:rsidRDefault="00B665DD" w:rsidP="00396DA9">
            <w:pPr>
              <w:widowControl/>
              <w:spacing w:afterLines="100" w:after="240"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br w:type="page"/>
            </w:r>
            <w:r>
              <w:rPr>
                <w:rFonts w:ascii="宋体" w:hAnsi="宋体"/>
                <w:sz w:val="28"/>
                <w:szCs w:val="28"/>
              </w:rPr>
              <w:br w:type="page"/>
            </w:r>
            <w:r>
              <w:rPr>
                <w:rFonts w:ascii="宋体" w:hAnsi="宋体"/>
                <w:sz w:val="28"/>
                <w:szCs w:val="28"/>
              </w:rPr>
              <w:br w:type="page"/>
            </w:r>
            <w:r>
              <w:rPr>
                <w:rFonts w:ascii="宋体" w:hAnsi="宋体"/>
                <w:sz w:val="28"/>
                <w:szCs w:val="28"/>
              </w:rPr>
              <w:br w:type="page"/>
            </w:r>
            <w:r>
              <w:rPr>
                <w:rFonts w:ascii="宋体" w:hAnsi="宋体"/>
                <w:sz w:val="28"/>
                <w:szCs w:val="28"/>
              </w:rPr>
              <w:br w:type="page"/>
            </w:r>
            <w:r>
              <w:rPr>
                <w:rFonts w:ascii="宋体" w:hAnsi="宋体"/>
                <w:sz w:val="28"/>
                <w:szCs w:val="28"/>
              </w:rPr>
              <w:br w:type="page"/>
            </w:r>
            <w:r w:rsidR="00396DA9" w:rsidRPr="00396DA9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（</w:t>
            </w:r>
            <w:r w:rsidR="00396DA9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整个</w:t>
            </w:r>
            <w:r w:rsidR="00396DA9" w:rsidRPr="00396DA9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单位）</w:t>
            </w:r>
            <w:r w:rsidR="00D87255" w:rsidRPr="00207852">
              <w:rPr>
                <w:rFonts w:ascii="宋体" w:hAnsi="宋体" w:cs="宋体" w:hint="eastAsia"/>
                <w:bCs/>
                <w:sz w:val="36"/>
                <w:szCs w:val="36"/>
              </w:rPr>
              <w:t>危险废物和一般工业固</w:t>
            </w:r>
            <w:proofErr w:type="gramStart"/>
            <w:r w:rsidR="00D87255" w:rsidRPr="00207852">
              <w:rPr>
                <w:rFonts w:ascii="宋体" w:hAnsi="宋体" w:cs="宋体" w:hint="eastAsia"/>
                <w:bCs/>
                <w:sz w:val="36"/>
                <w:szCs w:val="36"/>
              </w:rPr>
              <w:t>废</w:t>
            </w:r>
            <w:r w:rsidRPr="00207852">
              <w:rPr>
                <w:rFonts w:ascii="宋体" w:hAnsi="宋体" w:cs="宋体" w:hint="eastAsia"/>
                <w:bCs/>
                <w:sz w:val="36"/>
                <w:szCs w:val="36"/>
              </w:rPr>
              <w:t>产生</w:t>
            </w:r>
            <w:proofErr w:type="gramEnd"/>
            <w:r w:rsidRPr="00207852">
              <w:rPr>
                <w:rFonts w:ascii="宋体" w:hAnsi="宋体" w:cs="宋体" w:hint="eastAsia"/>
                <w:bCs/>
                <w:sz w:val="36"/>
                <w:szCs w:val="36"/>
              </w:rPr>
              <w:t>清单（20__</w:t>
            </w:r>
            <w:r w:rsidR="0052558A" w:rsidRPr="00207852">
              <w:rPr>
                <w:rFonts w:ascii="宋体" w:hAnsi="宋体" w:cs="宋体" w:hint="eastAsia"/>
                <w:bCs/>
                <w:sz w:val="36"/>
                <w:szCs w:val="36"/>
              </w:rPr>
              <w:t>_</w:t>
            </w:r>
            <w:r w:rsidRPr="00207852">
              <w:rPr>
                <w:rFonts w:ascii="宋体" w:hAnsi="宋体" w:cs="宋体" w:hint="eastAsia"/>
                <w:bCs/>
                <w:sz w:val="36"/>
                <w:szCs w:val="36"/>
              </w:rPr>
              <w:t>_年）</w:t>
            </w:r>
          </w:p>
        </w:tc>
      </w:tr>
      <w:tr w:rsidR="002A663B" w:rsidRPr="006153DD" w:rsidTr="00335ABD">
        <w:trPr>
          <w:trHeight w:val="68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63B" w:rsidRPr="0088324C" w:rsidRDefault="002A663B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88324C"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A663B" w:rsidRPr="0088324C" w:rsidRDefault="002A663B" w:rsidP="00B7584D">
            <w:pPr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88324C"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废物代码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A663B" w:rsidRPr="0088324C" w:rsidRDefault="002A663B" w:rsidP="00B665DD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88324C"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废物名称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A663B" w:rsidRDefault="002A663B" w:rsidP="0088324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proofErr w:type="gramStart"/>
            <w:r w:rsidRPr="0088324C"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产废环节</w:t>
            </w:r>
            <w:proofErr w:type="gramEnd"/>
          </w:p>
          <w:p w:rsidR="002A663B" w:rsidRPr="0088324C" w:rsidRDefault="002A663B" w:rsidP="0088324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88324C"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名称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A663B" w:rsidRPr="0088324C" w:rsidRDefault="002A663B" w:rsidP="0088324C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88324C"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预计产生</w:t>
            </w:r>
            <w:r w:rsidRPr="0088324C">
              <w:rPr>
                <w:rFonts w:ascii="仿宋_GB2312" w:eastAsia="仿宋_GB2312" w:hAnsi="宋体" w:cs="宋体" w:hint="eastAsia"/>
                <w:sz w:val="21"/>
                <w:szCs w:val="21"/>
              </w:rPr>
              <w:t>(吨)</w:t>
            </w:r>
            <w:r w:rsidRPr="0088324C">
              <w:rPr>
                <w:rFonts w:ascii="仿宋_GB2312" w:eastAsia="仿宋_GB2312" w:hAnsi="宋体" w:cs="宋体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A663B" w:rsidRPr="0088324C" w:rsidRDefault="002A663B" w:rsidP="00B665DD">
            <w:pPr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proofErr w:type="gramStart"/>
            <w:r w:rsidRPr="0088324C"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产废系数</w:t>
            </w:r>
            <w:proofErr w:type="gramEnd"/>
            <w:r w:rsidRPr="0088324C">
              <w:rPr>
                <w:rFonts w:ascii="仿宋_GB2312" w:eastAsia="仿宋_GB2312" w:hAnsi="宋体" w:cs="宋体" w:hint="eastAsia"/>
                <w:sz w:val="21"/>
                <w:szCs w:val="21"/>
              </w:rPr>
              <w:t>（‰）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A663B" w:rsidRPr="002A663B" w:rsidRDefault="002A663B" w:rsidP="00B665DD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2A663B"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物理性状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A663B" w:rsidRPr="0088324C" w:rsidRDefault="002A663B" w:rsidP="00553622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553622"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主要</w:t>
            </w:r>
            <w:r w:rsidR="00553622"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有害</w:t>
            </w:r>
            <w:r w:rsidRPr="00553622"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成分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A663B" w:rsidRDefault="002A663B" w:rsidP="002A663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1"/>
                <w:szCs w:val="21"/>
              </w:rPr>
            </w:pPr>
            <w:r w:rsidRPr="0088324C"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所在贮存</w:t>
            </w:r>
          </w:p>
          <w:p w:rsidR="002A663B" w:rsidRPr="0088324C" w:rsidRDefault="004F43C1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设施</w:t>
            </w:r>
            <w:r w:rsidR="002A663B" w:rsidRPr="0088324C"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A663B" w:rsidRPr="006153DD" w:rsidRDefault="004F43C1" w:rsidP="00BC3112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13"/>
                <w:szCs w:val="13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13"/>
                <w:szCs w:val="13"/>
              </w:rPr>
              <w:t>设施</w:t>
            </w:r>
            <w:r w:rsidR="00BC3112" w:rsidRPr="006153DD">
              <w:rPr>
                <w:rFonts w:ascii="仿宋_GB2312" w:eastAsia="仿宋_GB2312" w:hAnsi="宋体" w:cs="宋体" w:hint="eastAsia"/>
                <w:b/>
                <w:bCs/>
                <w:color w:val="000000"/>
                <w:sz w:val="13"/>
                <w:szCs w:val="13"/>
              </w:rPr>
              <w:t>对该类废物</w:t>
            </w:r>
            <w:r w:rsidR="006153DD">
              <w:rPr>
                <w:rFonts w:ascii="仿宋_GB2312" w:eastAsia="仿宋_GB2312" w:hAnsi="宋体" w:cs="宋体" w:hint="eastAsia"/>
                <w:b/>
                <w:bCs/>
                <w:color w:val="000000"/>
                <w:sz w:val="13"/>
                <w:szCs w:val="13"/>
              </w:rPr>
              <w:t>的</w:t>
            </w:r>
            <w:r w:rsidR="006153DD" w:rsidRPr="006153DD">
              <w:rPr>
                <w:rFonts w:ascii="仿宋_GB2312" w:eastAsia="仿宋_GB2312" w:hAnsi="宋体" w:cs="宋体" w:hint="eastAsia"/>
                <w:b/>
                <w:bCs/>
                <w:color w:val="000000"/>
                <w:sz w:val="13"/>
                <w:szCs w:val="13"/>
              </w:rPr>
              <w:t>单次</w:t>
            </w:r>
            <w:r w:rsidR="002A663B" w:rsidRPr="006153DD">
              <w:rPr>
                <w:rFonts w:ascii="仿宋_GB2312" w:eastAsia="仿宋_GB2312" w:hAnsi="宋体" w:cs="宋体" w:hint="eastAsia"/>
                <w:b/>
                <w:bCs/>
                <w:color w:val="000000"/>
                <w:sz w:val="13"/>
                <w:szCs w:val="13"/>
              </w:rPr>
              <w:t>最大贮存</w:t>
            </w:r>
            <w:r w:rsidR="00BC3112" w:rsidRPr="006153DD">
              <w:rPr>
                <w:rFonts w:ascii="仿宋_GB2312" w:eastAsia="仿宋_GB2312" w:hAnsi="宋体" w:cs="宋体" w:hint="eastAsia"/>
                <w:b/>
                <w:bCs/>
                <w:color w:val="000000"/>
                <w:sz w:val="13"/>
                <w:szCs w:val="13"/>
              </w:rPr>
              <w:t>能力</w:t>
            </w:r>
            <w:r w:rsidR="002A663B" w:rsidRPr="006153DD">
              <w:rPr>
                <w:rFonts w:ascii="仿宋_GB2312" w:eastAsia="仿宋_GB2312" w:hAnsi="宋体" w:cs="宋体" w:hint="eastAsia"/>
                <w:bCs/>
                <w:color w:val="000000"/>
                <w:sz w:val="13"/>
                <w:szCs w:val="13"/>
              </w:rPr>
              <w:t>(吨)</w:t>
            </w:r>
          </w:p>
        </w:tc>
      </w:tr>
      <w:tr w:rsidR="002A663B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63B" w:rsidRPr="009E7046" w:rsidRDefault="002A663B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63B" w:rsidRPr="0013334F" w:rsidRDefault="002F4EDD" w:rsidP="00B7584D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  <w:r w:rsidRPr="002F4EDD"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  <w:t>321-026-48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63B" w:rsidRPr="0013334F" w:rsidRDefault="002F4EDD" w:rsidP="00B665DD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21"/>
                <w:szCs w:val="21"/>
              </w:rPr>
              <w:t>铝灰渣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63B" w:rsidRPr="0013334F" w:rsidRDefault="002F4EDD" w:rsidP="00B665DD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21"/>
                <w:szCs w:val="21"/>
              </w:rPr>
              <w:t>铝锭熔炼</w:t>
            </w:r>
            <w:r w:rsidR="00993F73">
              <w:rPr>
                <w:rFonts w:ascii="仿宋_GB2312" w:eastAsia="仿宋_GB2312" w:hAnsi="宋体" w:cs="宋体" w:hint="eastAsia"/>
                <w:color w:val="FF0000"/>
                <w:sz w:val="21"/>
                <w:szCs w:val="21"/>
              </w:rPr>
              <w:t>炉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63B" w:rsidRPr="0013334F" w:rsidRDefault="002F4EDD" w:rsidP="00553622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21"/>
                <w:szCs w:val="21"/>
              </w:rPr>
              <w:t>3</w:t>
            </w:r>
            <w:r w:rsidR="00553622">
              <w:rPr>
                <w:rFonts w:ascii="仿宋_GB2312" w:eastAsia="仿宋_GB2312" w:hAnsi="宋体" w:cs="宋体" w:hint="eastAsia"/>
                <w:color w:val="FF0000"/>
                <w:sz w:val="21"/>
                <w:szCs w:val="21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63B" w:rsidRPr="0013334F" w:rsidRDefault="00553622" w:rsidP="0013334F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21"/>
                <w:szCs w:val="21"/>
              </w:rPr>
              <w:t>11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63B" w:rsidRPr="0013334F" w:rsidRDefault="0013334F" w:rsidP="00B665DD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21"/>
                <w:szCs w:val="21"/>
              </w:rPr>
              <w:t>固态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63B" w:rsidRPr="0013334F" w:rsidRDefault="00553622" w:rsidP="00B665DD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21"/>
                <w:szCs w:val="21"/>
              </w:rPr>
              <w:t>氮化铝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63B" w:rsidRPr="0013334F" w:rsidRDefault="004D14CD" w:rsidP="00D4107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FF0000"/>
                <w:sz w:val="21"/>
                <w:szCs w:val="21"/>
              </w:rPr>
              <w:t>危废</w:t>
            </w:r>
            <w:proofErr w:type="gramEnd"/>
            <w:r w:rsidR="0013334F">
              <w:rPr>
                <w:rFonts w:ascii="仿宋_GB2312" w:eastAsia="仿宋_GB2312" w:hAnsi="宋体" w:cs="宋体" w:hint="eastAsia"/>
                <w:color w:val="FF0000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FF0000"/>
                <w:sz w:val="21"/>
                <w:szCs w:val="21"/>
              </w:rPr>
              <w:t>#</w:t>
            </w:r>
            <w:r w:rsidR="00335ABD" w:rsidRPr="00335ABD">
              <w:rPr>
                <w:rFonts w:ascii="仿宋_GB2312" w:eastAsia="仿宋_GB2312" w:hAnsi="宋体" w:cs="宋体" w:hint="eastAsia"/>
                <w:color w:val="FF0000"/>
                <w:sz w:val="21"/>
                <w:szCs w:val="21"/>
              </w:rPr>
              <w:t>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63B" w:rsidRPr="0013334F" w:rsidRDefault="00553622" w:rsidP="00B665DD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21"/>
                <w:szCs w:val="21"/>
              </w:rPr>
              <w:t>70</w:t>
            </w: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9E7046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13334F" w:rsidRDefault="00E70A5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  <w:r w:rsidRPr="0013334F"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  <w:t>398-051-22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13334F" w:rsidRDefault="00E70A5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21"/>
                <w:szCs w:val="21"/>
              </w:rPr>
              <w:t>含铜污泥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93F73" w:rsidRDefault="00993F73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3"/>
                <w:szCs w:val="13"/>
              </w:rPr>
            </w:pPr>
            <w:r w:rsidRPr="00993F73">
              <w:rPr>
                <w:rFonts w:ascii="仿宋_GB2312" w:eastAsia="仿宋_GB2312" w:hAnsi="宋体" w:cs="宋体" w:hint="eastAsia"/>
                <w:color w:val="FF0000"/>
                <w:sz w:val="13"/>
                <w:szCs w:val="13"/>
              </w:rPr>
              <w:t>废水处理（</w:t>
            </w:r>
            <w:proofErr w:type="gramStart"/>
            <w:r w:rsidRPr="00993F73">
              <w:rPr>
                <w:rFonts w:ascii="仿宋_GB2312" w:eastAsia="仿宋_GB2312" w:hAnsi="宋体" w:cs="宋体" w:hint="eastAsia"/>
                <w:color w:val="FF0000"/>
                <w:sz w:val="13"/>
                <w:szCs w:val="13"/>
              </w:rPr>
              <w:t>压泥机</w:t>
            </w:r>
            <w:proofErr w:type="gramEnd"/>
            <w:r w:rsidRPr="00993F73">
              <w:rPr>
                <w:rFonts w:ascii="仿宋_GB2312" w:eastAsia="仿宋_GB2312" w:hAnsi="宋体" w:cs="宋体" w:hint="eastAsia"/>
                <w:color w:val="FF0000"/>
                <w:sz w:val="13"/>
                <w:szCs w:val="13"/>
              </w:rPr>
              <w:t>）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13334F" w:rsidRDefault="00E70A5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21"/>
                <w:szCs w:val="21"/>
              </w:rPr>
              <w:t>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13334F" w:rsidRDefault="00E70A5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21"/>
                <w:szCs w:val="21"/>
              </w:rPr>
              <w:t>3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13334F" w:rsidRDefault="00E70A5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21"/>
                <w:szCs w:val="21"/>
              </w:rPr>
              <w:t>固态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13334F" w:rsidRDefault="00E70A5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21"/>
                <w:szCs w:val="21"/>
              </w:rPr>
              <w:t>铜离子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13334F" w:rsidRDefault="00E70A57" w:rsidP="00D4107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FF0000"/>
                <w:sz w:val="21"/>
                <w:szCs w:val="21"/>
              </w:rPr>
              <w:t>危废</w:t>
            </w:r>
            <w:proofErr w:type="gramEnd"/>
            <w:r w:rsidR="002F4EDD">
              <w:rPr>
                <w:rFonts w:ascii="仿宋_GB2312" w:eastAsia="仿宋_GB2312" w:hAnsi="宋体" w:cs="宋体" w:hint="eastAsia"/>
                <w:color w:val="FF0000"/>
                <w:sz w:val="21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FF0000"/>
                <w:sz w:val="21"/>
                <w:szCs w:val="21"/>
              </w:rPr>
              <w:t>#</w:t>
            </w:r>
            <w:r w:rsidR="00335ABD" w:rsidRPr="00335ABD">
              <w:rPr>
                <w:rFonts w:ascii="仿宋_GB2312" w:eastAsia="仿宋_GB2312" w:hAnsi="宋体" w:cs="宋体" w:hint="eastAsia"/>
                <w:color w:val="FF0000"/>
                <w:sz w:val="21"/>
                <w:szCs w:val="21"/>
              </w:rPr>
              <w:t>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13334F" w:rsidRDefault="00E70A5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21"/>
                <w:szCs w:val="21"/>
              </w:rPr>
              <w:t>50</w:t>
            </w: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9E7046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0C5C90" w:rsidRDefault="000C5C90" w:rsidP="00B7584D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  <w:r w:rsidRPr="000C5C90"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  <w:t>900-001-S02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0C5C90" w:rsidRDefault="000C5C90" w:rsidP="00B665DD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  <w:r w:rsidRPr="000C5C90">
              <w:rPr>
                <w:rFonts w:ascii="仿宋_GB2312" w:eastAsia="仿宋_GB2312" w:hAnsi="宋体" w:cs="宋体" w:hint="eastAsia"/>
                <w:color w:val="FF0000"/>
                <w:sz w:val="21"/>
                <w:szCs w:val="21"/>
              </w:rPr>
              <w:t>粉煤灰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0C5C90" w:rsidRDefault="000C5C90" w:rsidP="00B665DD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  <w:r w:rsidRPr="000C5C90">
              <w:rPr>
                <w:rFonts w:ascii="仿宋_GB2312" w:eastAsia="仿宋_GB2312" w:hAnsi="宋体" w:cs="宋体" w:hint="eastAsia"/>
                <w:color w:val="FF0000"/>
                <w:sz w:val="21"/>
                <w:szCs w:val="21"/>
              </w:rPr>
              <w:t>燃煤锅炉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0C5C90" w:rsidRDefault="00AF1EE4" w:rsidP="00B665DD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21"/>
                <w:szCs w:val="21"/>
              </w:rPr>
              <w:t>8</w:t>
            </w:r>
            <w:r w:rsidR="000C5C90">
              <w:rPr>
                <w:rFonts w:ascii="仿宋_GB2312" w:eastAsia="仿宋_GB2312" w:hAnsi="宋体" w:cs="宋体" w:hint="eastAsia"/>
                <w:color w:val="FF0000"/>
                <w:sz w:val="21"/>
                <w:szCs w:val="21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0C5C90" w:rsidRDefault="00AF163C" w:rsidP="00B665DD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21"/>
                <w:szCs w:val="21"/>
              </w:rPr>
              <w:t>95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0C5C90" w:rsidRDefault="000C5C90" w:rsidP="00B665DD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21"/>
                <w:szCs w:val="21"/>
              </w:rPr>
              <w:t>固态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0C5C90" w:rsidRDefault="000C5C90" w:rsidP="00B665DD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21"/>
                <w:szCs w:val="21"/>
              </w:rPr>
              <w:t>重金属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0C5C90" w:rsidRDefault="00310BFF" w:rsidP="00310BFF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18"/>
                <w:szCs w:val="18"/>
              </w:rPr>
              <w:t>一般</w:t>
            </w:r>
            <w:r w:rsidR="000C5C90" w:rsidRPr="000C5C90">
              <w:rPr>
                <w:rFonts w:ascii="仿宋_GB2312" w:eastAsia="仿宋_GB2312" w:hAnsi="宋体" w:cs="宋体" w:hint="eastAsia"/>
                <w:color w:val="FF0000"/>
                <w:sz w:val="18"/>
                <w:szCs w:val="18"/>
              </w:rPr>
              <w:t>固废</w:t>
            </w:r>
            <w:r>
              <w:rPr>
                <w:rFonts w:ascii="仿宋_GB2312" w:eastAsia="仿宋_GB2312" w:hAnsi="宋体" w:cs="宋体" w:hint="eastAsia"/>
                <w:color w:val="FF0000"/>
                <w:sz w:val="18"/>
                <w:szCs w:val="18"/>
              </w:rPr>
              <w:t>1</w:t>
            </w:r>
            <w:r w:rsidR="000C5C90" w:rsidRPr="000C5C90">
              <w:rPr>
                <w:rFonts w:ascii="仿宋_GB2312" w:eastAsia="仿宋_GB2312" w:hAnsi="宋体" w:cs="宋体" w:hint="eastAsia"/>
                <w:color w:val="FF0000"/>
                <w:sz w:val="18"/>
                <w:szCs w:val="18"/>
              </w:rPr>
              <w:t>#</w:t>
            </w:r>
            <w:r w:rsidR="00335ABD" w:rsidRPr="00335ABD">
              <w:rPr>
                <w:rFonts w:ascii="仿宋_GB2312" w:eastAsia="仿宋_GB2312" w:hAnsi="宋体" w:cs="宋体" w:hint="eastAsia"/>
                <w:color w:val="FF0000"/>
                <w:sz w:val="18"/>
                <w:szCs w:val="18"/>
              </w:rPr>
              <w:t>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0C5C90" w:rsidRDefault="00BB05CF" w:rsidP="00B665DD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21"/>
                <w:szCs w:val="21"/>
              </w:rPr>
              <w:t>6</w:t>
            </w:r>
            <w:r w:rsidR="00C60154">
              <w:rPr>
                <w:rFonts w:ascii="仿宋_GB2312" w:eastAsia="仿宋_GB2312" w:hAnsi="宋体" w:cs="宋体" w:hint="eastAsia"/>
                <w:color w:val="FF0000"/>
                <w:sz w:val="21"/>
                <w:szCs w:val="21"/>
              </w:rPr>
              <w:t>00</w:t>
            </w: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9E7046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6B26A3" w:rsidP="006B26A3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6B26A3"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  <w:t>……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9E7046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9E7046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9E7046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9E7046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9E7046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9E7046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16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18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26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28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6744F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578"/>
          <w:jc w:val="center"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E8CF" w:themeFill="background1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全厂</w:t>
            </w:r>
          </w:p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101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 w:themeFill="background1"/>
            <w:noWrap/>
            <w:vAlign w:val="center"/>
          </w:tcPr>
          <w:p w:rsidR="00E70A57" w:rsidRPr="00ED0FDA" w:rsidRDefault="00E70A57" w:rsidP="00887868">
            <w:pPr>
              <w:widowControl/>
              <w:rPr>
                <w:rFonts w:ascii="仿宋_GB2312" w:eastAsia="仿宋_GB2312" w:hAnsi="宋体" w:cs="宋体"/>
                <w:b/>
                <w:bCs/>
                <w:sz w:val="15"/>
                <w:szCs w:val="15"/>
              </w:rPr>
            </w:pP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危险废物：年产生量约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      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吨，其中固态约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   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吨，液态约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 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吨；</w:t>
            </w:r>
          </w:p>
          <w:p w:rsidR="00E70A57" w:rsidRPr="00E13B12" w:rsidRDefault="00E70A57" w:rsidP="004F43C1">
            <w:pPr>
              <w:widowControl/>
              <w:ind w:firstLineChars="532" w:firstLine="801"/>
              <w:rPr>
                <w:rFonts w:ascii="仿宋_GB2312" w:eastAsia="仿宋_GB2312" w:hAnsi="宋体" w:cs="宋体"/>
                <w:b/>
                <w:bCs/>
                <w:sz w:val="13"/>
                <w:szCs w:val="13"/>
              </w:rPr>
            </w:pP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固态</w:t>
            </w:r>
            <w:r w:rsidR="004F43C1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设施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共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 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 </w:t>
            </w:r>
            <w:proofErr w:type="gramStart"/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个</w:t>
            </w:r>
            <w:proofErr w:type="gramEnd"/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及单次最大贮存能力合计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      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吨，液态</w:t>
            </w:r>
            <w:r w:rsidR="004F43C1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设施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(</w:t>
            </w:r>
            <w:r w:rsidR="004F43C1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如</w:t>
            </w:r>
            <w:bookmarkStart w:id="0" w:name="_GoBack"/>
            <w:bookmarkEnd w:id="0"/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罐区) 共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    </w:t>
            </w:r>
            <w:proofErr w:type="gramStart"/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个</w:t>
            </w:r>
            <w:proofErr w:type="gramEnd"/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及单次最大贮存能力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      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吨。</w:t>
            </w:r>
          </w:p>
        </w:tc>
      </w:tr>
      <w:tr w:rsidR="00E70A57" w:rsidRPr="009E7046" w:rsidTr="00335ABD">
        <w:trPr>
          <w:trHeight w:val="558"/>
          <w:jc w:val="center"/>
        </w:trPr>
        <w:tc>
          <w:tcPr>
            <w:tcW w:w="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8CF" w:themeFill="background1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101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 w:themeFill="background1"/>
            <w:noWrap/>
            <w:vAlign w:val="center"/>
          </w:tcPr>
          <w:p w:rsidR="00E70A57" w:rsidRPr="00ED0FDA" w:rsidRDefault="00E70A57" w:rsidP="004F43C1">
            <w:pPr>
              <w:widowControl/>
              <w:rPr>
                <w:rFonts w:ascii="仿宋_GB2312" w:eastAsia="仿宋_GB2312" w:hAnsi="宋体" w:cs="宋体"/>
                <w:b/>
                <w:bCs/>
                <w:sz w:val="15"/>
                <w:szCs w:val="15"/>
              </w:rPr>
            </w:pP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一般工业固废：贮存</w:t>
            </w:r>
            <w:r w:rsidR="004F43C1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设施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共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</w:t>
            </w:r>
            <w:proofErr w:type="gramStart"/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个</w:t>
            </w:r>
            <w:proofErr w:type="gramEnd"/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及单次最大贮存能力合计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       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吨</w:t>
            </w:r>
            <w:r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；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年产生量合计约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      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吨，其中低值一般工业固废约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      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吨。</w:t>
            </w:r>
          </w:p>
        </w:tc>
      </w:tr>
      <w:tr w:rsidR="00E70A57" w:rsidRPr="002F1D25" w:rsidTr="00335ABD">
        <w:trPr>
          <w:trHeight w:val="750"/>
          <w:jc w:val="center"/>
        </w:trPr>
        <w:tc>
          <w:tcPr>
            <w:tcW w:w="108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0A57" w:rsidRDefault="00E70A57" w:rsidP="000151DD">
            <w:pPr>
              <w:spacing w:beforeLines="100" w:before="240"/>
              <w:rPr>
                <w:rFonts w:ascii="宋体" w:hAnsi="宋体" w:cs="宋体"/>
                <w:b/>
                <w:sz w:val="21"/>
                <w:szCs w:val="21"/>
              </w:rPr>
            </w:pPr>
            <w:r w:rsidRPr="00663173">
              <w:rPr>
                <w:rFonts w:ascii="宋体" w:hAnsi="宋体" w:cs="宋体" w:hint="eastAsia"/>
                <w:b/>
                <w:sz w:val="21"/>
                <w:szCs w:val="21"/>
              </w:rPr>
              <w:t>负责人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</w:t>
            </w:r>
            <w:r w:rsidR="00335ABD">
              <w:rPr>
                <w:rFonts w:ascii="宋体" w:hAnsi="宋体" w:cs="宋体" w:hint="eastAsia"/>
                <w:b/>
                <w:sz w:val="21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填表日期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年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月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日</w:t>
            </w:r>
          </w:p>
          <w:p w:rsidR="00E70A57" w:rsidRDefault="00E70A57" w:rsidP="004E24DD">
            <w:pPr>
              <w:spacing w:beforeLines="100" w:before="240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注：</w:t>
            </w:r>
            <w:r>
              <w:rPr>
                <w:rFonts w:ascii="仿宋_GB2312" w:eastAsia="仿宋_GB2312" w:hint="eastAsia"/>
                <w:sz w:val="15"/>
                <w:szCs w:val="15"/>
              </w:rPr>
              <w:t>1.</w:t>
            </w:r>
            <w:r w:rsidRPr="00B7584D">
              <w:rPr>
                <w:rFonts w:ascii="仿宋_GB2312" w:eastAsia="仿宋_GB2312" w:hint="eastAsia"/>
                <w:sz w:val="15"/>
                <w:szCs w:val="15"/>
              </w:rPr>
              <w:t>产生环节名称：说明产生来源，如</w:t>
            </w:r>
            <w:r>
              <w:rPr>
                <w:rFonts w:ascii="仿宋_GB2312" w:eastAsia="仿宋_GB2312" w:hint="eastAsia"/>
                <w:sz w:val="15"/>
                <w:szCs w:val="15"/>
              </w:rPr>
              <w:t>废水处理（</w:t>
            </w:r>
            <w:proofErr w:type="gramStart"/>
            <w:r w:rsidRPr="00B7584D">
              <w:rPr>
                <w:rFonts w:ascii="仿宋_GB2312" w:eastAsia="仿宋_GB2312" w:hint="eastAsia"/>
                <w:sz w:val="15"/>
                <w:szCs w:val="15"/>
              </w:rPr>
              <w:t>压泥机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）等。</w:t>
            </w:r>
          </w:p>
          <w:p w:rsidR="00E70A57" w:rsidRDefault="00E70A57" w:rsidP="00B7584D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2</w:t>
            </w:r>
            <w:r w:rsidRPr="00B7584D">
              <w:rPr>
                <w:rFonts w:ascii="仿宋_GB2312" w:eastAsia="仿宋_GB2312" w:hint="eastAsia"/>
                <w:sz w:val="15"/>
                <w:szCs w:val="15"/>
              </w:rPr>
              <w:t>.</w:t>
            </w:r>
            <w:proofErr w:type="gramStart"/>
            <w:r w:rsidRPr="00B7584D">
              <w:rPr>
                <w:rFonts w:ascii="仿宋_GB2312" w:eastAsia="仿宋_GB2312" w:hint="eastAsia"/>
                <w:sz w:val="15"/>
                <w:szCs w:val="15"/>
              </w:rPr>
              <w:t>产废系数</w:t>
            </w:r>
            <w:proofErr w:type="gramEnd"/>
            <w:r w:rsidRPr="00B7584D">
              <w:rPr>
                <w:rFonts w:ascii="仿宋_GB2312" w:eastAsia="仿宋_GB2312" w:hint="eastAsia"/>
                <w:sz w:val="15"/>
                <w:szCs w:val="15"/>
              </w:rPr>
              <w:t>：单位</w:t>
            </w:r>
            <w:r>
              <w:rPr>
                <w:rFonts w:ascii="仿宋_GB2312" w:eastAsia="仿宋_GB2312" w:hint="eastAsia"/>
                <w:sz w:val="15"/>
                <w:szCs w:val="15"/>
              </w:rPr>
              <w:t>废水处理量、</w:t>
            </w:r>
            <w:r w:rsidRPr="00B7584D">
              <w:rPr>
                <w:rFonts w:ascii="仿宋_GB2312" w:eastAsia="仿宋_GB2312" w:hint="eastAsia"/>
                <w:sz w:val="15"/>
                <w:szCs w:val="15"/>
              </w:rPr>
              <w:t>产品或单位原料所产生的固体废物量，如</w:t>
            </w:r>
            <w:r>
              <w:rPr>
                <w:rFonts w:ascii="仿宋_GB2312" w:eastAsia="仿宋_GB2312" w:hint="eastAsia"/>
                <w:sz w:val="15"/>
                <w:szCs w:val="15"/>
              </w:rPr>
              <w:t>3</w:t>
            </w:r>
            <w:r w:rsidRPr="002A663B">
              <w:rPr>
                <w:rFonts w:ascii="仿宋_GB2312" w:eastAsia="仿宋_GB2312" w:hint="eastAsia"/>
                <w:sz w:val="15"/>
                <w:szCs w:val="15"/>
              </w:rPr>
              <w:t>‰</w:t>
            </w:r>
            <w:r>
              <w:rPr>
                <w:rFonts w:ascii="仿宋_GB2312" w:eastAsia="仿宋_GB2312" w:hint="eastAsia"/>
                <w:sz w:val="15"/>
                <w:szCs w:val="15"/>
              </w:rPr>
              <w:t>（每处理1千吨废水，产生3吨污泥）等</w:t>
            </w:r>
            <w:r w:rsidRPr="00B7584D">
              <w:rPr>
                <w:rFonts w:ascii="仿宋_GB2312" w:eastAsia="仿宋_GB2312" w:hint="eastAsia"/>
                <w:sz w:val="15"/>
                <w:szCs w:val="15"/>
              </w:rPr>
              <w:t>。</w:t>
            </w:r>
          </w:p>
          <w:p w:rsidR="00E70A57" w:rsidRPr="00B7584D" w:rsidRDefault="00E70A57" w:rsidP="00B7584D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3</w:t>
            </w:r>
            <w:r w:rsidRPr="00B7584D">
              <w:rPr>
                <w:rFonts w:ascii="仿宋_GB2312" w:eastAsia="仿宋_GB2312" w:hint="eastAsia"/>
                <w:sz w:val="15"/>
                <w:szCs w:val="15"/>
              </w:rPr>
              <w:t>.物理性状：固态、半固态、液态</w:t>
            </w:r>
            <w:r>
              <w:rPr>
                <w:rFonts w:ascii="仿宋_GB2312" w:eastAsia="仿宋_GB2312" w:hint="eastAsia"/>
                <w:sz w:val="15"/>
                <w:szCs w:val="15"/>
              </w:rPr>
              <w:t>等</w:t>
            </w:r>
            <w:r w:rsidRPr="00B7584D">
              <w:rPr>
                <w:rFonts w:ascii="仿宋_GB2312" w:eastAsia="仿宋_GB2312" w:hint="eastAsia"/>
                <w:sz w:val="15"/>
                <w:szCs w:val="15"/>
              </w:rPr>
              <w:t>。</w:t>
            </w:r>
          </w:p>
          <w:p w:rsidR="00E70A57" w:rsidRPr="00B7584D" w:rsidRDefault="00E70A57" w:rsidP="002F1D25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4</w:t>
            </w:r>
            <w:r w:rsidRPr="00B7584D">
              <w:rPr>
                <w:rFonts w:ascii="仿宋_GB2312" w:eastAsia="仿宋_GB2312" w:hint="eastAsia"/>
                <w:sz w:val="15"/>
                <w:szCs w:val="15"/>
              </w:rPr>
              <w:t>.主要</w:t>
            </w:r>
            <w:r w:rsidR="002F1D25">
              <w:rPr>
                <w:rFonts w:ascii="仿宋_GB2312" w:eastAsia="仿宋_GB2312" w:hint="eastAsia"/>
                <w:sz w:val="15"/>
                <w:szCs w:val="15"/>
              </w:rPr>
              <w:t>有害</w:t>
            </w:r>
            <w:r w:rsidRPr="00B7584D">
              <w:rPr>
                <w:rFonts w:ascii="仿宋_GB2312" w:eastAsia="仿宋_GB2312" w:hint="eastAsia"/>
                <w:sz w:val="15"/>
                <w:szCs w:val="15"/>
              </w:rPr>
              <w:t>成分：固体废物含有的</w:t>
            </w:r>
            <w:r w:rsidR="002F1D25">
              <w:rPr>
                <w:rFonts w:ascii="仿宋_GB2312" w:eastAsia="仿宋_GB2312" w:hint="eastAsia"/>
                <w:sz w:val="15"/>
                <w:szCs w:val="15"/>
              </w:rPr>
              <w:t>主要</w:t>
            </w:r>
            <w:r>
              <w:rPr>
                <w:rFonts w:ascii="仿宋_GB2312" w:eastAsia="仿宋_GB2312" w:hint="eastAsia"/>
                <w:sz w:val="15"/>
                <w:szCs w:val="15"/>
              </w:rPr>
              <w:t>有害物质</w:t>
            </w:r>
            <w:r w:rsidR="002F1D25">
              <w:rPr>
                <w:rFonts w:ascii="仿宋_GB2312" w:eastAsia="仿宋_GB2312" w:hint="eastAsia"/>
                <w:sz w:val="15"/>
                <w:szCs w:val="15"/>
              </w:rPr>
              <w:t>成分</w:t>
            </w:r>
            <w:r>
              <w:rPr>
                <w:rFonts w:ascii="仿宋_GB2312" w:eastAsia="仿宋_GB2312" w:hint="eastAsia"/>
                <w:sz w:val="15"/>
                <w:szCs w:val="15"/>
              </w:rPr>
              <w:t>或</w:t>
            </w:r>
            <w:r w:rsidRPr="00B7584D">
              <w:rPr>
                <w:rFonts w:ascii="仿宋_GB2312" w:eastAsia="仿宋_GB2312" w:hint="eastAsia"/>
                <w:sz w:val="15"/>
                <w:szCs w:val="15"/>
              </w:rPr>
              <w:t>典型物质成分，如</w:t>
            </w:r>
            <w:r w:rsidR="00CF0D1C">
              <w:rPr>
                <w:rFonts w:ascii="仿宋_GB2312" w:eastAsia="仿宋_GB2312" w:hint="eastAsia"/>
                <w:sz w:val="15"/>
                <w:szCs w:val="15"/>
              </w:rPr>
              <w:t>毒性物质、</w:t>
            </w:r>
            <w:r w:rsidR="002F1D25">
              <w:rPr>
                <w:rFonts w:ascii="仿宋_GB2312" w:eastAsia="仿宋_GB2312" w:hint="eastAsia"/>
                <w:sz w:val="15"/>
                <w:szCs w:val="15"/>
              </w:rPr>
              <w:t>重金属、氟化物等，</w:t>
            </w:r>
            <w:r w:rsidRPr="00B7584D">
              <w:rPr>
                <w:rFonts w:ascii="仿宋_GB2312" w:eastAsia="仿宋_GB2312" w:hint="eastAsia"/>
                <w:sz w:val="15"/>
                <w:szCs w:val="15"/>
              </w:rPr>
              <w:t>磷石膏的主要成分为硫酸钙。</w:t>
            </w:r>
          </w:p>
        </w:tc>
      </w:tr>
    </w:tbl>
    <w:p w:rsidR="003A468D" w:rsidRPr="00CF0D1C" w:rsidRDefault="003A468D" w:rsidP="00983ED8">
      <w:pPr>
        <w:jc w:val="center"/>
        <w:rPr>
          <w:rFonts w:ascii="黑体" w:eastAsia="黑体" w:hAnsi="黑体"/>
          <w:sz w:val="24"/>
          <w:szCs w:val="24"/>
        </w:rPr>
        <w:sectPr w:rsidR="003A468D" w:rsidRPr="00CF0D1C" w:rsidSect="007A702E">
          <w:footerReference w:type="default" r:id="rId7"/>
          <w:footerReference w:type="first" r:id="rId8"/>
          <w:pgSz w:w="11907" w:h="16840" w:code="9"/>
          <w:pgMar w:top="454" w:right="1021" w:bottom="454" w:left="1247" w:header="720" w:footer="284" w:gutter="0"/>
          <w:pgNumType w:fmt="upperRoman" w:start="1"/>
          <w:cols w:space="720"/>
          <w:titlePg/>
        </w:sectPr>
      </w:pPr>
    </w:p>
    <w:tbl>
      <w:tblPr>
        <w:tblW w:w="10665" w:type="dxa"/>
        <w:jc w:val="center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437"/>
        <w:gridCol w:w="572"/>
        <w:gridCol w:w="715"/>
        <w:gridCol w:w="715"/>
        <w:gridCol w:w="715"/>
        <w:gridCol w:w="411"/>
        <w:gridCol w:w="643"/>
        <w:gridCol w:w="428"/>
        <w:gridCol w:w="572"/>
        <w:gridCol w:w="572"/>
        <w:gridCol w:w="572"/>
        <w:gridCol w:w="781"/>
        <w:gridCol w:w="1220"/>
        <w:gridCol w:w="928"/>
        <w:gridCol w:w="771"/>
      </w:tblGrid>
      <w:tr w:rsidR="009E7046" w:rsidRPr="003A468D" w:rsidTr="00207852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7046" w:rsidRPr="003A468D" w:rsidRDefault="00C54AA4" w:rsidP="00C65E05">
            <w:pPr>
              <w:widowControl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lastRenderedPageBreak/>
              <w:br w:type="page"/>
            </w:r>
            <w:r w:rsidR="00AB0FAD"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="00AB0FAD"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="00AB0FAD"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="00AB0FAD"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="00AB0FAD"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="009E7046"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20____年1月</w:t>
            </w:r>
          </w:p>
        </w:tc>
      </w:tr>
      <w:tr w:rsidR="009E7046" w:rsidRPr="009E7046" w:rsidTr="00207852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E7046" w:rsidRPr="009E7046" w:rsidRDefault="00F03653" w:rsidP="003E1BA2">
            <w:pPr>
              <w:widowControl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="009E7046" w:rsidRPr="009E7046">
              <w:rPr>
                <w:rFonts w:ascii="宋体" w:hAnsi="宋体" w:cs="宋体" w:hint="eastAsia"/>
                <w:sz w:val="21"/>
                <w:szCs w:val="21"/>
              </w:rPr>
              <w:t>上月底原有库存：</w:t>
            </w:r>
            <w:r w:rsidR="00B81E2D" w:rsidRPr="008462FD">
              <w:rPr>
                <w:rFonts w:ascii="宋体" w:hAnsi="宋体" w:cs="宋体" w:hint="eastAsia"/>
                <w:sz w:val="21"/>
                <w:szCs w:val="21"/>
              </w:rPr>
              <w:t>__</w:t>
            </w:r>
            <w:r w:rsidR="003E1BA2">
              <w:rPr>
                <w:rFonts w:ascii="宋体" w:hAnsi="宋体" w:cs="宋体" w:hint="eastAsia"/>
                <w:color w:val="FF0000"/>
                <w:sz w:val="21"/>
                <w:szCs w:val="21"/>
                <w:u w:val="single"/>
              </w:rPr>
              <w:t xml:space="preserve">2 </w:t>
            </w:r>
            <w:r w:rsidR="00B81E2D" w:rsidRPr="008462FD">
              <w:rPr>
                <w:rFonts w:ascii="宋体" w:hAnsi="宋体" w:cs="宋体" w:hint="eastAsia"/>
                <w:sz w:val="21"/>
                <w:szCs w:val="21"/>
              </w:rPr>
              <w:t>_</w:t>
            </w:r>
            <w:r w:rsidR="003F7EE1" w:rsidRPr="009C567D">
              <w:rPr>
                <w:rFonts w:ascii="宋体" w:hAnsi="宋体" w:cs="宋体" w:hint="eastAsia"/>
                <w:sz w:val="21"/>
                <w:szCs w:val="21"/>
              </w:rPr>
              <w:t>袋</w:t>
            </w:r>
            <w:r w:rsidR="003F7EE1">
              <w:rPr>
                <w:rFonts w:ascii="宋体" w:hAnsi="宋体" w:cs="宋体" w:hint="eastAsia"/>
                <w:sz w:val="21"/>
                <w:szCs w:val="21"/>
              </w:rPr>
              <w:t>，共约</w:t>
            </w:r>
            <w:r w:rsidR="00B81E2D" w:rsidRPr="008462FD">
              <w:rPr>
                <w:rFonts w:ascii="宋体" w:hAnsi="宋体" w:cs="宋体" w:hint="eastAsia"/>
                <w:sz w:val="21"/>
                <w:szCs w:val="21"/>
              </w:rPr>
              <w:t>__</w:t>
            </w:r>
            <w:r w:rsidR="007A702E" w:rsidRPr="007A702E">
              <w:rPr>
                <w:rFonts w:ascii="宋体" w:hAnsi="宋体" w:cs="宋体" w:hint="eastAsia"/>
                <w:color w:val="FF0000"/>
                <w:sz w:val="21"/>
                <w:szCs w:val="21"/>
                <w:u w:val="single"/>
              </w:rPr>
              <w:t>10</w:t>
            </w:r>
            <w:r w:rsidR="00B27662">
              <w:rPr>
                <w:rFonts w:ascii="宋体" w:hAnsi="宋体" w:cs="宋体" w:hint="eastAsia"/>
                <w:color w:val="FF0000"/>
                <w:sz w:val="21"/>
                <w:szCs w:val="21"/>
                <w:u w:val="single"/>
              </w:rPr>
              <w:t>0</w:t>
            </w:r>
            <w:r w:rsidR="00B81E2D" w:rsidRPr="008462FD">
              <w:rPr>
                <w:rFonts w:ascii="宋体" w:hAnsi="宋体" w:cs="宋体" w:hint="eastAsia"/>
                <w:sz w:val="21"/>
                <w:szCs w:val="21"/>
              </w:rPr>
              <w:t>__</w:t>
            </w:r>
            <w:r w:rsidR="009C567D" w:rsidRPr="009C567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 w:rsidR="003F7EE1">
              <w:rPr>
                <w:rFonts w:ascii="宋体" w:hAnsi="宋体" w:cs="宋体" w:hint="eastAsia"/>
                <w:sz w:val="21"/>
                <w:szCs w:val="21"/>
              </w:rPr>
              <w:t>。</w:t>
            </w:r>
            <w:r w:rsidR="008462FD">
              <w:rPr>
                <w:rFonts w:ascii="宋体" w:hAnsi="宋体" w:cs="宋体" w:hint="eastAsia"/>
                <w:sz w:val="21"/>
                <w:szCs w:val="21"/>
              </w:rPr>
              <w:t xml:space="preserve">          </w:t>
            </w:r>
            <w:r w:rsidR="004D28A0">
              <w:rPr>
                <w:rFonts w:ascii="宋体" w:hAnsi="宋体" w:cs="宋体" w:hint="eastAsia"/>
                <w:sz w:val="21"/>
                <w:szCs w:val="21"/>
              </w:rPr>
              <w:t xml:space="preserve"> </w:t>
            </w:r>
            <w:r w:rsidR="0052666E">
              <w:rPr>
                <w:rFonts w:ascii="宋体" w:hAnsi="宋体" w:cs="宋体" w:hint="eastAsia"/>
                <w:sz w:val="21"/>
                <w:szCs w:val="21"/>
              </w:rPr>
              <w:t xml:space="preserve"> </w:t>
            </w:r>
            <w:r w:rsidR="008462FD" w:rsidRPr="008462FD">
              <w:rPr>
                <w:rFonts w:ascii="宋体" w:hAnsi="宋体" w:cs="宋体" w:hint="eastAsia"/>
                <w:sz w:val="21"/>
                <w:szCs w:val="21"/>
              </w:rPr>
              <w:t>每袋</w:t>
            </w:r>
            <w:r w:rsidR="004D28A0" w:rsidRPr="004D28A0">
              <w:rPr>
                <w:rFonts w:ascii="宋体" w:hAnsi="宋体" w:cs="宋体" w:hint="eastAsia"/>
                <w:sz w:val="21"/>
                <w:szCs w:val="21"/>
              </w:rPr>
              <w:t>固态废物</w:t>
            </w:r>
            <w:r w:rsidR="008462FD" w:rsidRPr="008462FD">
              <w:rPr>
                <w:rFonts w:ascii="宋体" w:hAnsi="宋体" w:cs="宋体" w:hint="eastAsia"/>
                <w:sz w:val="21"/>
                <w:szCs w:val="21"/>
              </w:rPr>
              <w:t>重约__</w:t>
            </w:r>
            <w:r w:rsidR="000747FD">
              <w:rPr>
                <w:rFonts w:ascii="宋体" w:hAnsi="宋体" w:cs="宋体" w:hint="eastAsia"/>
                <w:color w:val="FF0000"/>
                <w:sz w:val="21"/>
                <w:szCs w:val="21"/>
                <w:u w:val="single"/>
              </w:rPr>
              <w:t>50</w:t>
            </w:r>
            <w:r w:rsidR="008462FD" w:rsidRPr="008462FD">
              <w:rPr>
                <w:rFonts w:ascii="宋体" w:hAnsi="宋体" w:cs="宋体" w:hint="eastAsia"/>
                <w:sz w:val="21"/>
                <w:szCs w:val="21"/>
              </w:rPr>
              <w:t>_</w:t>
            </w:r>
            <w:proofErr w:type="gramStart"/>
            <w:r w:rsidR="008462FD" w:rsidRPr="008462F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 w:rsidR="0052666E">
              <w:rPr>
                <w:rFonts w:ascii="宋体" w:hAnsi="宋体" w:cs="宋体" w:hint="eastAsia"/>
                <w:sz w:val="21"/>
                <w:szCs w:val="21"/>
              </w:rPr>
              <w:t>(</w:t>
            </w:r>
            <w:proofErr w:type="gramEnd"/>
            <w:r w:rsidR="0052666E">
              <w:rPr>
                <w:rFonts w:ascii="宋体" w:hAnsi="宋体" w:cs="宋体" w:hint="eastAsia"/>
                <w:sz w:val="21"/>
                <w:szCs w:val="21"/>
              </w:rPr>
              <w:t>含水率</w:t>
            </w:r>
            <w:r w:rsidR="004D14CD" w:rsidRPr="004D14CD">
              <w:rPr>
                <w:rFonts w:ascii="宋体" w:hAnsi="宋体" w:cs="宋体" w:hint="eastAsia"/>
                <w:sz w:val="21"/>
                <w:szCs w:val="21"/>
              </w:rPr>
              <w:t>约</w:t>
            </w:r>
            <w:r w:rsidR="0052666E" w:rsidRPr="008462FD">
              <w:rPr>
                <w:rFonts w:ascii="宋体" w:hAnsi="宋体" w:cs="宋体" w:hint="eastAsia"/>
                <w:sz w:val="21"/>
                <w:szCs w:val="21"/>
              </w:rPr>
              <w:t>_</w:t>
            </w:r>
            <w:r w:rsidR="004D14CD" w:rsidRPr="004D14CD">
              <w:rPr>
                <w:rFonts w:ascii="宋体" w:hAnsi="宋体" w:cs="宋体" w:hint="eastAsia"/>
                <w:color w:val="FF0000"/>
                <w:sz w:val="21"/>
                <w:szCs w:val="21"/>
                <w:u w:val="single"/>
              </w:rPr>
              <w:t>75</w:t>
            </w:r>
            <w:r w:rsidR="0052666E" w:rsidRPr="008462FD">
              <w:rPr>
                <w:rFonts w:ascii="宋体" w:hAnsi="宋体" w:cs="宋体" w:hint="eastAsia"/>
                <w:sz w:val="21"/>
                <w:szCs w:val="21"/>
              </w:rPr>
              <w:t>__</w:t>
            </w:r>
            <w:r w:rsidR="0052666E">
              <w:rPr>
                <w:rFonts w:ascii="宋体" w:hAnsi="宋体" w:cs="宋体" w:hint="eastAsia"/>
                <w:sz w:val="21"/>
                <w:szCs w:val="21"/>
              </w:rPr>
              <w:t>%)</w:t>
            </w:r>
          </w:p>
        </w:tc>
      </w:tr>
      <w:tr w:rsidR="007A702E" w:rsidRPr="009E7046" w:rsidTr="00207852">
        <w:trPr>
          <w:trHeight w:val="338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702E" w:rsidRPr="007A702E" w:rsidRDefault="007A702E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日期</w:t>
            </w:r>
          </w:p>
          <w:p w:rsidR="007A702E" w:rsidRPr="00FA3557" w:rsidRDefault="007A702E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7A702E">
              <w:rPr>
                <w:rFonts w:ascii="仿宋_GB2312" w:eastAsia="仿宋_GB2312" w:hAnsi="宋体" w:cs="宋体" w:hint="eastAsia"/>
                <w:sz w:val="15"/>
                <w:szCs w:val="15"/>
              </w:rPr>
              <w:t>(日)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702E" w:rsidRPr="00D55E84" w:rsidRDefault="00707DFD" w:rsidP="0096712D">
            <w:pPr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 w:rsidR="007A702E" w:rsidRPr="00D55E84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产生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74EA" w:rsidRDefault="007A702E" w:rsidP="006974EA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8F0C73"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自行</w:t>
            </w:r>
            <w:r w:rsidR="00871A06"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利用处置</w:t>
            </w:r>
          </w:p>
          <w:p w:rsidR="007A702E" w:rsidRPr="008F0C73" w:rsidRDefault="00D55E84" w:rsidP="006974EA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炒灰、</w:t>
            </w:r>
            <w:r w:rsidR="006974EA">
              <w:rPr>
                <w:rFonts w:ascii="仿宋_GB2312" w:eastAsia="仿宋_GB2312" w:hAnsi="宋体" w:cs="宋体" w:hint="eastAsia"/>
                <w:sz w:val="13"/>
                <w:szCs w:val="13"/>
              </w:rPr>
              <w:t>烘干、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水分蒸发等，</w:t>
            </w:r>
            <w:proofErr w:type="gramStart"/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千克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7662" w:rsidRPr="00317B5A" w:rsidRDefault="00F03653" w:rsidP="00B32ED5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⑥</w:t>
            </w:r>
            <w:r w:rsidR="00F87438"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库存</w:t>
            </w:r>
            <w:r w:rsidR="00B27662">
              <w:rPr>
                <w:rFonts w:ascii="仿宋_GB2312" w:eastAsia="仿宋_GB2312" w:hAnsi="宋体" w:cs="宋体" w:hint="eastAsia"/>
                <w:sz w:val="15"/>
                <w:szCs w:val="15"/>
              </w:rPr>
              <w:t>(</w:t>
            </w:r>
            <w:r w:rsidR="00F87438"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="00B32ED5">
              <w:rPr>
                <w:rFonts w:ascii="宋体" w:hAnsi="宋体" w:cs="宋体" w:hint="eastAsia"/>
                <w:sz w:val="15"/>
                <w:szCs w:val="15"/>
              </w:rPr>
              <w:t>或</w:t>
            </w:r>
            <w:r w:rsidR="00B32ED5" w:rsidRPr="00B32ED5">
              <w:rPr>
                <w:rFonts w:ascii="宋体" w:hAnsi="宋体" w:cs="宋体" w:hint="eastAsia"/>
                <w:sz w:val="15"/>
                <w:szCs w:val="15"/>
              </w:rPr>
              <w:t>⑧</w:t>
            </w:r>
            <w:r w:rsidR="00F87438">
              <w:rPr>
                <w:rFonts w:ascii="宋体" w:hAnsi="宋体" w:cs="宋体" w:hint="eastAsia"/>
                <w:sz w:val="15"/>
                <w:szCs w:val="15"/>
              </w:rPr>
              <w:t>+</w:t>
            </w:r>
            <w:r w:rsidR="00B27662" w:rsidRPr="009F4225">
              <w:rPr>
                <w:rFonts w:ascii="宋体" w:hAnsi="宋体" w:cs="宋体" w:hint="eastAsia"/>
                <w:sz w:val="15"/>
                <w:szCs w:val="15"/>
              </w:rPr>
              <w:t>②-⑤</w:t>
            </w:r>
            <w:r w:rsidR="00B27662">
              <w:rPr>
                <w:rFonts w:ascii="仿宋_GB2312" w:eastAsia="仿宋_GB2312" w:hAnsi="宋体" w:cs="宋体" w:hint="eastAsia"/>
                <w:sz w:val="15"/>
                <w:szCs w:val="15"/>
              </w:rPr>
              <w:t>)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702E" w:rsidRPr="005720C6" w:rsidRDefault="00E77820" w:rsidP="009F4225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="007A702E"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委外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702E" w:rsidRDefault="00E77820" w:rsidP="00B2766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⑧</w:t>
            </w:r>
            <w:r w:rsidR="007A702E" w:rsidRPr="00E91A00">
              <w:rPr>
                <w:rFonts w:ascii="仿宋_GB2312" w:eastAsia="仿宋_GB2312" w:hAnsi="宋体" w:cs="宋体" w:hint="eastAsia"/>
                <w:b/>
                <w:bCs/>
                <w:color w:val="000000"/>
                <w:sz w:val="18"/>
                <w:szCs w:val="18"/>
              </w:rPr>
              <w:t>剩余库存</w:t>
            </w:r>
          </w:p>
          <w:p w:rsidR="00F87438" w:rsidRPr="00317B5A" w:rsidRDefault="00F87438" w:rsidP="00F87438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(⑥-⑦)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702E" w:rsidRPr="007A702E" w:rsidRDefault="00705E78" w:rsidP="00705E78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宋体" w:hAnsi="宋体" w:cs="宋体" w:hint="eastAsia"/>
                <w:sz w:val="15"/>
                <w:szCs w:val="15"/>
              </w:rPr>
              <w:t>⑨</w:t>
            </w:r>
            <w:r w:rsidR="007A702E"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其他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(非法转移倾倒</w:t>
            </w:r>
            <w:r w:rsidR="00D41076">
              <w:rPr>
                <w:rFonts w:ascii="仿宋_GB2312" w:eastAsia="仿宋_GB2312" w:hAnsi="宋体" w:cs="宋体" w:hint="eastAsia"/>
                <w:sz w:val="13"/>
                <w:szCs w:val="13"/>
              </w:rPr>
              <w:t>等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,</w:t>
            </w:r>
            <w:proofErr w:type="gramStart"/>
            <w:r w:rsidR="007A702E"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千克)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702E" w:rsidRDefault="007A702E" w:rsidP="007A702E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5"/>
                <w:szCs w:val="15"/>
              </w:rPr>
            </w:pP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接收单位名称、车牌号、司机及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其</w:t>
            </w: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手机号</w:t>
            </w:r>
          </w:p>
          <w:p w:rsidR="007A702E" w:rsidRPr="00317B5A" w:rsidRDefault="007A702E" w:rsidP="007A702E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130394">
              <w:rPr>
                <w:rFonts w:ascii="仿宋_GB2312" w:eastAsia="仿宋_GB2312" w:hAnsi="宋体" w:cs="宋体" w:hint="eastAsia"/>
                <w:sz w:val="15"/>
                <w:szCs w:val="15"/>
              </w:rPr>
              <w:t>(分别列出)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702E" w:rsidRPr="0026535D" w:rsidRDefault="007A702E" w:rsidP="00740E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仓管</w:t>
            </w:r>
            <w:r w:rsidRPr="0026535D"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员</w:t>
            </w:r>
          </w:p>
          <w:p w:rsidR="007A702E" w:rsidRDefault="007A702E" w:rsidP="001925A5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15"/>
                <w:szCs w:val="15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(签名</w:t>
            </w:r>
          </w:p>
          <w:p w:rsidR="007A702E" w:rsidRPr="00317B5A" w:rsidRDefault="007A702E" w:rsidP="001925A5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确认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702E" w:rsidRPr="00317B5A" w:rsidRDefault="007A702E" w:rsidP="007A702E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F5756F" w:rsidRPr="009E7046" w:rsidTr="009B55C6">
        <w:trPr>
          <w:trHeight w:val="283"/>
          <w:jc w:val="center"/>
        </w:trPr>
        <w:tc>
          <w:tcPr>
            <w:tcW w:w="613" w:type="dxa"/>
            <w:vMerge/>
            <w:shd w:val="clear" w:color="auto" w:fill="auto"/>
            <w:vAlign w:val="center"/>
          </w:tcPr>
          <w:p w:rsidR="007A702E" w:rsidRPr="009E7046" w:rsidRDefault="007A702E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7A702E" w:rsidRPr="00B27662" w:rsidRDefault="007A702E" w:rsidP="003F7EE1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7A702E" w:rsidRPr="00B27662" w:rsidRDefault="007A702E" w:rsidP="00A12B21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7A702E" w:rsidRPr="00B27662" w:rsidRDefault="007A702E" w:rsidP="00EC6FAA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③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取出处理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7A702E" w:rsidRPr="00B27662" w:rsidRDefault="007A702E" w:rsidP="00EC6FAA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④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处理后剩余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7A702E" w:rsidRPr="00B27662" w:rsidRDefault="007A702E" w:rsidP="00B27662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⑤(③</w:t>
            </w:r>
            <w:r w:rsidR="00B27662" w:rsidRPr="009F4225">
              <w:rPr>
                <w:rFonts w:ascii="宋体" w:hAnsi="宋体" w:cs="宋体" w:hint="eastAsia"/>
                <w:sz w:val="15"/>
                <w:szCs w:val="15"/>
              </w:rPr>
              <w:t>-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④)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7A702E" w:rsidRPr="00B27662" w:rsidRDefault="007A702E" w:rsidP="008462FD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7A702E" w:rsidRPr="00B27662" w:rsidRDefault="007A702E" w:rsidP="008462FD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A702E" w:rsidRPr="00B27662" w:rsidRDefault="007A702E" w:rsidP="009C567D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7A702E" w:rsidRPr="00B27662" w:rsidRDefault="007A702E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7A702E" w:rsidRPr="00B27662" w:rsidRDefault="007A702E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7A702E" w:rsidRPr="00B27662" w:rsidRDefault="007A702E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81" w:type="dxa"/>
            <w:vMerge/>
            <w:shd w:val="clear" w:color="auto" w:fill="auto"/>
            <w:vAlign w:val="center"/>
          </w:tcPr>
          <w:p w:rsidR="007A702E" w:rsidRPr="009E7046" w:rsidRDefault="007A702E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:rsidR="007A702E" w:rsidRPr="009E7046" w:rsidRDefault="007A702E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928" w:type="dxa"/>
            <w:vMerge/>
            <w:shd w:val="clear" w:color="auto" w:fill="auto"/>
            <w:vAlign w:val="center"/>
          </w:tcPr>
          <w:p w:rsidR="007A702E" w:rsidRPr="009E7046" w:rsidRDefault="007A702E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</w:tcPr>
          <w:p w:rsidR="007A702E" w:rsidRPr="009E7046" w:rsidRDefault="007A702E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B27662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B27662" w:rsidRPr="009E7046" w:rsidRDefault="00B27662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B27662" w:rsidRPr="00B27662" w:rsidRDefault="003E1BA2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B27662" w:rsidRPr="00B27662" w:rsidRDefault="000E3D41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50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B27662" w:rsidRPr="00B27662" w:rsidRDefault="00B27662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90</w:t>
            </w: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B27662" w:rsidRPr="00B27662" w:rsidRDefault="00B27662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70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B27662" w:rsidRPr="00B27662" w:rsidRDefault="00B27662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20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B27662" w:rsidRPr="00B27662" w:rsidRDefault="00E44A50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3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B27662" w:rsidRPr="00B27662" w:rsidRDefault="000E3D41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130</w:t>
            </w: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B27662" w:rsidRPr="00B27662" w:rsidRDefault="00E44A50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1</w:t>
            </w: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B27662" w:rsidRPr="00B27662" w:rsidRDefault="00B27662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30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B27662" w:rsidRPr="00B27662" w:rsidRDefault="00E44A50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B27662" w:rsidRPr="00B27662" w:rsidRDefault="00B32ED5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100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B27662" w:rsidRPr="00B27662" w:rsidRDefault="00B27662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0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B27662" w:rsidRPr="00705E78" w:rsidRDefault="00B27662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  <w:r w:rsidRPr="00705E78">
              <w:rPr>
                <w:rFonts w:ascii="仿宋_GB2312" w:eastAsia="仿宋_GB2312" w:hAnsi="宋体" w:cs="宋体" w:hint="eastAsia"/>
                <w:color w:val="FF0000"/>
                <w:sz w:val="10"/>
                <w:szCs w:val="10"/>
              </w:rPr>
              <w:t>X公司</w:t>
            </w:r>
            <w:r w:rsidR="00705E78" w:rsidRPr="00705E78">
              <w:rPr>
                <w:rFonts w:ascii="仿宋_GB2312" w:eastAsia="仿宋_GB2312" w:hAnsi="宋体" w:cs="宋体" w:hint="eastAsia"/>
                <w:color w:val="FF0000"/>
                <w:sz w:val="10"/>
                <w:szCs w:val="10"/>
              </w:rPr>
              <w:t>,</w:t>
            </w:r>
            <w:r w:rsidRPr="00705E78">
              <w:rPr>
                <w:rFonts w:ascii="仿宋_GB2312" w:eastAsia="仿宋_GB2312" w:hAnsi="宋体" w:cs="宋体" w:hint="eastAsia"/>
                <w:color w:val="FF0000"/>
                <w:sz w:val="10"/>
                <w:szCs w:val="10"/>
              </w:rPr>
              <w:t>粤J12345</w:t>
            </w:r>
            <w:r w:rsidR="00705E78" w:rsidRPr="00705E78">
              <w:rPr>
                <w:rFonts w:ascii="仿宋_GB2312" w:eastAsia="仿宋_GB2312" w:hAnsi="宋体" w:cs="宋体" w:hint="eastAsia"/>
                <w:color w:val="FF0000"/>
                <w:sz w:val="10"/>
                <w:szCs w:val="10"/>
              </w:rPr>
              <w:t>,张三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B27662" w:rsidRPr="00B27662" w:rsidRDefault="00705E78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705E78"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赵六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B27662" w:rsidRPr="00B27662" w:rsidRDefault="00B27662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B32ED5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B32ED5" w:rsidRPr="009E7046" w:rsidRDefault="00B32ED5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B32ED5" w:rsidRPr="00B27662" w:rsidRDefault="003F2029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B32ED5" w:rsidRPr="00B27662" w:rsidRDefault="003F2029" w:rsidP="003F2029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106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B32ED5" w:rsidRPr="00B27662" w:rsidRDefault="00B32ED5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FF0000"/>
                <w:sz w:val="15"/>
                <w:szCs w:val="15"/>
              </w:rPr>
              <w:t>∕</w:t>
            </w: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B32ED5" w:rsidRPr="00B27662" w:rsidRDefault="00B32ED5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FF0000"/>
                <w:sz w:val="15"/>
                <w:szCs w:val="15"/>
              </w:rPr>
              <w:t>∕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B32ED5" w:rsidRPr="00B27662" w:rsidRDefault="00B32ED5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FF0000"/>
                <w:sz w:val="15"/>
                <w:szCs w:val="15"/>
              </w:rPr>
              <w:t>∕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B32ED5" w:rsidRPr="00B27662" w:rsidRDefault="00E44A50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4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B32ED5" w:rsidRPr="00B27662" w:rsidRDefault="003F2029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206</w:t>
            </w: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B32ED5" w:rsidRPr="00B27662" w:rsidRDefault="00535532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FF0000"/>
                <w:sz w:val="15"/>
                <w:szCs w:val="15"/>
              </w:rPr>
              <w:t>∕</w:t>
            </w: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B32ED5" w:rsidRPr="00B27662" w:rsidRDefault="00B32ED5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FF0000"/>
                <w:sz w:val="15"/>
                <w:szCs w:val="15"/>
              </w:rPr>
              <w:t>∕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B32ED5" w:rsidRPr="00B27662" w:rsidRDefault="00E44A50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B32ED5" w:rsidRPr="00B27662" w:rsidRDefault="003F2029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206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B32ED5" w:rsidRPr="00B27662" w:rsidRDefault="00B32ED5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0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B32ED5" w:rsidRPr="00705E78" w:rsidRDefault="00B32ED5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  <w:r>
              <w:rPr>
                <w:rFonts w:ascii="宋体" w:hAnsi="宋体" w:cs="宋体" w:hint="eastAsia"/>
                <w:color w:val="FF0000"/>
                <w:sz w:val="15"/>
                <w:szCs w:val="15"/>
              </w:rPr>
              <w:t>∕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B32ED5" w:rsidRPr="00B27662" w:rsidRDefault="00B32ED5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705E78"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赵六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B32ED5" w:rsidRPr="00B27662" w:rsidRDefault="00B32ED5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207852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30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535532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BFBFBF"/>
            <w:noWrap/>
            <w:vAlign w:val="center"/>
          </w:tcPr>
          <w:p w:rsidR="00535532" w:rsidRDefault="00535532" w:rsidP="00321403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535532" w:rsidRPr="009E7046" w:rsidRDefault="00535532" w:rsidP="00321403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437" w:type="dxa"/>
            <w:shd w:val="clear" w:color="auto" w:fill="BFBFBF"/>
            <w:noWrap/>
            <w:vAlign w:val="center"/>
          </w:tcPr>
          <w:p w:rsidR="00535532" w:rsidRPr="00535532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  <w:r w:rsidRPr="00535532">
              <w:rPr>
                <w:rFonts w:ascii="仿宋_GB2312" w:eastAsia="仿宋_GB2312" w:hAnsi="宋体" w:cs="宋体" w:hint="eastAsia"/>
                <w:b/>
                <w:bCs/>
                <w:color w:val="FF0000"/>
                <w:sz w:val="21"/>
                <w:szCs w:val="21"/>
              </w:rPr>
              <w:t>3</w:t>
            </w:r>
          </w:p>
        </w:tc>
        <w:tc>
          <w:tcPr>
            <w:tcW w:w="572" w:type="dxa"/>
            <w:shd w:val="clear" w:color="auto" w:fill="BFBFBF"/>
            <w:vAlign w:val="center"/>
          </w:tcPr>
          <w:p w:rsidR="00535532" w:rsidRPr="00535532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FF0000"/>
                <w:sz w:val="21"/>
                <w:szCs w:val="21"/>
              </w:rPr>
              <w:t>156</w:t>
            </w:r>
          </w:p>
        </w:tc>
        <w:tc>
          <w:tcPr>
            <w:tcW w:w="715" w:type="dxa"/>
            <w:shd w:val="clear" w:color="auto" w:fill="BFBFBF"/>
            <w:vAlign w:val="center"/>
          </w:tcPr>
          <w:p w:rsidR="00535532" w:rsidRPr="00535532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FF0000"/>
                <w:sz w:val="21"/>
                <w:szCs w:val="21"/>
              </w:rPr>
              <w:t>90</w:t>
            </w:r>
          </w:p>
        </w:tc>
        <w:tc>
          <w:tcPr>
            <w:tcW w:w="715" w:type="dxa"/>
            <w:shd w:val="clear" w:color="auto" w:fill="BFBFBF"/>
            <w:noWrap/>
            <w:vAlign w:val="center"/>
          </w:tcPr>
          <w:p w:rsidR="00535532" w:rsidRPr="009E7046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shd w:val="clear" w:color="auto" w:fill="BFBFBF"/>
            <w:vAlign w:val="center"/>
          </w:tcPr>
          <w:p w:rsidR="00535532" w:rsidRPr="00535532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  <w:r w:rsidRPr="00535532">
              <w:rPr>
                <w:rFonts w:ascii="仿宋_GB2312" w:eastAsia="仿宋_GB2312" w:hAnsi="宋体" w:cs="宋体" w:hint="eastAsia"/>
                <w:b/>
                <w:bCs/>
                <w:color w:val="FF0000"/>
                <w:sz w:val="21"/>
                <w:szCs w:val="21"/>
              </w:rPr>
              <w:t>20</w:t>
            </w:r>
          </w:p>
        </w:tc>
        <w:tc>
          <w:tcPr>
            <w:tcW w:w="411" w:type="dxa"/>
            <w:shd w:val="clear" w:color="auto" w:fill="BFBFBF"/>
            <w:vAlign w:val="center"/>
          </w:tcPr>
          <w:p w:rsidR="00535532" w:rsidRPr="009E7046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shd w:val="clear" w:color="auto" w:fill="BFBFBF"/>
            <w:vAlign w:val="center"/>
          </w:tcPr>
          <w:p w:rsidR="00535532" w:rsidRPr="009E7046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shd w:val="clear" w:color="auto" w:fill="BFBFBF"/>
            <w:noWrap/>
            <w:vAlign w:val="center"/>
          </w:tcPr>
          <w:p w:rsidR="00535532" w:rsidRPr="00535532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  <w:r w:rsidRPr="00535532">
              <w:rPr>
                <w:rFonts w:ascii="仿宋_GB2312" w:eastAsia="仿宋_GB2312" w:hAnsi="宋体" w:cs="宋体" w:hint="eastAsia"/>
                <w:b/>
                <w:bCs/>
                <w:color w:val="FF0000"/>
                <w:sz w:val="21"/>
                <w:szCs w:val="21"/>
              </w:rPr>
              <w:t>1</w:t>
            </w:r>
          </w:p>
        </w:tc>
        <w:tc>
          <w:tcPr>
            <w:tcW w:w="572" w:type="dxa"/>
            <w:shd w:val="clear" w:color="auto" w:fill="BFBFBF"/>
            <w:noWrap/>
            <w:vAlign w:val="center"/>
          </w:tcPr>
          <w:p w:rsidR="00535532" w:rsidRPr="00535532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  <w:r w:rsidRPr="00535532">
              <w:rPr>
                <w:rFonts w:ascii="仿宋_GB2312" w:eastAsia="仿宋_GB2312" w:hAnsi="宋体" w:cs="宋体" w:hint="eastAsia"/>
                <w:b/>
                <w:bCs/>
                <w:color w:val="FF0000"/>
                <w:sz w:val="21"/>
                <w:szCs w:val="21"/>
              </w:rPr>
              <w:t>30</w:t>
            </w:r>
          </w:p>
        </w:tc>
        <w:tc>
          <w:tcPr>
            <w:tcW w:w="1144" w:type="dxa"/>
            <w:gridSpan w:val="2"/>
            <w:shd w:val="clear" w:color="auto" w:fill="BFBFBF"/>
            <w:vAlign w:val="center"/>
          </w:tcPr>
          <w:p w:rsidR="00535532" w:rsidRPr="009E7046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shd w:val="clear" w:color="auto" w:fill="BFBFBF"/>
            <w:noWrap/>
            <w:vAlign w:val="center"/>
          </w:tcPr>
          <w:p w:rsidR="00535532" w:rsidRPr="00535532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  <w:r w:rsidRPr="00535532">
              <w:rPr>
                <w:rFonts w:ascii="仿宋_GB2312" w:eastAsia="仿宋_GB2312" w:hAnsi="宋体" w:cs="宋体" w:hint="eastAsia"/>
                <w:b/>
                <w:bCs/>
                <w:color w:val="FF0000"/>
                <w:sz w:val="21"/>
                <w:szCs w:val="21"/>
              </w:rPr>
              <w:t>0</w:t>
            </w:r>
          </w:p>
        </w:tc>
        <w:tc>
          <w:tcPr>
            <w:tcW w:w="1220" w:type="dxa"/>
            <w:shd w:val="clear" w:color="auto" w:fill="BFBFBF"/>
            <w:vAlign w:val="center"/>
          </w:tcPr>
          <w:p w:rsidR="00535532" w:rsidRPr="009E7046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shd w:val="clear" w:color="auto" w:fill="BFBFBF"/>
            <w:vAlign w:val="center"/>
          </w:tcPr>
          <w:p w:rsidR="00535532" w:rsidRPr="009E7046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shd w:val="clear" w:color="auto" w:fill="BFBFBF"/>
            <w:vAlign w:val="center"/>
          </w:tcPr>
          <w:p w:rsidR="00535532" w:rsidRPr="009E7046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535532" w:rsidRPr="009E7046" w:rsidTr="00207852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535532" w:rsidRDefault="00535532" w:rsidP="00321403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535532" w:rsidRPr="004F65FA" w:rsidRDefault="00535532" w:rsidP="00321403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535532" w:rsidRPr="00535532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35532" w:rsidRPr="00535532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35532" w:rsidRPr="00535532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535532" w:rsidRPr="009E7046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35532" w:rsidRPr="00535532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35532" w:rsidRPr="009E7046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35532" w:rsidRPr="009E7046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535532" w:rsidRPr="00535532" w:rsidRDefault="00535532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535532" w:rsidRPr="00535532" w:rsidRDefault="00535532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35532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535532" w:rsidRPr="00535532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35532" w:rsidRPr="009E7046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35532" w:rsidRPr="009E7046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35532" w:rsidRPr="009E7046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535532" w:rsidRPr="009B55C6" w:rsidTr="00207852">
        <w:trPr>
          <w:trHeight w:val="536"/>
          <w:jc w:val="center"/>
        </w:trPr>
        <w:tc>
          <w:tcPr>
            <w:tcW w:w="10665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5532" w:rsidRPr="00E24C21" w:rsidRDefault="00535532" w:rsidP="000747FD">
            <w:pPr>
              <w:widowControl/>
              <w:rPr>
                <w:rFonts w:ascii="宋体" w:hAnsi="宋体" w:cs="宋体"/>
                <w:b/>
                <w:sz w:val="21"/>
                <w:szCs w:val="21"/>
              </w:rPr>
            </w:pP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企业监督管理员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  企业内部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检查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：________年_____月_____日</w:t>
            </w:r>
          </w:p>
        </w:tc>
      </w:tr>
      <w:tr w:rsidR="00535532" w:rsidRPr="008462FD" w:rsidTr="00207852">
        <w:trPr>
          <w:trHeight w:val="748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5532" w:rsidRPr="00AF5464" w:rsidRDefault="00535532" w:rsidP="00AF5464">
            <w:pPr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注：1.</w:t>
            </w:r>
            <w:r>
              <w:rPr>
                <w:rFonts w:ascii="仿宋_GB2312" w:eastAsia="仿宋_GB2312" w:hint="eastAsia"/>
                <w:sz w:val="15"/>
                <w:szCs w:val="15"/>
              </w:rPr>
              <w:t>本表原则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不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留空白（补填“0”“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/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”等）；填报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“广东省固废平台”</w:t>
            </w:r>
            <w:r w:rsidR="00963DDB">
              <w:rPr>
                <w:rFonts w:ascii="仿宋_GB2312" w:eastAsia="仿宋_GB2312" w:hint="eastAsia"/>
                <w:b/>
                <w:sz w:val="15"/>
                <w:szCs w:val="15"/>
              </w:rPr>
              <w:t>的</w:t>
            </w:r>
            <w:proofErr w:type="gramStart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电子台</w:t>
            </w:r>
            <w:proofErr w:type="gramEnd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账</w:t>
            </w:r>
            <w:r>
              <w:rPr>
                <w:rFonts w:ascii="仿宋_GB2312" w:eastAsia="仿宋_GB2312" w:hint="eastAsia"/>
                <w:sz w:val="15"/>
                <w:szCs w:val="15"/>
              </w:rPr>
              <w:t>时，“自行利用量”应填入本表上述“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  <w:u w:val="single"/>
              </w:rPr>
              <w:t>数值</w:t>
            </w:r>
            <w:r w:rsidRPr="00F5756F">
              <w:rPr>
                <w:rFonts w:ascii="仿宋_GB2312" w:eastAsia="仿宋_GB2312" w:hAnsi="宋体" w:cs="宋体" w:hint="eastAsia"/>
                <w:b/>
                <w:sz w:val="15"/>
                <w:szCs w:val="15"/>
                <w:u w:val="single"/>
              </w:rPr>
              <w:t>⑤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”。</w:t>
            </w:r>
          </w:p>
          <w:p w:rsidR="00535532" w:rsidRDefault="00535532" w:rsidP="009F4225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2.</w:t>
            </w:r>
            <w:r>
              <w:rPr>
                <w:rFonts w:ascii="仿宋_GB2312" w:eastAsia="仿宋_GB2312" w:hint="eastAsia"/>
                <w:sz w:val="15"/>
                <w:szCs w:val="15"/>
              </w:rPr>
              <w:t>固态废物：</w:t>
            </w: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71237F">
              <w:rPr>
                <w:rFonts w:ascii="仿宋_GB2312" w:eastAsia="仿宋_GB2312" w:hint="eastAsia"/>
                <w:sz w:val="15"/>
                <w:szCs w:val="15"/>
              </w:rPr>
              <w:t>上月底</w:t>
            </w:r>
            <w:r w:rsidRPr="009F4225">
              <w:rPr>
                <w:rFonts w:ascii="仿宋_GB2312" w:eastAsia="仿宋_GB2312" w:hint="eastAsia"/>
                <w:sz w:val="15"/>
                <w:szCs w:val="15"/>
              </w:rPr>
              <w:t>原有库存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应同时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填写袋数和重量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，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>
              <w:rPr>
                <w:rFonts w:ascii="仿宋_GB2312" w:eastAsia="仿宋_GB2312" w:hint="eastAsia"/>
                <w:sz w:val="15"/>
                <w:szCs w:val="15"/>
              </w:rPr>
              <w:t>产生、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⑥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⑧</w:t>
            </w:r>
            <w:r w:rsidRPr="008578CE">
              <w:rPr>
                <w:rFonts w:ascii="仿宋_GB2312" w:eastAsia="仿宋_GB2312" w:hint="eastAsia"/>
                <w:sz w:val="15"/>
                <w:szCs w:val="15"/>
              </w:rPr>
              <w:t>剩余库存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 w:rsidR="00CA3F5A">
              <w:rPr>
                <w:rFonts w:ascii="仿宋_GB2312" w:eastAsia="仿宋_GB2312" w:hint="eastAsia"/>
                <w:sz w:val="15"/>
                <w:szCs w:val="15"/>
              </w:rPr>
              <w:t>可以</w:t>
            </w:r>
            <w:r>
              <w:rPr>
                <w:rFonts w:ascii="仿宋_GB2312" w:eastAsia="仿宋_GB2312" w:hint="eastAsia"/>
                <w:sz w:val="15"/>
                <w:szCs w:val="15"/>
              </w:rPr>
              <w:t>仅填写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袋数</w:t>
            </w:r>
            <w:r>
              <w:rPr>
                <w:rFonts w:ascii="仿宋_GB2312" w:eastAsia="仿宋_GB2312" w:hint="eastAsia"/>
                <w:sz w:val="15"/>
                <w:szCs w:val="15"/>
              </w:rPr>
              <w:t>。</w:t>
            </w:r>
          </w:p>
          <w:p w:rsidR="00F16E51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3.液态废物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：一般可填写估算数值，但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应为准确数值。</w:t>
            </w:r>
          </w:p>
          <w:p w:rsidR="00535532" w:rsidRPr="006557E4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4.如确有必要，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废桶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(清洗类)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、废光管</w:t>
            </w:r>
            <w:r>
              <w:rPr>
                <w:rFonts w:ascii="仿宋_GB2312" w:eastAsia="仿宋_GB2312" w:hint="eastAsia"/>
                <w:sz w:val="15"/>
                <w:szCs w:val="15"/>
              </w:rPr>
              <w:t>等的计量单位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可</w:t>
            </w:r>
            <w:r>
              <w:rPr>
                <w:rFonts w:ascii="仿宋_GB2312" w:eastAsia="仿宋_GB2312" w:hint="eastAsia"/>
                <w:sz w:val="15"/>
                <w:szCs w:val="15"/>
              </w:rPr>
              <w:t>修改为“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个</w:t>
            </w:r>
            <w:r>
              <w:rPr>
                <w:rFonts w:ascii="仿宋_GB2312" w:eastAsia="仿宋_GB2312" w:hint="eastAsia"/>
                <w:sz w:val="15"/>
                <w:szCs w:val="15"/>
              </w:rPr>
              <w:t>/支”。</w:t>
            </w:r>
          </w:p>
        </w:tc>
      </w:tr>
    </w:tbl>
    <w:p w:rsidR="00967D47" w:rsidRDefault="00967D47" w:rsidP="003A29E5">
      <w:pPr>
        <w:rPr>
          <w:rFonts w:ascii="宋体" w:hAnsi="宋体"/>
          <w:sz w:val="10"/>
          <w:szCs w:val="10"/>
        </w:rPr>
      </w:pPr>
    </w:p>
    <w:p w:rsidR="00967D47" w:rsidRDefault="00967D47">
      <w:pPr>
        <w:widowControl/>
        <w:jc w:val="left"/>
        <w:rPr>
          <w:rFonts w:ascii="宋体" w:hAnsi="宋体"/>
          <w:sz w:val="10"/>
          <w:szCs w:val="10"/>
        </w:rPr>
      </w:pPr>
      <w:r>
        <w:rPr>
          <w:rFonts w:ascii="宋体" w:hAnsi="宋体"/>
          <w:sz w:val="10"/>
          <w:szCs w:val="10"/>
        </w:rPr>
        <w:br w:type="page"/>
      </w:r>
    </w:p>
    <w:tbl>
      <w:tblPr>
        <w:tblW w:w="10665" w:type="dxa"/>
        <w:jc w:val="center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437"/>
        <w:gridCol w:w="572"/>
        <w:gridCol w:w="715"/>
        <w:gridCol w:w="715"/>
        <w:gridCol w:w="715"/>
        <w:gridCol w:w="411"/>
        <w:gridCol w:w="643"/>
        <w:gridCol w:w="428"/>
        <w:gridCol w:w="572"/>
        <w:gridCol w:w="572"/>
        <w:gridCol w:w="572"/>
        <w:gridCol w:w="781"/>
        <w:gridCol w:w="1220"/>
        <w:gridCol w:w="928"/>
        <w:gridCol w:w="771"/>
      </w:tblGrid>
      <w:tr w:rsidR="00967D47" w:rsidRPr="003A468D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3A468D" w:rsidRDefault="00967D47" w:rsidP="00967D47">
            <w:pPr>
              <w:widowControl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lastRenderedPageBreak/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967D47" w:rsidRPr="009E7046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7D47" w:rsidRPr="009E7046" w:rsidRDefault="00967D47" w:rsidP="00967D47">
            <w:pPr>
              <w:widowControl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9E7046">
              <w:rPr>
                <w:rFonts w:ascii="宋体" w:hAnsi="宋体" w:cs="宋体" w:hint="eastAsia"/>
                <w:sz w:val="21"/>
                <w:szCs w:val="21"/>
              </w:rPr>
              <w:t>上月底原有库存：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袋</w:t>
            </w:r>
            <w:r>
              <w:rPr>
                <w:rFonts w:ascii="宋体" w:hAnsi="宋体" w:cs="宋体" w:hint="eastAsia"/>
                <w:sz w:val="21"/>
                <w:szCs w:val="21"/>
              </w:rPr>
              <w:t>，共约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。            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每袋</w:t>
            </w:r>
            <w:r w:rsidRPr="004D28A0">
              <w:rPr>
                <w:rFonts w:ascii="宋体" w:hAnsi="宋体" w:cs="宋体" w:hint="eastAsia"/>
                <w:sz w:val="21"/>
                <w:szCs w:val="21"/>
              </w:rPr>
              <w:t>固态废物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重约______</w:t>
            </w:r>
            <w:proofErr w:type="gramStart"/>
            <w:r w:rsidRPr="008462F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>(</w:t>
            </w:r>
            <w:proofErr w:type="gramEnd"/>
            <w:r>
              <w:rPr>
                <w:rFonts w:ascii="宋体" w:hAnsi="宋体" w:cs="宋体" w:hint="eastAsia"/>
                <w:sz w:val="21"/>
                <w:szCs w:val="21"/>
              </w:rPr>
              <w:t>含水率</w:t>
            </w:r>
            <w:r w:rsidRPr="004D14CD">
              <w:rPr>
                <w:rFonts w:ascii="宋体" w:hAnsi="宋体" w:cs="宋体" w:hint="eastAsia"/>
                <w:sz w:val="21"/>
                <w:szCs w:val="21"/>
              </w:rPr>
              <w:t>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>
              <w:rPr>
                <w:rFonts w:ascii="宋体" w:hAnsi="宋体" w:cs="宋体" w:hint="eastAsia"/>
                <w:sz w:val="21"/>
                <w:szCs w:val="21"/>
              </w:rPr>
              <w:t>%)</w:t>
            </w:r>
          </w:p>
        </w:tc>
      </w:tr>
      <w:tr w:rsidR="00967D47" w:rsidRPr="009E7046" w:rsidTr="00500260">
        <w:trPr>
          <w:trHeight w:val="338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日期</w:t>
            </w:r>
          </w:p>
          <w:p w:rsidR="00967D47" w:rsidRPr="00FA355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7A702E">
              <w:rPr>
                <w:rFonts w:ascii="仿宋_GB2312" w:eastAsia="仿宋_GB2312" w:hAnsi="宋体" w:cs="宋体" w:hint="eastAsia"/>
                <w:sz w:val="15"/>
                <w:szCs w:val="15"/>
              </w:rPr>
              <w:t>(日)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D55E84" w:rsidRDefault="00967D47" w:rsidP="00500260">
            <w:pPr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 w:rsidRPr="00D55E84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产生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8F0C73"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自行</w:t>
            </w:r>
            <w:r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利用处置</w:t>
            </w:r>
          </w:p>
          <w:p w:rsidR="00967D47" w:rsidRPr="008F0C73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炒灰、烘干、水分蒸发等，</w:t>
            </w:r>
            <w:proofErr w:type="gramStart"/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千克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⑥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(</w:t>
            </w:r>
            <w:r>
              <w:rPr>
                <w:rFonts w:ascii="宋体" w:hAnsi="宋体" w:cs="宋体" w:hint="eastAsia"/>
                <w:sz w:val="15"/>
                <w:szCs w:val="15"/>
              </w:rPr>
              <w:t>①或</w:t>
            </w:r>
            <w:r w:rsidRPr="00B32ED5">
              <w:rPr>
                <w:rFonts w:ascii="宋体" w:hAnsi="宋体" w:cs="宋体" w:hint="eastAsia"/>
                <w:sz w:val="15"/>
                <w:szCs w:val="15"/>
              </w:rPr>
              <w:t>⑧</w:t>
            </w:r>
            <w:r>
              <w:rPr>
                <w:rFonts w:ascii="宋体" w:hAnsi="宋体" w:cs="宋体" w:hint="eastAsia"/>
                <w:sz w:val="15"/>
                <w:szCs w:val="15"/>
              </w:rPr>
              <w:t>+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②-⑤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)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5720C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委外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⑧</w:t>
            </w:r>
            <w:r w:rsidRPr="00E91A00">
              <w:rPr>
                <w:rFonts w:ascii="仿宋_GB2312" w:eastAsia="仿宋_GB2312" w:hAnsi="宋体" w:cs="宋体" w:hint="eastAsia"/>
                <w:b/>
                <w:bCs/>
                <w:color w:val="000000"/>
                <w:sz w:val="18"/>
                <w:szCs w:val="18"/>
              </w:rPr>
              <w:t>剩余库存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(⑥-⑦)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宋体" w:hAnsi="宋体" w:cs="宋体" w:hint="eastAsia"/>
                <w:sz w:val="15"/>
                <w:szCs w:val="15"/>
              </w:rPr>
              <w:t>⑨</w:t>
            </w: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其他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(非法转移倾倒</w:t>
            </w:r>
            <w:r w:rsidR="00D41076">
              <w:rPr>
                <w:rFonts w:ascii="仿宋_GB2312" w:eastAsia="仿宋_GB2312" w:hAnsi="宋体" w:cs="宋体" w:hint="eastAsia"/>
                <w:sz w:val="13"/>
                <w:szCs w:val="13"/>
              </w:rPr>
              <w:t>等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,</w:t>
            </w:r>
            <w:proofErr w:type="gramStart"/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千克)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5"/>
                <w:szCs w:val="15"/>
              </w:rPr>
            </w:pP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接收单位名称、车牌号、司机及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其</w:t>
            </w: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手机号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130394">
              <w:rPr>
                <w:rFonts w:ascii="仿宋_GB2312" w:eastAsia="仿宋_GB2312" w:hAnsi="宋体" w:cs="宋体" w:hint="eastAsia"/>
                <w:sz w:val="15"/>
                <w:szCs w:val="15"/>
              </w:rPr>
              <w:t>(分别列出)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26535D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仓管</w:t>
            </w:r>
            <w:r w:rsidRPr="0026535D"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员</w:t>
            </w:r>
          </w:p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15"/>
                <w:szCs w:val="15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(签名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确认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967D47" w:rsidRPr="009E7046" w:rsidTr="00500260">
        <w:trPr>
          <w:trHeight w:val="283"/>
          <w:jc w:val="center"/>
        </w:trPr>
        <w:tc>
          <w:tcPr>
            <w:tcW w:w="613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③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取出处理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④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处理后剩余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⑤(③-④)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8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928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30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437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967D47" w:rsidRPr="004F65F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B55C6" w:rsidTr="00500260">
        <w:trPr>
          <w:trHeight w:val="536"/>
          <w:jc w:val="center"/>
        </w:trPr>
        <w:tc>
          <w:tcPr>
            <w:tcW w:w="10665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E24C21" w:rsidRDefault="00967D47" w:rsidP="00500260">
            <w:pPr>
              <w:widowControl/>
              <w:rPr>
                <w:rFonts w:ascii="宋体" w:hAnsi="宋体" w:cs="宋体"/>
                <w:b/>
                <w:sz w:val="21"/>
                <w:szCs w:val="21"/>
              </w:rPr>
            </w:pP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企业监督管理员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  企业内部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检查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：________年_____月_____日</w:t>
            </w:r>
          </w:p>
        </w:tc>
      </w:tr>
      <w:tr w:rsidR="00967D47" w:rsidRPr="008462FD" w:rsidTr="00500260">
        <w:trPr>
          <w:trHeight w:val="748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AF5464" w:rsidRDefault="00967D47" w:rsidP="00500260">
            <w:pPr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注：1.</w:t>
            </w:r>
            <w:r>
              <w:rPr>
                <w:rFonts w:ascii="仿宋_GB2312" w:eastAsia="仿宋_GB2312" w:hint="eastAsia"/>
                <w:sz w:val="15"/>
                <w:szCs w:val="15"/>
              </w:rPr>
              <w:t>本表原则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不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留空白（补填“0”“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/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”等）；填报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“广东省固废平台”</w:t>
            </w:r>
            <w:r>
              <w:rPr>
                <w:rFonts w:ascii="仿宋_GB2312" w:eastAsia="仿宋_GB2312" w:hint="eastAsia"/>
                <w:b/>
                <w:sz w:val="15"/>
                <w:szCs w:val="15"/>
              </w:rPr>
              <w:t>的</w:t>
            </w:r>
            <w:proofErr w:type="gramStart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电子台</w:t>
            </w:r>
            <w:proofErr w:type="gramEnd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账</w:t>
            </w:r>
            <w:r>
              <w:rPr>
                <w:rFonts w:ascii="仿宋_GB2312" w:eastAsia="仿宋_GB2312" w:hint="eastAsia"/>
                <w:sz w:val="15"/>
                <w:szCs w:val="15"/>
              </w:rPr>
              <w:t>时，“自行利用量”应填入本表上述“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  <w:u w:val="single"/>
              </w:rPr>
              <w:t>数值</w:t>
            </w:r>
            <w:r w:rsidRPr="00F5756F">
              <w:rPr>
                <w:rFonts w:ascii="仿宋_GB2312" w:eastAsia="仿宋_GB2312" w:hAnsi="宋体" w:cs="宋体" w:hint="eastAsia"/>
                <w:b/>
                <w:sz w:val="15"/>
                <w:szCs w:val="15"/>
                <w:u w:val="single"/>
              </w:rPr>
              <w:t>⑤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”。</w:t>
            </w:r>
          </w:p>
          <w:p w:rsidR="00967D47" w:rsidRDefault="00967D47" w:rsidP="00500260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2.</w:t>
            </w:r>
            <w:r>
              <w:rPr>
                <w:rFonts w:ascii="仿宋_GB2312" w:eastAsia="仿宋_GB2312" w:hint="eastAsia"/>
                <w:sz w:val="15"/>
                <w:szCs w:val="15"/>
              </w:rPr>
              <w:t>固态废物：</w:t>
            </w: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71237F">
              <w:rPr>
                <w:rFonts w:ascii="仿宋_GB2312" w:eastAsia="仿宋_GB2312" w:hint="eastAsia"/>
                <w:sz w:val="15"/>
                <w:szCs w:val="15"/>
              </w:rPr>
              <w:t>上月底</w:t>
            </w:r>
            <w:r w:rsidRPr="009F4225">
              <w:rPr>
                <w:rFonts w:ascii="仿宋_GB2312" w:eastAsia="仿宋_GB2312" w:hint="eastAsia"/>
                <w:sz w:val="15"/>
                <w:szCs w:val="15"/>
              </w:rPr>
              <w:t>原有库存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应同时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填写袋数和重量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，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>
              <w:rPr>
                <w:rFonts w:ascii="仿宋_GB2312" w:eastAsia="仿宋_GB2312" w:hint="eastAsia"/>
                <w:sz w:val="15"/>
                <w:szCs w:val="15"/>
              </w:rPr>
              <w:t>产生、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⑥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⑧</w:t>
            </w:r>
            <w:r w:rsidRPr="008578CE">
              <w:rPr>
                <w:rFonts w:ascii="仿宋_GB2312" w:eastAsia="仿宋_GB2312" w:hint="eastAsia"/>
                <w:sz w:val="15"/>
                <w:szCs w:val="15"/>
              </w:rPr>
              <w:t>剩余库存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可以仅填写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袋数</w:t>
            </w:r>
            <w:r>
              <w:rPr>
                <w:rFonts w:ascii="仿宋_GB2312" w:eastAsia="仿宋_GB2312" w:hint="eastAsia"/>
                <w:sz w:val="15"/>
                <w:szCs w:val="15"/>
              </w:rPr>
              <w:t>。</w:t>
            </w:r>
          </w:p>
          <w:p w:rsidR="00500260" w:rsidRDefault="00967D47" w:rsidP="0042327F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3.液态废物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：一般可填写估算数值，但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应为准确数值</w:t>
            </w:r>
            <w:r w:rsidR="00500260">
              <w:rPr>
                <w:rFonts w:ascii="仿宋_GB2312" w:eastAsia="仿宋_GB2312" w:hint="eastAsia"/>
                <w:sz w:val="15"/>
                <w:szCs w:val="15"/>
              </w:rPr>
              <w:t>。</w:t>
            </w:r>
          </w:p>
          <w:p w:rsidR="00967D47" w:rsidRPr="006557E4" w:rsidRDefault="00500260" w:rsidP="00E91BB2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4.</w:t>
            </w:r>
            <w:r w:rsidR="0042327F">
              <w:rPr>
                <w:rFonts w:ascii="仿宋_GB2312" w:eastAsia="仿宋_GB2312" w:hint="eastAsia"/>
                <w:sz w:val="15"/>
                <w:szCs w:val="15"/>
              </w:rPr>
              <w:t>如确有</w:t>
            </w:r>
            <w:r w:rsidR="00E91BB2">
              <w:rPr>
                <w:rFonts w:ascii="仿宋_GB2312" w:eastAsia="仿宋_GB2312" w:hint="eastAsia"/>
                <w:sz w:val="15"/>
                <w:szCs w:val="15"/>
              </w:rPr>
              <w:t>必要</w:t>
            </w:r>
            <w:r w:rsidR="0042327F">
              <w:rPr>
                <w:rFonts w:ascii="仿宋_GB2312" w:eastAsia="仿宋_GB2312" w:hint="eastAsia"/>
                <w:sz w:val="15"/>
                <w:szCs w:val="15"/>
              </w:rPr>
              <w:t>，</w:t>
            </w:r>
            <w:proofErr w:type="gramStart"/>
            <w:r w:rsidR="00967D47" w:rsidRPr="00AF5464">
              <w:rPr>
                <w:rFonts w:ascii="仿宋_GB2312" w:eastAsia="仿宋_GB2312" w:hint="eastAsia"/>
                <w:sz w:val="15"/>
                <w:szCs w:val="15"/>
              </w:rPr>
              <w:t>废桶</w:t>
            </w:r>
            <w:proofErr w:type="gramEnd"/>
            <w:r w:rsidR="00967D47">
              <w:rPr>
                <w:rFonts w:ascii="仿宋_GB2312" w:eastAsia="仿宋_GB2312" w:hint="eastAsia"/>
                <w:sz w:val="15"/>
                <w:szCs w:val="15"/>
              </w:rPr>
              <w:t>(清洗类)</w:t>
            </w:r>
            <w:r w:rsidR="00967D47" w:rsidRPr="00AF5464">
              <w:rPr>
                <w:rFonts w:ascii="仿宋_GB2312" w:eastAsia="仿宋_GB2312" w:hint="eastAsia"/>
                <w:sz w:val="15"/>
                <w:szCs w:val="15"/>
              </w:rPr>
              <w:t>、废光管</w:t>
            </w:r>
            <w:r w:rsidR="00E91BB2">
              <w:rPr>
                <w:rFonts w:ascii="仿宋_GB2312" w:eastAsia="仿宋_GB2312" w:hint="eastAsia"/>
                <w:sz w:val="15"/>
                <w:szCs w:val="15"/>
              </w:rPr>
              <w:t>等的计量</w:t>
            </w:r>
            <w:r w:rsidR="00967D47">
              <w:rPr>
                <w:rFonts w:ascii="仿宋_GB2312" w:eastAsia="仿宋_GB2312" w:hint="eastAsia"/>
                <w:sz w:val="15"/>
                <w:szCs w:val="15"/>
              </w:rPr>
              <w:t>单位</w:t>
            </w:r>
            <w:r w:rsidR="00967D47" w:rsidRPr="00AF5464">
              <w:rPr>
                <w:rFonts w:ascii="仿宋_GB2312" w:eastAsia="仿宋_GB2312" w:hint="eastAsia"/>
                <w:sz w:val="15"/>
                <w:szCs w:val="15"/>
              </w:rPr>
              <w:t>可</w:t>
            </w:r>
            <w:r w:rsidR="00967D47">
              <w:rPr>
                <w:rFonts w:ascii="仿宋_GB2312" w:eastAsia="仿宋_GB2312" w:hint="eastAsia"/>
                <w:sz w:val="15"/>
                <w:szCs w:val="15"/>
              </w:rPr>
              <w:t>修改为“</w:t>
            </w:r>
            <w:r w:rsidR="00967D47" w:rsidRPr="00AF5464">
              <w:rPr>
                <w:rFonts w:ascii="仿宋_GB2312" w:eastAsia="仿宋_GB2312" w:hint="eastAsia"/>
                <w:sz w:val="15"/>
                <w:szCs w:val="15"/>
              </w:rPr>
              <w:t>个</w:t>
            </w:r>
            <w:r w:rsidR="00967D47">
              <w:rPr>
                <w:rFonts w:ascii="仿宋_GB2312" w:eastAsia="仿宋_GB2312" w:hint="eastAsia"/>
                <w:sz w:val="15"/>
                <w:szCs w:val="15"/>
              </w:rPr>
              <w:t>/支”。</w:t>
            </w:r>
          </w:p>
        </w:tc>
      </w:tr>
    </w:tbl>
    <w:p w:rsidR="00967D47" w:rsidRDefault="00967D47">
      <w:pPr>
        <w:widowControl/>
        <w:jc w:val="left"/>
        <w:rPr>
          <w:rFonts w:ascii="宋体" w:hAnsi="宋体"/>
          <w:sz w:val="10"/>
          <w:szCs w:val="10"/>
        </w:rPr>
      </w:pPr>
    </w:p>
    <w:p w:rsidR="00967D47" w:rsidRDefault="00967D47">
      <w:pPr>
        <w:widowControl/>
        <w:jc w:val="left"/>
        <w:rPr>
          <w:rFonts w:ascii="宋体" w:hAnsi="宋体"/>
          <w:sz w:val="10"/>
          <w:szCs w:val="10"/>
        </w:rPr>
      </w:pPr>
      <w:r>
        <w:rPr>
          <w:rFonts w:ascii="宋体" w:hAnsi="宋体"/>
          <w:sz w:val="10"/>
          <w:szCs w:val="10"/>
        </w:rPr>
        <w:br w:type="page"/>
      </w:r>
    </w:p>
    <w:tbl>
      <w:tblPr>
        <w:tblW w:w="10665" w:type="dxa"/>
        <w:jc w:val="center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437"/>
        <w:gridCol w:w="572"/>
        <w:gridCol w:w="715"/>
        <w:gridCol w:w="715"/>
        <w:gridCol w:w="715"/>
        <w:gridCol w:w="411"/>
        <w:gridCol w:w="643"/>
        <w:gridCol w:w="428"/>
        <w:gridCol w:w="572"/>
        <w:gridCol w:w="572"/>
        <w:gridCol w:w="572"/>
        <w:gridCol w:w="781"/>
        <w:gridCol w:w="1220"/>
        <w:gridCol w:w="928"/>
        <w:gridCol w:w="771"/>
      </w:tblGrid>
      <w:tr w:rsidR="00967D47" w:rsidRPr="003A468D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3A468D" w:rsidRDefault="00967D47" w:rsidP="00967D47">
            <w:pPr>
              <w:widowControl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lastRenderedPageBreak/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3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967D47" w:rsidRPr="009E7046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9E7046">
              <w:rPr>
                <w:rFonts w:ascii="宋体" w:hAnsi="宋体" w:cs="宋体" w:hint="eastAsia"/>
                <w:sz w:val="21"/>
                <w:szCs w:val="21"/>
              </w:rPr>
              <w:t>上月底原有库存：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袋</w:t>
            </w:r>
            <w:r>
              <w:rPr>
                <w:rFonts w:ascii="宋体" w:hAnsi="宋体" w:cs="宋体" w:hint="eastAsia"/>
                <w:sz w:val="21"/>
                <w:szCs w:val="21"/>
              </w:rPr>
              <w:t>，共约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。            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每袋</w:t>
            </w:r>
            <w:r w:rsidRPr="004D28A0">
              <w:rPr>
                <w:rFonts w:ascii="宋体" w:hAnsi="宋体" w:cs="宋体" w:hint="eastAsia"/>
                <w:sz w:val="21"/>
                <w:szCs w:val="21"/>
              </w:rPr>
              <w:t>固态废物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重约______</w:t>
            </w:r>
            <w:proofErr w:type="gramStart"/>
            <w:r w:rsidRPr="008462F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>(</w:t>
            </w:r>
            <w:proofErr w:type="gramEnd"/>
            <w:r>
              <w:rPr>
                <w:rFonts w:ascii="宋体" w:hAnsi="宋体" w:cs="宋体" w:hint="eastAsia"/>
                <w:sz w:val="21"/>
                <w:szCs w:val="21"/>
              </w:rPr>
              <w:t>含水率</w:t>
            </w:r>
            <w:r w:rsidRPr="004D14CD">
              <w:rPr>
                <w:rFonts w:ascii="宋体" w:hAnsi="宋体" w:cs="宋体" w:hint="eastAsia"/>
                <w:sz w:val="21"/>
                <w:szCs w:val="21"/>
              </w:rPr>
              <w:t>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>
              <w:rPr>
                <w:rFonts w:ascii="宋体" w:hAnsi="宋体" w:cs="宋体" w:hint="eastAsia"/>
                <w:sz w:val="21"/>
                <w:szCs w:val="21"/>
              </w:rPr>
              <w:t>%)</w:t>
            </w:r>
          </w:p>
        </w:tc>
      </w:tr>
      <w:tr w:rsidR="00967D47" w:rsidRPr="009E7046" w:rsidTr="00500260">
        <w:trPr>
          <w:trHeight w:val="338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日期</w:t>
            </w:r>
          </w:p>
          <w:p w:rsidR="00967D47" w:rsidRPr="00FA355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7A702E">
              <w:rPr>
                <w:rFonts w:ascii="仿宋_GB2312" w:eastAsia="仿宋_GB2312" w:hAnsi="宋体" w:cs="宋体" w:hint="eastAsia"/>
                <w:sz w:val="15"/>
                <w:szCs w:val="15"/>
              </w:rPr>
              <w:t>(日)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D55E84" w:rsidRDefault="00967D47" w:rsidP="00500260">
            <w:pPr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 w:rsidRPr="00D55E84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产生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8F0C73"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自行</w:t>
            </w:r>
            <w:r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利用处置</w:t>
            </w:r>
          </w:p>
          <w:p w:rsidR="00967D47" w:rsidRPr="008F0C73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炒灰、烘干、水分蒸发等，</w:t>
            </w:r>
            <w:proofErr w:type="gramStart"/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千克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⑥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(</w:t>
            </w:r>
            <w:r>
              <w:rPr>
                <w:rFonts w:ascii="宋体" w:hAnsi="宋体" w:cs="宋体" w:hint="eastAsia"/>
                <w:sz w:val="15"/>
                <w:szCs w:val="15"/>
              </w:rPr>
              <w:t>①或</w:t>
            </w:r>
            <w:r w:rsidRPr="00B32ED5">
              <w:rPr>
                <w:rFonts w:ascii="宋体" w:hAnsi="宋体" w:cs="宋体" w:hint="eastAsia"/>
                <w:sz w:val="15"/>
                <w:szCs w:val="15"/>
              </w:rPr>
              <w:t>⑧</w:t>
            </w:r>
            <w:r>
              <w:rPr>
                <w:rFonts w:ascii="宋体" w:hAnsi="宋体" w:cs="宋体" w:hint="eastAsia"/>
                <w:sz w:val="15"/>
                <w:szCs w:val="15"/>
              </w:rPr>
              <w:t>+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②-⑤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)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5720C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委外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⑧</w:t>
            </w:r>
            <w:r w:rsidRPr="00E91A00">
              <w:rPr>
                <w:rFonts w:ascii="仿宋_GB2312" w:eastAsia="仿宋_GB2312" w:hAnsi="宋体" w:cs="宋体" w:hint="eastAsia"/>
                <w:b/>
                <w:bCs/>
                <w:color w:val="000000"/>
                <w:sz w:val="18"/>
                <w:szCs w:val="18"/>
              </w:rPr>
              <w:t>剩余库存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(⑥-⑦)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宋体" w:hAnsi="宋体" w:cs="宋体" w:hint="eastAsia"/>
                <w:sz w:val="15"/>
                <w:szCs w:val="15"/>
              </w:rPr>
              <w:t>⑨</w:t>
            </w: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其他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(非法转移倾倒</w:t>
            </w:r>
            <w:r w:rsidR="00594D88">
              <w:rPr>
                <w:rFonts w:ascii="仿宋_GB2312" w:eastAsia="仿宋_GB2312" w:hAnsi="宋体" w:cs="宋体" w:hint="eastAsia"/>
                <w:sz w:val="13"/>
                <w:szCs w:val="13"/>
              </w:rPr>
              <w:t>等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,</w:t>
            </w:r>
            <w:proofErr w:type="gramStart"/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千克)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5"/>
                <w:szCs w:val="15"/>
              </w:rPr>
            </w:pP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接收单位名称、车牌号、司机及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其</w:t>
            </w: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手机号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130394">
              <w:rPr>
                <w:rFonts w:ascii="仿宋_GB2312" w:eastAsia="仿宋_GB2312" w:hAnsi="宋体" w:cs="宋体" w:hint="eastAsia"/>
                <w:sz w:val="15"/>
                <w:szCs w:val="15"/>
              </w:rPr>
              <w:t>(分别列出)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26535D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仓管</w:t>
            </w:r>
            <w:r w:rsidRPr="0026535D"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员</w:t>
            </w:r>
          </w:p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15"/>
                <w:szCs w:val="15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(签名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确认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967D47" w:rsidRPr="009E7046" w:rsidTr="00500260">
        <w:trPr>
          <w:trHeight w:val="283"/>
          <w:jc w:val="center"/>
        </w:trPr>
        <w:tc>
          <w:tcPr>
            <w:tcW w:w="613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③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取出处理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④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处理后剩余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⑤(③-④)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8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928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30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437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967D47" w:rsidRPr="004F65F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B55C6" w:rsidTr="00500260">
        <w:trPr>
          <w:trHeight w:val="536"/>
          <w:jc w:val="center"/>
        </w:trPr>
        <w:tc>
          <w:tcPr>
            <w:tcW w:w="10665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E24C21" w:rsidRDefault="00967D47" w:rsidP="00500260">
            <w:pPr>
              <w:widowControl/>
              <w:rPr>
                <w:rFonts w:ascii="宋体" w:hAnsi="宋体" w:cs="宋体"/>
                <w:b/>
                <w:sz w:val="21"/>
                <w:szCs w:val="21"/>
              </w:rPr>
            </w:pP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企业监督管理员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  企业内部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检查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：________年_____月_____日</w:t>
            </w:r>
          </w:p>
        </w:tc>
      </w:tr>
      <w:tr w:rsidR="00967D47" w:rsidRPr="008462FD" w:rsidTr="00500260">
        <w:trPr>
          <w:trHeight w:val="748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AF5464" w:rsidRDefault="00967D47" w:rsidP="00500260">
            <w:pPr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注：1.</w:t>
            </w:r>
            <w:r>
              <w:rPr>
                <w:rFonts w:ascii="仿宋_GB2312" w:eastAsia="仿宋_GB2312" w:hint="eastAsia"/>
                <w:sz w:val="15"/>
                <w:szCs w:val="15"/>
              </w:rPr>
              <w:t>本表原则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不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留空白（补填“0”“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/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”等）；填报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“广东省固废平台”</w:t>
            </w:r>
            <w:r>
              <w:rPr>
                <w:rFonts w:ascii="仿宋_GB2312" w:eastAsia="仿宋_GB2312" w:hint="eastAsia"/>
                <w:b/>
                <w:sz w:val="15"/>
                <w:szCs w:val="15"/>
              </w:rPr>
              <w:t>的</w:t>
            </w:r>
            <w:proofErr w:type="gramStart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电子台</w:t>
            </w:r>
            <w:proofErr w:type="gramEnd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账</w:t>
            </w:r>
            <w:r>
              <w:rPr>
                <w:rFonts w:ascii="仿宋_GB2312" w:eastAsia="仿宋_GB2312" w:hint="eastAsia"/>
                <w:sz w:val="15"/>
                <w:szCs w:val="15"/>
              </w:rPr>
              <w:t>时，“自行利用量”应填入本表上述“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  <w:u w:val="single"/>
              </w:rPr>
              <w:t>数值</w:t>
            </w:r>
            <w:r w:rsidRPr="00F5756F">
              <w:rPr>
                <w:rFonts w:ascii="仿宋_GB2312" w:eastAsia="仿宋_GB2312" w:hAnsi="宋体" w:cs="宋体" w:hint="eastAsia"/>
                <w:b/>
                <w:sz w:val="15"/>
                <w:szCs w:val="15"/>
                <w:u w:val="single"/>
              </w:rPr>
              <w:t>⑤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”。</w:t>
            </w:r>
          </w:p>
          <w:p w:rsidR="00967D47" w:rsidRDefault="00967D47" w:rsidP="00500260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2.</w:t>
            </w:r>
            <w:r>
              <w:rPr>
                <w:rFonts w:ascii="仿宋_GB2312" w:eastAsia="仿宋_GB2312" w:hint="eastAsia"/>
                <w:sz w:val="15"/>
                <w:szCs w:val="15"/>
              </w:rPr>
              <w:t>固态废物：</w:t>
            </w: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71237F">
              <w:rPr>
                <w:rFonts w:ascii="仿宋_GB2312" w:eastAsia="仿宋_GB2312" w:hint="eastAsia"/>
                <w:sz w:val="15"/>
                <w:szCs w:val="15"/>
              </w:rPr>
              <w:t>上月底</w:t>
            </w:r>
            <w:r w:rsidRPr="009F4225">
              <w:rPr>
                <w:rFonts w:ascii="仿宋_GB2312" w:eastAsia="仿宋_GB2312" w:hint="eastAsia"/>
                <w:sz w:val="15"/>
                <w:szCs w:val="15"/>
              </w:rPr>
              <w:t>原有库存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应同时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填写袋数和重量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，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>
              <w:rPr>
                <w:rFonts w:ascii="仿宋_GB2312" w:eastAsia="仿宋_GB2312" w:hint="eastAsia"/>
                <w:sz w:val="15"/>
                <w:szCs w:val="15"/>
              </w:rPr>
              <w:t>产生、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⑥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⑧</w:t>
            </w:r>
            <w:r w:rsidRPr="008578CE">
              <w:rPr>
                <w:rFonts w:ascii="仿宋_GB2312" w:eastAsia="仿宋_GB2312" w:hint="eastAsia"/>
                <w:sz w:val="15"/>
                <w:szCs w:val="15"/>
              </w:rPr>
              <w:t>剩余库存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可以仅填写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袋数</w:t>
            </w:r>
            <w:r>
              <w:rPr>
                <w:rFonts w:ascii="仿宋_GB2312" w:eastAsia="仿宋_GB2312" w:hint="eastAsia"/>
                <w:sz w:val="15"/>
                <w:szCs w:val="15"/>
              </w:rPr>
              <w:t>。</w:t>
            </w:r>
          </w:p>
          <w:p w:rsidR="00F16E51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3.液态废物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：一般可填写估算数值，但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应为准确数值。</w:t>
            </w:r>
          </w:p>
          <w:p w:rsidR="00967D47" w:rsidRPr="006557E4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4.如确有必要，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废桶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(清洗类)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、废光管</w:t>
            </w:r>
            <w:r>
              <w:rPr>
                <w:rFonts w:ascii="仿宋_GB2312" w:eastAsia="仿宋_GB2312" w:hint="eastAsia"/>
                <w:sz w:val="15"/>
                <w:szCs w:val="15"/>
              </w:rPr>
              <w:t>等的计量单位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可</w:t>
            </w:r>
            <w:r>
              <w:rPr>
                <w:rFonts w:ascii="仿宋_GB2312" w:eastAsia="仿宋_GB2312" w:hint="eastAsia"/>
                <w:sz w:val="15"/>
                <w:szCs w:val="15"/>
              </w:rPr>
              <w:t>修改为“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个</w:t>
            </w:r>
            <w:r>
              <w:rPr>
                <w:rFonts w:ascii="仿宋_GB2312" w:eastAsia="仿宋_GB2312" w:hint="eastAsia"/>
                <w:sz w:val="15"/>
                <w:szCs w:val="15"/>
              </w:rPr>
              <w:t>/支”。</w:t>
            </w:r>
          </w:p>
        </w:tc>
      </w:tr>
    </w:tbl>
    <w:p w:rsidR="00967D47" w:rsidRDefault="00967D47" w:rsidP="003A29E5">
      <w:pPr>
        <w:rPr>
          <w:rFonts w:ascii="宋体" w:hAnsi="宋体"/>
          <w:sz w:val="10"/>
          <w:szCs w:val="10"/>
        </w:rPr>
      </w:pPr>
    </w:p>
    <w:p w:rsidR="00967D47" w:rsidRDefault="00967D47">
      <w:pPr>
        <w:widowControl/>
        <w:jc w:val="left"/>
        <w:rPr>
          <w:rFonts w:ascii="宋体" w:hAnsi="宋体"/>
          <w:sz w:val="10"/>
          <w:szCs w:val="10"/>
        </w:rPr>
      </w:pPr>
      <w:r>
        <w:rPr>
          <w:rFonts w:ascii="宋体" w:hAnsi="宋体"/>
          <w:sz w:val="10"/>
          <w:szCs w:val="10"/>
        </w:rPr>
        <w:br w:type="page"/>
      </w:r>
    </w:p>
    <w:tbl>
      <w:tblPr>
        <w:tblW w:w="10665" w:type="dxa"/>
        <w:jc w:val="center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437"/>
        <w:gridCol w:w="572"/>
        <w:gridCol w:w="715"/>
        <w:gridCol w:w="715"/>
        <w:gridCol w:w="715"/>
        <w:gridCol w:w="411"/>
        <w:gridCol w:w="643"/>
        <w:gridCol w:w="428"/>
        <w:gridCol w:w="572"/>
        <w:gridCol w:w="572"/>
        <w:gridCol w:w="572"/>
        <w:gridCol w:w="781"/>
        <w:gridCol w:w="1220"/>
        <w:gridCol w:w="928"/>
        <w:gridCol w:w="771"/>
      </w:tblGrid>
      <w:tr w:rsidR="00967D47" w:rsidRPr="003A468D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3A468D" w:rsidRDefault="00967D47" w:rsidP="00967D47">
            <w:pPr>
              <w:widowControl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lastRenderedPageBreak/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4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967D47" w:rsidRPr="009E7046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9E7046">
              <w:rPr>
                <w:rFonts w:ascii="宋体" w:hAnsi="宋体" w:cs="宋体" w:hint="eastAsia"/>
                <w:sz w:val="21"/>
                <w:szCs w:val="21"/>
              </w:rPr>
              <w:t>上月底原有库存：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袋</w:t>
            </w:r>
            <w:r>
              <w:rPr>
                <w:rFonts w:ascii="宋体" w:hAnsi="宋体" w:cs="宋体" w:hint="eastAsia"/>
                <w:sz w:val="21"/>
                <w:szCs w:val="21"/>
              </w:rPr>
              <w:t>，共约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。            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每袋</w:t>
            </w:r>
            <w:r w:rsidRPr="004D28A0">
              <w:rPr>
                <w:rFonts w:ascii="宋体" w:hAnsi="宋体" w:cs="宋体" w:hint="eastAsia"/>
                <w:sz w:val="21"/>
                <w:szCs w:val="21"/>
              </w:rPr>
              <w:t>固态废物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重约______</w:t>
            </w:r>
            <w:proofErr w:type="gramStart"/>
            <w:r w:rsidRPr="008462F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>(</w:t>
            </w:r>
            <w:proofErr w:type="gramEnd"/>
            <w:r>
              <w:rPr>
                <w:rFonts w:ascii="宋体" w:hAnsi="宋体" w:cs="宋体" w:hint="eastAsia"/>
                <w:sz w:val="21"/>
                <w:szCs w:val="21"/>
              </w:rPr>
              <w:t>含水率</w:t>
            </w:r>
            <w:r w:rsidRPr="004D14CD">
              <w:rPr>
                <w:rFonts w:ascii="宋体" w:hAnsi="宋体" w:cs="宋体" w:hint="eastAsia"/>
                <w:sz w:val="21"/>
                <w:szCs w:val="21"/>
              </w:rPr>
              <w:t>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>
              <w:rPr>
                <w:rFonts w:ascii="宋体" w:hAnsi="宋体" w:cs="宋体" w:hint="eastAsia"/>
                <w:sz w:val="21"/>
                <w:szCs w:val="21"/>
              </w:rPr>
              <w:t>%)</w:t>
            </w:r>
          </w:p>
        </w:tc>
      </w:tr>
      <w:tr w:rsidR="00967D47" w:rsidRPr="009E7046" w:rsidTr="00500260">
        <w:trPr>
          <w:trHeight w:val="338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日期</w:t>
            </w:r>
          </w:p>
          <w:p w:rsidR="00967D47" w:rsidRPr="00FA355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7A702E">
              <w:rPr>
                <w:rFonts w:ascii="仿宋_GB2312" w:eastAsia="仿宋_GB2312" w:hAnsi="宋体" w:cs="宋体" w:hint="eastAsia"/>
                <w:sz w:val="15"/>
                <w:szCs w:val="15"/>
              </w:rPr>
              <w:t>(日)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D55E84" w:rsidRDefault="00967D47" w:rsidP="00500260">
            <w:pPr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 w:rsidRPr="00D55E84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产生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8F0C73"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自行</w:t>
            </w:r>
            <w:r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利用处置</w:t>
            </w:r>
          </w:p>
          <w:p w:rsidR="00967D47" w:rsidRPr="008F0C73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炒灰、烘干、水分蒸发等，</w:t>
            </w:r>
            <w:proofErr w:type="gramStart"/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千克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⑥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(</w:t>
            </w:r>
            <w:r>
              <w:rPr>
                <w:rFonts w:ascii="宋体" w:hAnsi="宋体" w:cs="宋体" w:hint="eastAsia"/>
                <w:sz w:val="15"/>
                <w:szCs w:val="15"/>
              </w:rPr>
              <w:t>①或</w:t>
            </w:r>
            <w:r w:rsidRPr="00B32ED5">
              <w:rPr>
                <w:rFonts w:ascii="宋体" w:hAnsi="宋体" w:cs="宋体" w:hint="eastAsia"/>
                <w:sz w:val="15"/>
                <w:szCs w:val="15"/>
              </w:rPr>
              <w:t>⑧</w:t>
            </w:r>
            <w:r>
              <w:rPr>
                <w:rFonts w:ascii="宋体" w:hAnsi="宋体" w:cs="宋体" w:hint="eastAsia"/>
                <w:sz w:val="15"/>
                <w:szCs w:val="15"/>
              </w:rPr>
              <w:t>+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②-⑤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)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5720C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委外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⑧</w:t>
            </w:r>
            <w:r w:rsidRPr="00E91A00">
              <w:rPr>
                <w:rFonts w:ascii="仿宋_GB2312" w:eastAsia="仿宋_GB2312" w:hAnsi="宋体" w:cs="宋体" w:hint="eastAsia"/>
                <w:b/>
                <w:bCs/>
                <w:color w:val="000000"/>
                <w:sz w:val="18"/>
                <w:szCs w:val="18"/>
              </w:rPr>
              <w:t>剩余库存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(⑥-⑦)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宋体" w:hAnsi="宋体" w:cs="宋体" w:hint="eastAsia"/>
                <w:sz w:val="15"/>
                <w:szCs w:val="15"/>
              </w:rPr>
              <w:t>⑨</w:t>
            </w: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其他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(非法转移倾倒</w:t>
            </w:r>
            <w:r w:rsidR="00594D88">
              <w:rPr>
                <w:rFonts w:ascii="仿宋_GB2312" w:eastAsia="仿宋_GB2312" w:hAnsi="宋体" w:cs="宋体" w:hint="eastAsia"/>
                <w:sz w:val="13"/>
                <w:szCs w:val="13"/>
              </w:rPr>
              <w:t>等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,</w:t>
            </w:r>
            <w:proofErr w:type="gramStart"/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千克)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5"/>
                <w:szCs w:val="15"/>
              </w:rPr>
            </w:pP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接收单位名称、车牌号、司机及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其</w:t>
            </w: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手机号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130394">
              <w:rPr>
                <w:rFonts w:ascii="仿宋_GB2312" w:eastAsia="仿宋_GB2312" w:hAnsi="宋体" w:cs="宋体" w:hint="eastAsia"/>
                <w:sz w:val="15"/>
                <w:szCs w:val="15"/>
              </w:rPr>
              <w:t>(分别列出)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26535D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仓管</w:t>
            </w:r>
            <w:r w:rsidRPr="0026535D"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员</w:t>
            </w:r>
          </w:p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15"/>
                <w:szCs w:val="15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(签名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确认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967D47" w:rsidRPr="009E7046" w:rsidTr="00500260">
        <w:trPr>
          <w:trHeight w:val="283"/>
          <w:jc w:val="center"/>
        </w:trPr>
        <w:tc>
          <w:tcPr>
            <w:tcW w:w="613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③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取出处理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④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处理后剩余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⑤(③-④)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8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928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30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437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967D47" w:rsidRPr="004F65F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B55C6" w:rsidTr="00500260">
        <w:trPr>
          <w:trHeight w:val="536"/>
          <w:jc w:val="center"/>
        </w:trPr>
        <w:tc>
          <w:tcPr>
            <w:tcW w:w="10665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E24C21" w:rsidRDefault="00967D47" w:rsidP="00500260">
            <w:pPr>
              <w:widowControl/>
              <w:rPr>
                <w:rFonts w:ascii="宋体" w:hAnsi="宋体" w:cs="宋体"/>
                <w:b/>
                <w:sz w:val="21"/>
                <w:szCs w:val="21"/>
              </w:rPr>
            </w:pP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企业监督管理员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  企业内部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检查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：________年_____月_____日</w:t>
            </w:r>
          </w:p>
        </w:tc>
      </w:tr>
      <w:tr w:rsidR="00967D47" w:rsidRPr="008462FD" w:rsidTr="00500260">
        <w:trPr>
          <w:trHeight w:val="748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AF5464" w:rsidRDefault="00967D47" w:rsidP="00500260">
            <w:pPr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注：1.</w:t>
            </w:r>
            <w:r>
              <w:rPr>
                <w:rFonts w:ascii="仿宋_GB2312" w:eastAsia="仿宋_GB2312" w:hint="eastAsia"/>
                <w:sz w:val="15"/>
                <w:szCs w:val="15"/>
              </w:rPr>
              <w:t>本表原则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不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留空白（补填“0”“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/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”等）；填报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“广东省固废平台”</w:t>
            </w:r>
            <w:r>
              <w:rPr>
                <w:rFonts w:ascii="仿宋_GB2312" w:eastAsia="仿宋_GB2312" w:hint="eastAsia"/>
                <w:b/>
                <w:sz w:val="15"/>
                <w:szCs w:val="15"/>
              </w:rPr>
              <w:t>的</w:t>
            </w:r>
            <w:proofErr w:type="gramStart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电子台</w:t>
            </w:r>
            <w:proofErr w:type="gramEnd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账</w:t>
            </w:r>
            <w:r>
              <w:rPr>
                <w:rFonts w:ascii="仿宋_GB2312" w:eastAsia="仿宋_GB2312" w:hint="eastAsia"/>
                <w:sz w:val="15"/>
                <w:szCs w:val="15"/>
              </w:rPr>
              <w:t>时，“自行利用量”应填入本表上述“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  <w:u w:val="single"/>
              </w:rPr>
              <w:t>数值</w:t>
            </w:r>
            <w:r w:rsidRPr="00F5756F">
              <w:rPr>
                <w:rFonts w:ascii="仿宋_GB2312" w:eastAsia="仿宋_GB2312" w:hAnsi="宋体" w:cs="宋体" w:hint="eastAsia"/>
                <w:b/>
                <w:sz w:val="15"/>
                <w:szCs w:val="15"/>
                <w:u w:val="single"/>
              </w:rPr>
              <w:t>⑤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”。</w:t>
            </w:r>
          </w:p>
          <w:p w:rsidR="00967D47" w:rsidRDefault="00967D47" w:rsidP="00500260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2.</w:t>
            </w:r>
            <w:r>
              <w:rPr>
                <w:rFonts w:ascii="仿宋_GB2312" w:eastAsia="仿宋_GB2312" w:hint="eastAsia"/>
                <w:sz w:val="15"/>
                <w:szCs w:val="15"/>
              </w:rPr>
              <w:t>固态废物：</w:t>
            </w: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71237F">
              <w:rPr>
                <w:rFonts w:ascii="仿宋_GB2312" w:eastAsia="仿宋_GB2312" w:hint="eastAsia"/>
                <w:sz w:val="15"/>
                <w:szCs w:val="15"/>
              </w:rPr>
              <w:t>上月底</w:t>
            </w:r>
            <w:r w:rsidRPr="009F4225">
              <w:rPr>
                <w:rFonts w:ascii="仿宋_GB2312" w:eastAsia="仿宋_GB2312" w:hint="eastAsia"/>
                <w:sz w:val="15"/>
                <w:szCs w:val="15"/>
              </w:rPr>
              <w:t>原有库存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应同时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填写袋数和重量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，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>
              <w:rPr>
                <w:rFonts w:ascii="仿宋_GB2312" w:eastAsia="仿宋_GB2312" w:hint="eastAsia"/>
                <w:sz w:val="15"/>
                <w:szCs w:val="15"/>
              </w:rPr>
              <w:t>产生、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⑥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⑧</w:t>
            </w:r>
            <w:r w:rsidRPr="008578CE">
              <w:rPr>
                <w:rFonts w:ascii="仿宋_GB2312" w:eastAsia="仿宋_GB2312" w:hint="eastAsia"/>
                <w:sz w:val="15"/>
                <w:szCs w:val="15"/>
              </w:rPr>
              <w:t>剩余库存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可以仅填写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袋数</w:t>
            </w:r>
            <w:r>
              <w:rPr>
                <w:rFonts w:ascii="仿宋_GB2312" w:eastAsia="仿宋_GB2312" w:hint="eastAsia"/>
                <w:sz w:val="15"/>
                <w:szCs w:val="15"/>
              </w:rPr>
              <w:t>。</w:t>
            </w:r>
          </w:p>
          <w:p w:rsidR="00F16E51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3.液态废物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：一般可填写估算数值，但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应为准确数值。</w:t>
            </w:r>
          </w:p>
          <w:p w:rsidR="00967D47" w:rsidRPr="006557E4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4.如确有必要，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废桶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(清洗类)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、废光管</w:t>
            </w:r>
            <w:r>
              <w:rPr>
                <w:rFonts w:ascii="仿宋_GB2312" w:eastAsia="仿宋_GB2312" w:hint="eastAsia"/>
                <w:sz w:val="15"/>
                <w:szCs w:val="15"/>
              </w:rPr>
              <w:t>等的计量单位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可</w:t>
            </w:r>
            <w:r>
              <w:rPr>
                <w:rFonts w:ascii="仿宋_GB2312" w:eastAsia="仿宋_GB2312" w:hint="eastAsia"/>
                <w:sz w:val="15"/>
                <w:szCs w:val="15"/>
              </w:rPr>
              <w:t>修改为“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个</w:t>
            </w:r>
            <w:r>
              <w:rPr>
                <w:rFonts w:ascii="仿宋_GB2312" w:eastAsia="仿宋_GB2312" w:hint="eastAsia"/>
                <w:sz w:val="15"/>
                <w:szCs w:val="15"/>
              </w:rPr>
              <w:t>/支”。</w:t>
            </w:r>
          </w:p>
        </w:tc>
      </w:tr>
    </w:tbl>
    <w:p w:rsidR="00967D47" w:rsidRDefault="00967D47" w:rsidP="003A29E5">
      <w:pPr>
        <w:rPr>
          <w:rFonts w:ascii="宋体" w:hAnsi="宋体"/>
          <w:sz w:val="10"/>
          <w:szCs w:val="10"/>
        </w:rPr>
      </w:pPr>
    </w:p>
    <w:p w:rsidR="00967D47" w:rsidRDefault="00967D47">
      <w:pPr>
        <w:widowControl/>
        <w:jc w:val="left"/>
        <w:rPr>
          <w:rFonts w:ascii="宋体" w:hAnsi="宋体"/>
          <w:sz w:val="10"/>
          <w:szCs w:val="10"/>
        </w:rPr>
      </w:pPr>
      <w:r>
        <w:rPr>
          <w:rFonts w:ascii="宋体" w:hAnsi="宋体"/>
          <w:sz w:val="10"/>
          <w:szCs w:val="10"/>
        </w:rPr>
        <w:br w:type="page"/>
      </w:r>
    </w:p>
    <w:tbl>
      <w:tblPr>
        <w:tblW w:w="10665" w:type="dxa"/>
        <w:jc w:val="center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437"/>
        <w:gridCol w:w="572"/>
        <w:gridCol w:w="715"/>
        <w:gridCol w:w="715"/>
        <w:gridCol w:w="715"/>
        <w:gridCol w:w="411"/>
        <w:gridCol w:w="643"/>
        <w:gridCol w:w="428"/>
        <w:gridCol w:w="572"/>
        <w:gridCol w:w="572"/>
        <w:gridCol w:w="572"/>
        <w:gridCol w:w="781"/>
        <w:gridCol w:w="1220"/>
        <w:gridCol w:w="928"/>
        <w:gridCol w:w="771"/>
      </w:tblGrid>
      <w:tr w:rsidR="00967D47" w:rsidRPr="003A468D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3A468D" w:rsidRDefault="00967D47" w:rsidP="00967D47">
            <w:pPr>
              <w:widowControl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lastRenderedPageBreak/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5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967D47" w:rsidRPr="009E7046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9E7046">
              <w:rPr>
                <w:rFonts w:ascii="宋体" w:hAnsi="宋体" w:cs="宋体" w:hint="eastAsia"/>
                <w:sz w:val="21"/>
                <w:szCs w:val="21"/>
              </w:rPr>
              <w:t>上月底原有库存：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袋</w:t>
            </w:r>
            <w:r>
              <w:rPr>
                <w:rFonts w:ascii="宋体" w:hAnsi="宋体" w:cs="宋体" w:hint="eastAsia"/>
                <w:sz w:val="21"/>
                <w:szCs w:val="21"/>
              </w:rPr>
              <w:t>，共约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。            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每袋</w:t>
            </w:r>
            <w:r w:rsidRPr="004D28A0">
              <w:rPr>
                <w:rFonts w:ascii="宋体" w:hAnsi="宋体" w:cs="宋体" w:hint="eastAsia"/>
                <w:sz w:val="21"/>
                <w:szCs w:val="21"/>
              </w:rPr>
              <w:t>固态废物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重约______</w:t>
            </w:r>
            <w:proofErr w:type="gramStart"/>
            <w:r w:rsidRPr="008462F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>(</w:t>
            </w:r>
            <w:proofErr w:type="gramEnd"/>
            <w:r>
              <w:rPr>
                <w:rFonts w:ascii="宋体" w:hAnsi="宋体" w:cs="宋体" w:hint="eastAsia"/>
                <w:sz w:val="21"/>
                <w:szCs w:val="21"/>
              </w:rPr>
              <w:t>含水率</w:t>
            </w:r>
            <w:r w:rsidRPr="004D14CD">
              <w:rPr>
                <w:rFonts w:ascii="宋体" w:hAnsi="宋体" w:cs="宋体" w:hint="eastAsia"/>
                <w:sz w:val="21"/>
                <w:szCs w:val="21"/>
              </w:rPr>
              <w:t>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>
              <w:rPr>
                <w:rFonts w:ascii="宋体" w:hAnsi="宋体" w:cs="宋体" w:hint="eastAsia"/>
                <w:sz w:val="21"/>
                <w:szCs w:val="21"/>
              </w:rPr>
              <w:t>%)</w:t>
            </w:r>
          </w:p>
        </w:tc>
      </w:tr>
      <w:tr w:rsidR="00967D47" w:rsidRPr="009E7046" w:rsidTr="00500260">
        <w:trPr>
          <w:trHeight w:val="338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日期</w:t>
            </w:r>
          </w:p>
          <w:p w:rsidR="00967D47" w:rsidRPr="00FA355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7A702E">
              <w:rPr>
                <w:rFonts w:ascii="仿宋_GB2312" w:eastAsia="仿宋_GB2312" w:hAnsi="宋体" w:cs="宋体" w:hint="eastAsia"/>
                <w:sz w:val="15"/>
                <w:szCs w:val="15"/>
              </w:rPr>
              <w:t>(日)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D55E84" w:rsidRDefault="00967D47" w:rsidP="00500260">
            <w:pPr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 w:rsidRPr="00D55E84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产生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8F0C73"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自行</w:t>
            </w:r>
            <w:r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利用处置</w:t>
            </w:r>
          </w:p>
          <w:p w:rsidR="00967D47" w:rsidRPr="008F0C73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炒灰、烘干、水分蒸发等，</w:t>
            </w:r>
            <w:proofErr w:type="gramStart"/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千克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⑥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(</w:t>
            </w:r>
            <w:r>
              <w:rPr>
                <w:rFonts w:ascii="宋体" w:hAnsi="宋体" w:cs="宋体" w:hint="eastAsia"/>
                <w:sz w:val="15"/>
                <w:szCs w:val="15"/>
              </w:rPr>
              <w:t>①或</w:t>
            </w:r>
            <w:r w:rsidRPr="00B32ED5">
              <w:rPr>
                <w:rFonts w:ascii="宋体" w:hAnsi="宋体" w:cs="宋体" w:hint="eastAsia"/>
                <w:sz w:val="15"/>
                <w:szCs w:val="15"/>
              </w:rPr>
              <w:t>⑧</w:t>
            </w:r>
            <w:r>
              <w:rPr>
                <w:rFonts w:ascii="宋体" w:hAnsi="宋体" w:cs="宋体" w:hint="eastAsia"/>
                <w:sz w:val="15"/>
                <w:szCs w:val="15"/>
              </w:rPr>
              <w:t>+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②-⑤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)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5720C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委外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⑧</w:t>
            </w:r>
            <w:r w:rsidRPr="00E91A00">
              <w:rPr>
                <w:rFonts w:ascii="仿宋_GB2312" w:eastAsia="仿宋_GB2312" w:hAnsi="宋体" w:cs="宋体" w:hint="eastAsia"/>
                <w:b/>
                <w:bCs/>
                <w:color w:val="000000"/>
                <w:sz w:val="18"/>
                <w:szCs w:val="18"/>
              </w:rPr>
              <w:t>剩余库存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(⑥-⑦)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宋体" w:hAnsi="宋体" w:cs="宋体" w:hint="eastAsia"/>
                <w:sz w:val="15"/>
                <w:szCs w:val="15"/>
              </w:rPr>
              <w:t>⑨</w:t>
            </w: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其他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(非法转移倾倒</w:t>
            </w:r>
            <w:r w:rsidR="00594D88">
              <w:rPr>
                <w:rFonts w:ascii="仿宋_GB2312" w:eastAsia="仿宋_GB2312" w:hAnsi="宋体" w:cs="宋体" w:hint="eastAsia"/>
                <w:sz w:val="13"/>
                <w:szCs w:val="13"/>
              </w:rPr>
              <w:t>等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,</w:t>
            </w:r>
            <w:proofErr w:type="gramStart"/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千克)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5"/>
                <w:szCs w:val="15"/>
              </w:rPr>
            </w:pP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接收单位名称、车牌号、司机及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其</w:t>
            </w: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手机号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130394">
              <w:rPr>
                <w:rFonts w:ascii="仿宋_GB2312" w:eastAsia="仿宋_GB2312" w:hAnsi="宋体" w:cs="宋体" w:hint="eastAsia"/>
                <w:sz w:val="15"/>
                <w:szCs w:val="15"/>
              </w:rPr>
              <w:t>(分别列出)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26535D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仓管</w:t>
            </w:r>
            <w:r w:rsidRPr="0026535D"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员</w:t>
            </w:r>
          </w:p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15"/>
                <w:szCs w:val="15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(签名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确认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967D47" w:rsidRPr="009E7046" w:rsidTr="00500260">
        <w:trPr>
          <w:trHeight w:val="283"/>
          <w:jc w:val="center"/>
        </w:trPr>
        <w:tc>
          <w:tcPr>
            <w:tcW w:w="613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③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取出处理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④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处理后剩余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⑤(③-④)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8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928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30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437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967D47" w:rsidRPr="004F65F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B55C6" w:rsidTr="00500260">
        <w:trPr>
          <w:trHeight w:val="536"/>
          <w:jc w:val="center"/>
        </w:trPr>
        <w:tc>
          <w:tcPr>
            <w:tcW w:w="10665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E24C21" w:rsidRDefault="00967D47" w:rsidP="00500260">
            <w:pPr>
              <w:widowControl/>
              <w:rPr>
                <w:rFonts w:ascii="宋体" w:hAnsi="宋体" w:cs="宋体"/>
                <w:b/>
                <w:sz w:val="21"/>
                <w:szCs w:val="21"/>
              </w:rPr>
            </w:pP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企业监督管理员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  企业内部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检查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：________年_____月_____日</w:t>
            </w:r>
          </w:p>
        </w:tc>
      </w:tr>
      <w:tr w:rsidR="00967D47" w:rsidRPr="008462FD" w:rsidTr="00500260">
        <w:trPr>
          <w:trHeight w:val="748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AF5464" w:rsidRDefault="00967D47" w:rsidP="00500260">
            <w:pPr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注：1.</w:t>
            </w:r>
            <w:r>
              <w:rPr>
                <w:rFonts w:ascii="仿宋_GB2312" w:eastAsia="仿宋_GB2312" w:hint="eastAsia"/>
                <w:sz w:val="15"/>
                <w:szCs w:val="15"/>
              </w:rPr>
              <w:t>本表原则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不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留空白（补填“0”“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/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”等）；填报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“广东省固废平台”</w:t>
            </w:r>
            <w:r>
              <w:rPr>
                <w:rFonts w:ascii="仿宋_GB2312" w:eastAsia="仿宋_GB2312" w:hint="eastAsia"/>
                <w:b/>
                <w:sz w:val="15"/>
                <w:szCs w:val="15"/>
              </w:rPr>
              <w:t>的</w:t>
            </w:r>
            <w:proofErr w:type="gramStart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电子台</w:t>
            </w:r>
            <w:proofErr w:type="gramEnd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账</w:t>
            </w:r>
            <w:r>
              <w:rPr>
                <w:rFonts w:ascii="仿宋_GB2312" w:eastAsia="仿宋_GB2312" w:hint="eastAsia"/>
                <w:sz w:val="15"/>
                <w:szCs w:val="15"/>
              </w:rPr>
              <w:t>时，“自行利用量”应填入本表上述“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  <w:u w:val="single"/>
              </w:rPr>
              <w:t>数值</w:t>
            </w:r>
            <w:r w:rsidRPr="00F5756F">
              <w:rPr>
                <w:rFonts w:ascii="仿宋_GB2312" w:eastAsia="仿宋_GB2312" w:hAnsi="宋体" w:cs="宋体" w:hint="eastAsia"/>
                <w:b/>
                <w:sz w:val="15"/>
                <w:szCs w:val="15"/>
                <w:u w:val="single"/>
              </w:rPr>
              <w:t>⑤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”。</w:t>
            </w:r>
          </w:p>
          <w:p w:rsidR="00967D47" w:rsidRDefault="00967D47" w:rsidP="00500260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2.</w:t>
            </w:r>
            <w:r>
              <w:rPr>
                <w:rFonts w:ascii="仿宋_GB2312" w:eastAsia="仿宋_GB2312" w:hint="eastAsia"/>
                <w:sz w:val="15"/>
                <w:szCs w:val="15"/>
              </w:rPr>
              <w:t>固态废物：</w:t>
            </w: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71237F">
              <w:rPr>
                <w:rFonts w:ascii="仿宋_GB2312" w:eastAsia="仿宋_GB2312" w:hint="eastAsia"/>
                <w:sz w:val="15"/>
                <w:szCs w:val="15"/>
              </w:rPr>
              <w:t>上月底</w:t>
            </w:r>
            <w:r w:rsidRPr="009F4225">
              <w:rPr>
                <w:rFonts w:ascii="仿宋_GB2312" w:eastAsia="仿宋_GB2312" w:hint="eastAsia"/>
                <w:sz w:val="15"/>
                <w:szCs w:val="15"/>
              </w:rPr>
              <w:t>原有库存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应同时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填写袋数和重量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，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>
              <w:rPr>
                <w:rFonts w:ascii="仿宋_GB2312" w:eastAsia="仿宋_GB2312" w:hint="eastAsia"/>
                <w:sz w:val="15"/>
                <w:szCs w:val="15"/>
              </w:rPr>
              <w:t>产生、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⑥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⑧</w:t>
            </w:r>
            <w:r w:rsidRPr="008578CE">
              <w:rPr>
                <w:rFonts w:ascii="仿宋_GB2312" w:eastAsia="仿宋_GB2312" w:hint="eastAsia"/>
                <w:sz w:val="15"/>
                <w:szCs w:val="15"/>
              </w:rPr>
              <w:t>剩余库存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可以仅填写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袋数</w:t>
            </w:r>
            <w:r>
              <w:rPr>
                <w:rFonts w:ascii="仿宋_GB2312" w:eastAsia="仿宋_GB2312" w:hint="eastAsia"/>
                <w:sz w:val="15"/>
                <w:szCs w:val="15"/>
              </w:rPr>
              <w:t>。</w:t>
            </w:r>
          </w:p>
          <w:p w:rsidR="00F16E51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3.液态废物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：一般可填写估算数值，但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应为准确数值。</w:t>
            </w:r>
          </w:p>
          <w:p w:rsidR="00967D47" w:rsidRPr="006557E4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4.如确有必要，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废桶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(清洗类)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、废光管</w:t>
            </w:r>
            <w:r>
              <w:rPr>
                <w:rFonts w:ascii="仿宋_GB2312" w:eastAsia="仿宋_GB2312" w:hint="eastAsia"/>
                <w:sz w:val="15"/>
                <w:szCs w:val="15"/>
              </w:rPr>
              <w:t>等的计量单位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可</w:t>
            </w:r>
            <w:r>
              <w:rPr>
                <w:rFonts w:ascii="仿宋_GB2312" w:eastAsia="仿宋_GB2312" w:hint="eastAsia"/>
                <w:sz w:val="15"/>
                <w:szCs w:val="15"/>
              </w:rPr>
              <w:t>修改为“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个</w:t>
            </w:r>
            <w:r>
              <w:rPr>
                <w:rFonts w:ascii="仿宋_GB2312" w:eastAsia="仿宋_GB2312" w:hint="eastAsia"/>
                <w:sz w:val="15"/>
                <w:szCs w:val="15"/>
              </w:rPr>
              <w:t>/支”。</w:t>
            </w:r>
          </w:p>
        </w:tc>
      </w:tr>
    </w:tbl>
    <w:p w:rsidR="00967D47" w:rsidRDefault="00967D47" w:rsidP="003A29E5">
      <w:pPr>
        <w:rPr>
          <w:rFonts w:ascii="宋体" w:hAnsi="宋体"/>
          <w:sz w:val="10"/>
          <w:szCs w:val="10"/>
        </w:rPr>
      </w:pPr>
    </w:p>
    <w:p w:rsidR="00967D47" w:rsidRDefault="00967D47">
      <w:pPr>
        <w:widowControl/>
        <w:jc w:val="left"/>
        <w:rPr>
          <w:rFonts w:ascii="宋体" w:hAnsi="宋体"/>
          <w:sz w:val="10"/>
          <w:szCs w:val="10"/>
        </w:rPr>
      </w:pPr>
      <w:r>
        <w:rPr>
          <w:rFonts w:ascii="宋体" w:hAnsi="宋体"/>
          <w:sz w:val="10"/>
          <w:szCs w:val="10"/>
        </w:rPr>
        <w:br w:type="page"/>
      </w:r>
    </w:p>
    <w:tbl>
      <w:tblPr>
        <w:tblW w:w="10665" w:type="dxa"/>
        <w:jc w:val="center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437"/>
        <w:gridCol w:w="572"/>
        <w:gridCol w:w="715"/>
        <w:gridCol w:w="715"/>
        <w:gridCol w:w="715"/>
        <w:gridCol w:w="411"/>
        <w:gridCol w:w="643"/>
        <w:gridCol w:w="428"/>
        <w:gridCol w:w="572"/>
        <w:gridCol w:w="572"/>
        <w:gridCol w:w="572"/>
        <w:gridCol w:w="781"/>
        <w:gridCol w:w="1220"/>
        <w:gridCol w:w="928"/>
        <w:gridCol w:w="771"/>
      </w:tblGrid>
      <w:tr w:rsidR="00967D47" w:rsidRPr="003A468D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3A468D" w:rsidRDefault="00967D47" w:rsidP="00967D47">
            <w:pPr>
              <w:widowControl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lastRenderedPageBreak/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6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967D47" w:rsidRPr="009E7046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9E7046">
              <w:rPr>
                <w:rFonts w:ascii="宋体" w:hAnsi="宋体" w:cs="宋体" w:hint="eastAsia"/>
                <w:sz w:val="21"/>
                <w:szCs w:val="21"/>
              </w:rPr>
              <w:t>上月底原有库存：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袋</w:t>
            </w:r>
            <w:r>
              <w:rPr>
                <w:rFonts w:ascii="宋体" w:hAnsi="宋体" w:cs="宋体" w:hint="eastAsia"/>
                <w:sz w:val="21"/>
                <w:szCs w:val="21"/>
              </w:rPr>
              <w:t>，共约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。            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每袋</w:t>
            </w:r>
            <w:r w:rsidRPr="004D28A0">
              <w:rPr>
                <w:rFonts w:ascii="宋体" w:hAnsi="宋体" w:cs="宋体" w:hint="eastAsia"/>
                <w:sz w:val="21"/>
                <w:szCs w:val="21"/>
              </w:rPr>
              <w:t>固态废物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重约______</w:t>
            </w:r>
            <w:proofErr w:type="gramStart"/>
            <w:r w:rsidRPr="008462F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>(</w:t>
            </w:r>
            <w:proofErr w:type="gramEnd"/>
            <w:r>
              <w:rPr>
                <w:rFonts w:ascii="宋体" w:hAnsi="宋体" w:cs="宋体" w:hint="eastAsia"/>
                <w:sz w:val="21"/>
                <w:szCs w:val="21"/>
              </w:rPr>
              <w:t>含水率</w:t>
            </w:r>
            <w:r w:rsidRPr="004D14CD">
              <w:rPr>
                <w:rFonts w:ascii="宋体" w:hAnsi="宋体" w:cs="宋体" w:hint="eastAsia"/>
                <w:sz w:val="21"/>
                <w:szCs w:val="21"/>
              </w:rPr>
              <w:t>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>
              <w:rPr>
                <w:rFonts w:ascii="宋体" w:hAnsi="宋体" w:cs="宋体" w:hint="eastAsia"/>
                <w:sz w:val="21"/>
                <w:szCs w:val="21"/>
              </w:rPr>
              <w:t>%)</w:t>
            </w:r>
          </w:p>
        </w:tc>
      </w:tr>
      <w:tr w:rsidR="00967D47" w:rsidRPr="009E7046" w:rsidTr="00500260">
        <w:trPr>
          <w:trHeight w:val="338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日期</w:t>
            </w:r>
          </w:p>
          <w:p w:rsidR="00967D47" w:rsidRPr="00FA355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7A702E">
              <w:rPr>
                <w:rFonts w:ascii="仿宋_GB2312" w:eastAsia="仿宋_GB2312" w:hAnsi="宋体" w:cs="宋体" w:hint="eastAsia"/>
                <w:sz w:val="15"/>
                <w:szCs w:val="15"/>
              </w:rPr>
              <w:t>(日)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D55E84" w:rsidRDefault="00967D47" w:rsidP="00500260">
            <w:pPr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 w:rsidRPr="00D55E84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产生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8F0C73"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自行</w:t>
            </w:r>
            <w:r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利用处置</w:t>
            </w:r>
          </w:p>
          <w:p w:rsidR="00967D47" w:rsidRPr="008F0C73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炒灰、烘干、水分蒸发等，</w:t>
            </w:r>
            <w:proofErr w:type="gramStart"/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千克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⑥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(</w:t>
            </w:r>
            <w:r>
              <w:rPr>
                <w:rFonts w:ascii="宋体" w:hAnsi="宋体" w:cs="宋体" w:hint="eastAsia"/>
                <w:sz w:val="15"/>
                <w:szCs w:val="15"/>
              </w:rPr>
              <w:t>①或</w:t>
            </w:r>
            <w:r w:rsidRPr="00B32ED5">
              <w:rPr>
                <w:rFonts w:ascii="宋体" w:hAnsi="宋体" w:cs="宋体" w:hint="eastAsia"/>
                <w:sz w:val="15"/>
                <w:szCs w:val="15"/>
              </w:rPr>
              <w:t>⑧</w:t>
            </w:r>
            <w:r>
              <w:rPr>
                <w:rFonts w:ascii="宋体" w:hAnsi="宋体" w:cs="宋体" w:hint="eastAsia"/>
                <w:sz w:val="15"/>
                <w:szCs w:val="15"/>
              </w:rPr>
              <w:t>+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②-⑤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)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5720C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委外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⑧</w:t>
            </w:r>
            <w:r w:rsidRPr="00E91A00">
              <w:rPr>
                <w:rFonts w:ascii="仿宋_GB2312" w:eastAsia="仿宋_GB2312" w:hAnsi="宋体" w:cs="宋体" w:hint="eastAsia"/>
                <w:b/>
                <w:bCs/>
                <w:color w:val="000000"/>
                <w:sz w:val="18"/>
                <w:szCs w:val="18"/>
              </w:rPr>
              <w:t>剩余库存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(⑥-⑦)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宋体" w:hAnsi="宋体" w:cs="宋体" w:hint="eastAsia"/>
                <w:sz w:val="15"/>
                <w:szCs w:val="15"/>
              </w:rPr>
              <w:t>⑨</w:t>
            </w: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其他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(非法转移倾倒</w:t>
            </w:r>
            <w:r w:rsidR="00594D88">
              <w:rPr>
                <w:rFonts w:ascii="仿宋_GB2312" w:eastAsia="仿宋_GB2312" w:hAnsi="宋体" w:cs="宋体" w:hint="eastAsia"/>
                <w:sz w:val="13"/>
                <w:szCs w:val="13"/>
              </w:rPr>
              <w:t>等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,</w:t>
            </w:r>
            <w:proofErr w:type="gramStart"/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千克)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5"/>
                <w:szCs w:val="15"/>
              </w:rPr>
            </w:pP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接收单位名称、车牌号、司机及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其</w:t>
            </w: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手机号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130394">
              <w:rPr>
                <w:rFonts w:ascii="仿宋_GB2312" w:eastAsia="仿宋_GB2312" w:hAnsi="宋体" w:cs="宋体" w:hint="eastAsia"/>
                <w:sz w:val="15"/>
                <w:szCs w:val="15"/>
              </w:rPr>
              <w:t>(分别列出)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26535D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仓管</w:t>
            </w:r>
            <w:r w:rsidRPr="0026535D"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员</w:t>
            </w:r>
          </w:p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15"/>
                <w:szCs w:val="15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(签名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确认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967D47" w:rsidRPr="009E7046" w:rsidTr="00500260">
        <w:trPr>
          <w:trHeight w:val="283"/>
          <w:jc w:val="center"/>
        </w:trPr>
        <w:tc>
          <w:tcPr>
            <w:tcW w:w="613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③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取出处理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④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处理后剩余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⑤(③-④)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8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928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30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437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967D47" w:rsidRPr="004F65F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B55C6" w:rsidTr="00500260">
        <w:trPr>
          <w:trHeight w:val="536"/>
          <w:jc w:val="center"/>
        </w:trPr>
        <w:tc>
          <w:tcPr>
            <w:tcW w:w="10665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E24C21" w:rsidRDefault="00967D47" w:rsidP="00500260">
            <w:pPr>
              <w:widowControl/>
              <w:rPr>
                <w:rFonts w:ascii="宋体" w:hAnsi="宋体" w:cs="宋体"/>
                <w:b/>
                <w:sz w:val="21"/>
                <w:szCs w:val="21"/>
              </w:rPr>
            </w:pP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企业监督管理员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  企业内部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检查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：________年_____月_____日</w:t>
            </w:r>
          </w:p>
        </w:tc>
      </w:tr>
      <w:tr w:rsidR="00967D47" w:rsidRPr="008462FD" w:rsidTr="00500260">
        <w:trPr>
          <w:trHeight w:val="748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AF5464" w:rsidRDefault="00967D47" w:rsidP="00500260">
            <w:pPr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注：1.</w:t>
            </w:r>
            <w:r>
              <w:rPr>
                <w:rFonts w:ascii="仿宋_GB2312" w:eastAsia="仿宋_GB2312" w:hint="eastAsia"/>
                <w:sz w:val="15"/>
                <w:szCs w:val="15"/>
              </w:rPr>
              <w:t>本表原则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不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留空白（补填“0”“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/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”等）；填报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“广东省固废平台”</w:t>
            </w:r>
            <w:r>
              <w:rPr>
                <w:rFonts w:ascii="仿宋_GB2312" w:eastAsia="仿宋_GB2312" w:hint="eastAsia"/>
                <w:b/>
                <w:sz w:val="15"/>
                <w:szCs w:val="15"/>
              </w:rPr>
              <w:t>的</w:t>
            </w:r>
            <w:proofErr w:type="gramStart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电子台</w:t>
            </w:r>
            <w:proofErr w:type="gramEnd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账</w:t>
            </w:r>
            <w:r>
              <w:rPr>
                <w:rFonts w:ascii="仿宋_GB2312" w:eastAsia="仿宋_GB2312" w:hint="eastAsia"/>
                <w:sz w:val="15"/>
                <w:szCs w:val="15"/>
              </w:rPr>
              <w:t>时，“自行利用量”应填入本表上述“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  <w:u w:val="single"/>
              </w:rPr>
              <w:t>数值</w:t>
            </w:r>
            <w:r w:rsidRPr="00F5756F">
              <w:rPr>
                <w:rFonts w:ascii="仿宋_GB2312" w:eastAsia="仿宋_GB2312" w:hAnsi="宋体" w:cs="宋体" w:hint="eastAsia"/>
                <w:b/>
                <w:sz w:val="15"/>
                <w:szCs w:val="15"/>
                <w:u w:val="single"/>
              </w:rPr>
              <w:t>⑤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”。</w:t>
            </w:r>
          </w:p>
          <w:p w:rsidR="00967D47" w:rsidRDefault="00967D47" w:rsidP="00500260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2.</w:t>
            </w:r>
            <w:r>
              <w:rPr>
                <w:rFonts w:ascii="仿宋_GB2312" w:eastAsia="仿宋_GB2312" w:hint="eastAsia"/>
                <w:sz w:val="15"/>
                <w:szCs w:val="15"/>
              </w:rPr>
              <w:t>固态废物：</w:t>
            </w: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71237F">
              <w:rPr>
                <w:rFonts w:ascii="仿宋_GB2312" w:eastAsia="仿宋_GB2312" w:hint="eastAsia"/>
                <w:sz w:val="15"/>
                <w:szCs w:val="15"/>
              </w:rPr>
              <w:t>上月底</w:t>
            </w:r>
            <w:r w:rsidRPr="009F4225">
              <w:rPr>
                <w:rFonts w:ascii="仿宋_GB2312" w:eastAsia="仿宋_GB2312" w:hint="eastAsia"/>
                <w:sz w:val="15"/>
                <w:szCs w:val="15"/>
              </w:rPr>
              <w:t>原有库存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应同时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填写袋数和重量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，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>
              <w:rPr>
                <w:rFonts w:ascii="仿宋_GB2312" w:eastAsia="仿宋_GB2312" w:hint="eastAsia"/>
                <w:sz w:val="15"/>
                <w:szCs w:val="15"/>
              </w:rPr>
              <w:t>产生、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⑥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⑧</w:t>
            </w:r>
            <w:r w:rsidRPr="008578CE">
              <w:rPr>
                <w:rFonts w:ascii="仿宋_GB2312" w:eastAsia="仿宋_GB2312" w:hint="eastAsia"/>
                <w:sz w:val="15"/>
                <w:szCs w:val="15"/>
              </w:rPr>
              <w:t>剩余库存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可以仅填写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袋数</w:t>
            </w:r>
            <w:r>
              <w:rPr>
                <w:rFonts w:ascii="仿宋_GB2312" w:eastAsia="仿宋_GB2312" w:hint="eastAsia"/>
                <w:sz w:val="15"/>
                <w:szCs w:val="15"/>
              </w:rPr>
              <w:t>。</w:t>
            </w:r>
          </w:p>
          <w:p w:rsidR="00F16E51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3.液态废物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：一般可填写估算数值，但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应为准确数值。</w:t>
            </w:r>
          </w:p>
          <w:p w:rsidR="00967D47" w:rsidRPr="006557E4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4.如确有必要，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废桶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(清洗类)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、废光管</w:t>
            </w:r>
            <w:r>
              <w:rPr>
                <w:rFonts w:ascii="仿宋_GB2312" w:eastAsia="仿宋_GB2312" w:hint="eastAsia"/>
                <w:sz w:val="15"/>
                <w:szCs w:val="15"/>
              </w:rPr>
              <w:t>等的计量单位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可</w:t>
            </w:r>
            <w:r>
              <w:rPr>
                <w:rFonts w:ascii="仿宋_GB2312" w:eastAsia="仿宋_GB2312" w:hint="eastAsia"/>
                <w:sz w:val="15"/>
                <w:szCs w:val="15"/>
              </w:rPr>
              <w:t>修改为“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个</w:t>
            </w:r>
            <w:r>
              <w:rPr>
                <w:rFonts w:ascii="仿宋_GB2312" w:eastAsia="仿宋_GB2312" w:hint="eastAsia"/>
                <w:sz w:val="15"/>
                <w:szCs w:val="15"/>
              </w:rPr>
              <w:t>/支”。</w:t>
            </w:r>
          </w:p>
        </w:tc>
      </w:tr>
    </w:tbl>
    <w:p w:rsidR="00967D47" w:rsidRDefault="00967D47" w:rsidP="003A29E5">
      <w:pPr>
        <w:rPr>
          <w:rFonts w:ascii="宋体" w:hAnsi="宋体"/>
          <w:sz w:val="10"/>
          <w:szCs w:val="10"/>
        </w:rPr>
      </w:pPr>
    </w:p>
    <w:p w:rsidR="00967D47" w:rsidRDefault="00967D47">
      <w:pPr>
        <w:widowControl/>
        <w:jc w:val="left"/>
        <w:rPr>
          <w:rFonts w:ascii="宋体" w:hAnsi="宋体"/>
          <w:sz w:val="10"/>
          <w:szCs w:val="10"/>
        </w:rPr>
      </w:pPr>
      <w:r>
        <w:rPr>
          <w:rFonts w:ascii="宋体" w:hAnsi="宋体"/>
          <w:sz w:val="10"/>
          <w:szCs w:val="10"/>
        </w:rPr>
        <w:br w:type="page"/>
      </w:r>
    </w:p>
    <w:tbl>
      <w:tblPr>
        <w:tblW w:w="10665" w:type="dxa"/>
        <w:jc w:val="center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437"/>
        <w:gridCol w:w="572"/>
        <w:gridCol w:w="715"/>
        <w:gridCol w:w="715"/>
        <w:gridCol w:w="715"/>
        <w:gridCol w:w="411"/>
        <w:gridCol w:w="643"/>
        <w:gridCol w:w="428"/>
        <w:gridCol w:w="572"/>
        <w:gridCol w:w="572"/>
        <w:gridCol w:w="572"/>
        <w:gridCol w:w="781"/>
        <w:gridCol w:w="1220"/>
        <w:gridCol w:w="928"/>
        <w:gridCol w:w="771"/>
      </w:tblGrid>
      <w:tr w:rsidR="00967D47" w:rsidRPr="003A468D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3A468D" w:rsidRDefault="00967D47" w:rsidP="00967D47">
            <w:pPr>
              <w:widowControl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lastRenderedPageBreak/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7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967D47" w:rsidRPr="009E7046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9E7046">
              <w:rPr>
                <w:rFonts w:ascii="宋体" w:hAnsi="宋体" w:cs="宋体" w:hint="eastAsia"/>
                <w:sz w:val="21"/>
                <w:szCs w:val="21"/>
              </w:rPr>
              <w:t>上月底原有库存：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袋</w:t>
            </w:r>
            <w:r>
              <w:rPr>
                <w:rFonts w:ascii="宋体" w:hAnsi="宋体" w:cs="宋体" w:hint="eastAsia"/>
                <w:sz w:val="21"/>
                <w:szCs w:val="21"/>
              </w:rPr>
              <w:t>，共约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。            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每袋</w:t>
            </w:r>
            <w:r w:rsidRPr="004D28A0">
              <w:rPr>
                <w:rFonts w:ascii="宋体" w:hAnsi="宋体" w:cs="宋体" w:hint="eastAsia"/>
                <w:sz w:val="21"/>
                <w:szCs w:val="21"/>
              </w:rPr>
              <w:t>固态废物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重约______</w:t>
            </w:r>
            <w:proofErr w:type="gramStart"/>
            <w:r w:rsidRPr="008462F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>(</w:t>
            </w:r>
            <w:proofErr w:type="gramEnd"/>
            <w:r>
              <w:rPr>
                <w:rFonts w:ascii="宋体" w:hAnsi="宋体" w:cs="宋体" w:hint="eastAsia"/>
                <w:sz w:val="21"/>
                <w:szCs w:val="21"/>
              </w:rPr>
              <w:t>含水率</w:t>
            </w:r>
            <w:r w:rsidRPr="004D14CD">
              <w:rPr>
                <w:rFonts w:ascii="宋体" w:hAnsi="宋体" w:cs="宋体" w:hint="eastAsia"/>
                <w:sz w:val="21"/>
                <w:szCs w:val="21"/>
              </w:rPr>
              <w:t>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>
              <w:rPr>
                <w:rFonts w:ascii="宋体" w:hAnsi="宋体" w:cs="宋体" w:hint="eastAsia"/>
                <w:sz w:val="21"/>
                <w:szCs w:val="21"/>
              </w:rPr>
              <w:t>%)</w:t>
            </w:r>
          </w:p>
        </w:tc>
      </w:tr>
      <w:tr w:rsidR="00967D47" w:rsidRPr="009E7046" w:rsidTr="00500260">
        <w:trPr>
          <w:trHeight w:val="338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日期</w:t>
            </w:r>
          </w:p>
          <w:p w:rsidR="00967D47" w:rsidRPr="00FA355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7A702E">
              <w:rPr>
                <w:rFonts w:ascii="仿宋_GB2312" w:eastAsia="仿宋_GB2312" w:hAnsi="宋体" w:cs="宋体" w:hint="eastAsia"/>
                <w:sz w:val="15"/>
                <w:szCs w:val="15"/>
              </w:rPr>
              <w:t>(日)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D55E84" w:rsidRDefault="00967D47" w:rsidP="00500260">
            <w:pPr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 w:rsidRPr="00D55E84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产生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8F0C73"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自行</w:t>
            </w:r>
            <w:r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利用处置</w:t>
            </w:r>
          </w:p>
          <w:p w:rsidR="00967D47" w:rsidRPr="008F0C73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炒灰、烘干、水分蒸发等，</w:t>
            </w:r>
            <w:proofErr w:type="gramStart"/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千克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⑥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(</w:t>
            </w:r>
            <w:r>
              <w:rPr>
                <w:rFonts w:ascii="宋体" w:hAnsi="宋体" w:cs="宋体" w:hint="eastAsia"/>
                <w:sz w:val="15"/>
                <w:szCs w:val="15"/>
              </w:rPr>
              <w:t>①或</w:t>
            </w:r>
            <w:r w:rsidRPr="00B32ED5">
              <w:rPr>
                <w:rFonts w:ascii="宋体" w:hAnsi="宋体" w:cs="宋体" w:hint="eastAsia"/>
                <w:sz w:val="15"/>
                <w:szCs w:val="15"/>
              </w:rPr>
              <w:t>⑧</w:t>
            </w:r>
            <w:r>
              <w:rPr>
                <w:rFonts w:ascii="宋体" w:hAnsi="宋体" w:cs="宋体" w:hint="eastAsia"/>
                <w:sz w:val="15"/>
                <w:szCs w:val="15"/>
              </w:rPr>
              <w:t>+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②-⑤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)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5720C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委外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⑧</w:t>
            </w:r>
            <w:r w:rsidRPr="00E91A00">
              <w:rPr>
                <w:rFonts w:ascii="仿宋_GB2312" w:eastAsia="仿宋_GB2312" w:hAnsi="宋体" w:cs="宋体" w:hint="eastAsia"/>
                <w:b/>
                <w:bCs/>
                <w:color w:val="000000"/>
                <w:sz w:val="18"/>
                <w:szCs w:val="18"/>
              </w:rPr>
              <w:t>剩余库存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(⑥-⑦)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宋体" w:hAnsi="宋体" w:cs="宋体" w:hint="eastAsia"/>
                <w:sz w:val="15"/>
                <w:szCs w:val="15"/>
              </w:rPr>
              <w:t>⑨</w:t>
            </w: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其他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(非法转移倾倒</w:t>
            </w:r>
            <w:r w:rsidR="00594D88">
              <w:rPr>
                <w:rFonts w:ascii="仿宋_GB2312" w:eastAsia="仿宋_GB2312" w:hAnsi="宋体" w:cs="宋体" w:hint="eastAsia"/>
                <w:sz w:val="13"/>
                <w:szCs w:val="13"/>
              </w:rPr>
              <w:t>等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,</w:t>
            </w:r>
            <w:proofErr w:type="gramStart"/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千克)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5"/>
                <w:szCs w:val="15"/>
              </w:rPr>
            </w:pP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接收单位名称、车牌号、司机及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其</w:t>
            </w: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手机号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130394">
              <w:rPr>
                <w:rFonts w:ascii="仿宋_GB2312" w:eastAsia="仿宋_GB2312" w:hAnsi="宋体" w:cs="宋体" w:hint="eastAsia"/>
                <w:sz w:val="15"/>
                <w:szCs w:val="15"/>
              </w:rPr>
              <w:t>(分别列出)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26535D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仓管</w:t>
            </w:r>
            <w:r w:rsidRPr="0026535D"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员</w:t>
            </w:r>
          </w:p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15"/>
                <w:szCs w:val="15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(签名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确认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967D47" w:rsidRPr="009E7046" w:rsidTr="00500260">
        <w:trPr>
          <w:trHeight w:val="283"/>
          <w:jc w:val="center"/>
        </w:trPr>
        <w:tc>
          <w:tcPr>
            <w:tcW w:w="613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③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取出处理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④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处理后剩余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⑤(③-④)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8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928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30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437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967D47" w:rsidRPr="004F65F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B55C6" w:rsidTr="00500260">
        <w:trPr>
          <w:trHeight w:val="536"/>
          <w:jc w:val="center"/>
        </w:trPr>
        <w:tc>
          <w:tcPr>
            <w:tcW w:w="10665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E24C21" w:rsidRDefault="00967D47" w:rsidP="00500260">
            <w:pPr>
              <w:widowControl/>
              <w:rPr>
                <w:rFonts w:ascii="宋体" w:hAnsi="宋体" w:cs="宋体"/>
                <w:b/>
                <w:sz w:val="21"/>
                <w:szCs w:val="21"/>
              </w:rPr>
            </w:pP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企业监督管理员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  企业内部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检查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：________年_____月_____日</w:t>
            </w:r>
          </w:p>
        </w:tc>
      </w:tr>
      <w:tr w:rsidR="00967D47" w:rsidRPr="008462FD" w:rsidTr="00500260">
        <w:trPr>
          <w:trHeight w:val="748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AF5464" w:rsidRDefault="00967D47" w:rsidP="00500260">
            <w:pPr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注：1.</w:t>
            </w:r>
            <w:r>
              <w:rPr>
                <w:rFonts w:ascii="仿宋_GB2312" w:eastAsia="仿宋_GB2312" w:hint="eastAsia"/>
                <w:sz w:val="15"/>
                <w:szCs w:val="15"/>
              </w:rPr>
              <w:t>本表原则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不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留空白（补填“0”“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/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”等）；填报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“广东省固废平台”</w:t>
            </w:r>
            <w:r>
              <w:rPr>
                <w:rFonts w:ascii="仿宋_GB2312" w:eastAsia="仿宋_GB2312" w:hint="eastAsia"/>
                <w:b/>
                <w:sz w:val="15"/>
                <w:szCs w:val="15"/>
              </w:rPr>
              <w:t>的</w:t>
            </w:r>
            <w:proofErr w:type="gramStart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电子台</w:t>
            </w:r>
            <w:proofErr w:type="gramEnd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账</w:t>
            </w:r>
            <w:r>
              <w:rPr>
                <w:rFonts w:ascii="仿宋_GB2312" w:eastAsia="仿宋_GB2312" w:hint="eastAsia"/>
                <w:sz w:val="15"/>
                <w:szCs w:val="15"/>
              </w:rPr>
              <w:t>时，“自行利用量”应填入本表上述“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  <w:u w:val="single"/>
              </w:rPr>
              <w:t>数值</w:t>
            </w:r>
            <w:r w:rsidRPr="00F5756F">
              <w:rPr>
                <w:rFonts w:ascii="仿宋_GB2312" w:eastAsia="仿宋_GB2312" w:hAnsi="宋体" w:cs="宋体" w:hint="eastAsia"/>
                <w:b/>
                <w:sz w:val="15"/>
                <w:szCs w:val="15"/>
                <w:u w:val="single"/>
              </w:rPr>
              <w:t>⑤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”。</w:t>
            </w:r>
          </w:p>
          <w:p w:rsidR="00967D47" w:rsidRDefault="00967D47" w:rsidP="00500260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2.</w:t>
            </w:r>
            <w:r>
              <w:rPr>
                <w:rFonts w:ascii="仿宋_GB2312" w:eastAsia="仿宋_GB2312" w:hint="eastAsia"/>
                <w:sz w:val="15"/>
                <w:szCs w:val="15"/>
              </w:rPr>
              <w:t>固态废物：</w:t>
            </w: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71237F">
              <w:rPr>
                <w:rFonts w:ascii="仿宋_GB2312" w:eastAsia="仿宋_GB2312" w:hint="eastAsia"/>
                <w:sz w:val="15"/>
                <w:szCs w:val="15"/>
              </w:rPr>
              <w:t>上月底</w:t>
            </w:r>
            <w:r w:rsidRPr="009F4225">
              <w:rPr>
                <w:rFonts w:ascii="仿宋_GB2312" w:eastAsia="仿宋_GB2312" w:hint="eastAsia"/>
                <w:sz w:val="15"/>
                <w:szCs w:val="15"/>
              </w:rPr>
              <w:t>原有库存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应同时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填写袋数和重量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，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>
              <w:rPr>
                <w:rFonts w:ascii="仿宋_GB2312" w:eastAsia="仿宋_GB2312" w:hint="eastAsia"/>
                <w:sz w:val="15"/>
                <w:szCs w:val="15"/>
              </w:rPr>
              <w:t>产生、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⑥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⑧</w:t>
            </w:r>
            <w:r w:rsidRPr="008578CE">
              <w:rPr>
                <w:rFonts w:ascii="仿宋_GB2312" w:eastAsia="仿宋_GB2312" w:hint="eastAsia"/>
                <w:sz w:val="15"/>
                <w:szCs w:val="15"/>
              </w:rPr>
              <w:t>剩余库存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可以仅填写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袋数</w:t>
            </w:r>
            <w:r>
              <w:rPr>
                <w:rFonts w:ascii="仿宋_GB2312" w:eastAsia="仿宋_GB2312" w:hint="eastAsia"/>
                <w:sz w:val="15"/>
                <w:szCs w:val="15"/>
              </w:rPr>
              <w:t>。</w:t>
            </w:r>
          </w:p>
          <w:p w:rsidR="00F16E51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3.液态废物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：一般可填写估算数值，但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应为准确数值。</w:t>
            </w:r>
          </w:p>
          <w:p w:rsidR="00967D47" w:rsidRPr="006557E4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4.如确有必要，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废桶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(清洗类)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、废光管</w:t>
            </w:r>
            <w:r>
              <w:rPr>
                <w:rFonts w:ascii="仿宋_GB2312" w:eastAsia="仿宋_GB2312" w:hint="eastAsia"/>
                <w:sz w:val="15"/>
                <w:szCs w:val="15"/>
              </w:rPr>
              <w:t>等的计量单位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可</w:t>
            </w:r>
            <w:r>
              <w:rPr>
                <w:rFonts w:ascii="仿宋_GB2312" w:eastAsia="仿宋_GB2312" w:hint="eastAsia"/>
                <w:sz w:val="15"/>
                <w:szCs w:val="15"/>
              </w:rPr>
              <w:t>修改为“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个</w:t>
            </w:r>
            <w:r>
              <w:rPr>
                <w:rFonts w:ascii="仿宋_GB2312" w:eastAsia="仿宋_GB2312" w:hint="eastAsia"/>
                <w:sz w:val="15"/>
                <w:szCs w:val="15"/>
              </w:rPr>
              <w:t>/支”。</w:t>
            </w:r>
          </w:p>
        </w:tc>
      </w:tr>
    </w:tbl>
    <w:p w:rsidR="00967D47" w:rsidRDefault="00967D47" w:rsidP="003A29E5">
      <w:pPr>
        <w:rPr>
          <w:rFonts w:ascii="宋体" w:hAnsi="宋体"/>
          <w:sz w:val="10"/>
          <w:szCs w:val="10"/>
        </w:rPr>
      </w:pPr>
    </w:p>
    <w:p w:rsidR="00967D47" w:rsidRDefault="00967D47">
      <w:pPr>
        <w:widowControl/>
        <w:jc w:val="left"/>
        <w:rPr>
          <w:rFonts w:ascii="宋体" w:hAnsi="宋体"/>
          <w:sz w:val="10"/>
          <w:szCs w:val="10"/>
        </w:rPr>
      </w:pPr>
      <w:r>
        <w:rPr>
          <w:rFonts w:ascii="宋体" w:hAnsi="宋体"/>
          <w:sz w:val="10"/>
          <w:szCs w:val="10"/>
        </w:rPr>
        <w:br w:type="page"/>
      </w:r>
    </w:p>
    <w:tbl>
      <w:tblPr>
        <w:tblW w:w="10665" w:type="dxa"/>
        <w:jc w:val="center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437"/>
        <w:gridCol w:w="572"/>
        <w:gridCol w:w="715"/>
        <w:gridCol w:w="715"/>
        <w:gridCol w:w="715"/>
        <w:gridCol w:w="411"/>
        <w:gridCol w:w="643"/>
        <w:gridCol w:w="428"/>
        <w:gridCol w:w="572"/>
        <w:gridCol w:w="572"/>
        <w:gridCol w:w="572"/>
        <w:gridCol w:w="781"/>
        <w:gridCol w:w="1220"/>
        <w:gridCol w:w="928"/>
        <w:gridCol w:w="771"/>
      </w:tblGrid>
      <w:tr w:rsidR="00967D47" w:rsidRPr="003A468D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3A468D" w:rsidRDefault="00967D47" w:rsidP="00967D47">
            <w:pPr>
              <w:widowControl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lastRenderedPageBreak/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8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967D47" w:rsidRPr="009E7046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9E7046">
              <w:rPr>
                <w:rFonts w:ascii="宋体" w:hAnsi="宋体" w:cs="宋体" w:hint="eastAsia"/>
                <w:sz w:val="21"/>
                <w:szCs w:val="21"/>
              </w:rPr>
              <w:t>上月底原有库存：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袋</w:t>
            </w:r>
            <w:r>
              <w:rPr>
                <w:rFonts w:ascii="宋体" w:hAnsi="宋体" w:cs="宋体" w:hint="eastAsia"/>
                <w:sz w:val="21"/>
                <w:szCs w:val="21"/>
              </w:rPr>
              <w:t>，共约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。            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每袋</w:t>
            </w:r>
            <w:r w:rsidRPr="004D28A0">
              <w:rPr>
                <w:rFonts w:ascii="宋体" w:hAnsi="宋体" w:cs="宋体" w:hint="eastAsia"/>
                <w:sz w:val="21"/>
                <w:szCs w:val="21"/>
              </w:rPr>
              <w:t>固态废物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重约______</w:t>
            </w:r>
            <w:proofErr w:type="gramStart"/>
            <w:r w:rsidRPr="008462F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>(</w:t>
            </w:r>
            <w:proofErr w:type="gramEnd"/>
            <w:r>
              <w:rPr>
                <w:rFonts w:ascii="宋体" w:hAnsi="宋体" w:cs="宋体" w:hint="eastAsia"/>
                <w:sz w:val="21"/>
                <w:szCs w:val="21"/>
              </w:rPr>
              <w:t>含水率</w:t>
            </w:r>
            <w:r w:rsidRPr="004D14CD">
              <w:rPr>
                <w:rFonts w:ascii="宋体" w:hAnsi="宋体" w:cs="宋体" w:hint="eastAsia"/>
                <w:sz w:val="21"/>
                <w:szCs w:val="21"/>
              </w:rPr>
              <w:t>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>
              <w:rPr>
                <w:rFonts w:ascii="宋体" w:hAnsi="宋体" w:cs="宋体" w:hint="eastAsia"/>
                <w:sz w:val="21"/>
                <w:szCs w:val="21"/>
              </w:rPr>
              <w:t>%)</w:t>
            </w:r>
          </w:p>
        </w:tc>
      </w:tr>
      <w:tr w:rsidR="00967D47" w:rsidRPr="009E7046" w:rsidTr="00500260">
        <w:trPr>
          <w:trHeight w:val="338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日期</w:t>
            </w:r>
          </w:p>
          <w:p w:rsidR="00967D47" w:rsidRPr="00FA355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7A702E">
              <w:rPr>
                <w:rFonts w:ascii="仿宋_GB2312" w:eastAsia="仿宋_GB2312" w:hAnsi="宋体" w:cs="宋体" w:hint="eastAsia"/>
                <w:sz w:val="15"/>
                <w:szCs w:val="15"/>
              </w:rPr>
              <w:t>(日)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D55E84" w:rsidRDefault="00967D47" w:rsidP="00500260">
            <w:pPr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 w:rsidRPr="00D55E84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产生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8F0C73"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自行</w:t>
            </w:r>
            <w:r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利用处置</w:t>
            </w:r>
          </w:p>
          <w:p w:rsidR="00967D47" w:rsidRPr="008F0C73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炒灰、烘干、水分蒸发等，</w:t>
            </w:r>
            <w:proofErr w:type="gramStart"/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千克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⑥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(</w:t>
            </w:r>
            <w:r>
              <w:rPr>
                <w:rFonts w:ascii="宋体" w:hAnsi="宋体" w:cs="宋体" w:hint="eastAsia"/>
                <w:sz w:val="15"/>
                <w:szCs w:val="15"/>
              </w:rPr>
              <w:t>①或</w:t>
            </w:r>
            <w:r w:rsidRPr="00B32ED5">
              <w:rPr>
                <w:rFonts w:ascii="宋体" w:hAnsi="宋体" w:cs="宋体" w:hint="eastAsia"/>
                <w:sz w:val="15"/>
                <w:szCs w:val="15"/>
              </w:rPr>
              <w:t>⑧</w:t>
            </w:r>
            <w:r>
              <w:rPr>
                <w:rFonts w:ascii="宋体" w:hAnsi="宋体" w:cs="宋体" w:hint="eastAsia"/>
                <w:sz w:val="15"/>
                <w:szCs w:val="15"/>
              </w:rPr>
              <w:t>+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②-⑤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)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5720C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委外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⑧</w:t>
            </w:r>
            <w:r w:rsidRPr="00E91A00">
              <w:rPr>
                <w:rFonts w:ascii="仿宋_GB2312" w:eastAsia="仿宋_GB2312" w:hAnsi="宋体" w:cs="宋体" w:hint="eastAsia"/>
                <w:b/>
                <w:bCs/>
                <w:color w:val="000000"/>
                <w:sz w:val="18"/>
                <w:szCs w:val="18"/>
              </w:rPr>
              <w:t>剩余库存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(⑥-⑦)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宋体" w:hAnsi="宋体" w:cs="宋体" w:hint="eastAsia"/>
                <w:sz w:val="15"/>
                <w:szCs w:val="15"/>
              </w:rPr>
              <w:t>⑨</w:t>
            </w: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其他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(非法转移倾倒</w:t>
            </w:r>
            <w:r w:rsidR="00594D88">
              <w:rPr>
                <w:rFonts w:ascii="仿宋_GB2312" w:eastAsia="仿宋_GB2312" w:hAnsi="宋体" w:cs="宋体" w:hint="eastAsia"/>
                <w:sz w:val="13"/>
                <w:szCs w:val="13"/>
              </w:rPr>
              <w:t>等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,</w:t>
            </w:r>
            <w:proofErr w:type="gramStart"/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千克)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5"/>
                <w:szCs w:val="15"/>
              </w:rPr>
            </w:pP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接收单位名称、车牌号、司机及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其</w:t>
            </w: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手机号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130394">
              <w:rPr>
                <w:rFonts w:ascii="仿宋_GB2312" w:eastAsia="仿宋_GB2312" w:hAnsi="宋体" w:cs="宋体" w:hint="eastAsia"/>
                <w:sz w:val="15"/>
                <w:szCs w:val="15"/>
              </w:rPr>
              <w:t>(分别列出)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26535D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仓管</w:t>
            </w:r>
            <w:r w:rsidRPr="0026535D"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员</w:t>
            </w:r>
          </w:p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15"/>
                <w:szCs w:val="15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(签名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确认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967D47" w:rsidRPr="009E7046" w:rsidTr="00500260">
        <w:trPr>
          <w:trHeight w:val="283"/>
          <w:jc w:val="center"/>
        </w:trPr>
        <w:tc>
          <w:tcPr>
            <w:tcW w:w="613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③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取出处理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④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处理后剩余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⑤(③-④)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8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928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30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437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967D47" w:rsidRPr="004F65F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B55C6" w:rsidTr="00500260">
        <w:trPr>
          <w:trHeight w:val="536"/>
          <w:jc w:val="center"/>
        </w:trPr>
        <w:tc>
          <w:tcPr>
            <w:tcW w:w="10665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E24C21" w:rsidRDefault="00967D47" w:rsidP="00500260">
            <w:pPr>
              <w:widowControl/>
              <w:rPr>
                <w:rFonts w:ascii="宋体" w:hAnsi="宋体" w:cs="宋体"/>
                <w:b/>
                <w:sz w:val="21"/>
                <w:szCs w:val="21"/>
              </w:rPr>
            </w:pP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企业监督管理员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  企业内部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检查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：________年_____月_____日</w:t>
            </w:r>
          </w:p>
        </w:tc>
      </w:tr>
      <w:tr w:rsidR="00967D47" w:rsidRPr="008462FD" w:rsidTr="00500260">
        <w:trPr>
          <w:trHeight w:val="748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AF5464" w:rsidRDefault="00967D47" w:rsidP="00500260">
            <w:pPr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注：1.</w:t>
            </w:r>
            <w:r>
              <w:rPr>
                <w:rFonts w:ascii="仿宋_GB2312" w:eastAsia="仿宋_GB2312" w:hint="eastAsia"/>
                <w:sz w:val="15"/>
                <w:szCs w:val="15"/>
              </w:rPr>
              <w:t>本表原则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不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留空白（补填“0”“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/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”等）；填报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“广东省固废平台”</w:t>
            </w:r>
            <w:r>
              <w:rPr>
                <w:rFonts w:ascii="仿宋_GB2312" w:eastAsia="仿宋_GB2312" w:hint="eastAsia"/>
                <w:b/>
                <w:sz w:val="15"/>
                <w:szCs w:val="15"/>
              </w:rPr>
              <w:t>的</w:t>
            </w:r>
            <w:proofErr w:type="gramStart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电子台</w:t>
            </w:r>
            <w:proofErr w:type="gramEnd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账</w:t>
            </w:r>
            <w:r>
              <w:rPr>
                <w:rFonts w:ascii="仿宋_GB2312" w:eastAsia="仿宋_GB2312" w:hint="eastAsia"/>
                <w:sz w:val="15"/>
                <w:szCs w:val="15"/>
              </w:rPr>
              <w:t>时，“自行利用量”应填入本表上述“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  <w:u w:val="single"/>
              </w:rPr>
              <w:t>数值</w:t>
            </w:r>
            <w:r w:rsidRPr="00F5756F">
              <w:rPr>
                <w:rFonts w:ascii="仿宋_GB2312" w:eastAsia="仿宋_GB2312" w:hAnsi="宋体" w:cs="宋体" w:hint="eastAsia"/>
                <w:b/>
                <w:sz w:val="15"/>
                <w:szCs w:val="15"/>
                <w:u w:val="single"/>
              </w:rPr>
              <w:t>⑤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”。</w:t>
            </w:r>
          </w:p>
          <w:p w:rsidR="00967D47" w:rsidRDefault="00967D47" w:rsidP="00500260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2.</w:t>
            </w:r>
            <w:r>
              <w:rPr>
                <w:rFonts w:ascii="仿宋_GB2312" w:eastAsia="仿宋_GB2312" w:hint="eastAsia"/>
                <w:sz w:val="15"/>
                <w:szCs w:val="15"/>
              </w:rPr>
              <w:t>固态废物：</w:t>
            </w: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71237F">
              <w:rPr>
                <w:rFonts w:ascii="仿宋_GB2312" w:eastAsia="仿宋_GB2312" w:hint="eastAsia"/>
                <w:sz w:val="15"/>
                <w:szCs w:val="15"/>
              </w:rPr>
              <w:t>上月底</w:t>
            </w:r>
            <w:r w:rsidRPr="009F4225">
              <w:rPr>
                <w:rFonts w:ascii="仿宋_GB2312" w:eastAsia="仿宋_GB2312" w:hint="eastAsia"/>
                <w:sz w:val="15"/>
                <w:szCs w:val="15"/>
              </w:rPr>
              <w:t>原有库存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应同时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填写袋数和重量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，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>
              <w:rPr>
                <w:rFonts w:ascii="仿宋_GB2312" w:eastAsia="仿宋_GB2312" w:hint="eastAsia"/>
                <w:sz w:val="15"/>
                <w:szCs w:val="15"/>
              </w:rPr>
              <w:t>产生、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⑥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⑧</w:t>
            </w:r>
            <w:r w:rsidRPr="008578CE">
              <w:rPr>
                <w:rFonts w:ascii="仿宋_GB2312" w:eastAsia="仿宋_GB2312" w:hint="eastAsia"/>
                <w:sz w:val="15"/>
                <w:szCs w:val="15"/>
              </w:rPr>
              <w:t>剩余库存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可以仅填写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袋数</w:t>
            </w:r>
            <w:r>
              <w:rPr>
                <w:rFonts w:ascii="仿宋_GB2312" w:eastAsia="仿宋_GB2312" w:hint="eastAsia"/>
                <w:sz w:val="15"/>
                <w:szCs w:val="15"/>
              </w:rPr>
              <w:t>。</w:t>
            </w:r>
          </w:p>
          <w:p w:rsidR="00F16E51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3.液态废物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：一般可填写估算数值，但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应为准确数值。</w:t>
            </w:r>
          </w:p>
          <w:p w:rsidR="00967D47" w:rsidRPr="006557E4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4.如确有必要，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废桶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(清洗类)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、废光管</w:t>
            </w:r>
            <w:r>
              <w:rPr>
                <w:rFonts w:ascii="仿宋_GB2312" w:eastAsia="仿宋_GB2312" w:hint="eastAsia"/>
                <w:sz w:val="15"/>
                <w:szCs w:val="15"/>
              </w:rPr>
              <w:t>等的计量单位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可</w:t>
            </w:r>
            <w:r>
              <w:rPr>
                <w:rFonts w:ascii="仿宋_GB2312" w:eastAsia="仿宋_GB2312" w:hint="eastAsia"/>
                <w:sz w:val="15"/>
                <w:szCs w:val="15"/>
              </w:rPr>
              <w:t>修改为“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个</w:t>
            </w:r>
            <w:r>
              <w:rPr>
                <w:rFonts w:ascii="仿宋_GB2312" w:eastAsia="仿宋_GB2312" w:hint="eastAsia"/>
                <w:sz w:val="15"/>
                <w:szCs w:val="15"/>
              </w:rPr>
              <w:t>/支”。</w:t>
            </w:r>
          </w:p>
        </w:tc>
      </w:tr>
    </w:tbl>
    <w:p w:rsidR="00967D47" w:rsidRDefault="00967D47" w:rsidP="003A29E5">
      <w:pPr>
        <w:rPr>
          <w:rFonts w:ascii="宋体" w:hAnsi="宋体"/>
          <w:sz w:val="10"/>
          <w:szCs w:val="10"/>
        </w:rPr>
      </w:pPr>
    </w:p>
    <w:p w:rsidR="00967D47" w:rsidRDefault="00967D47">
      <w:pPr>
        <w:widowControl/>
        <w:jc w:val="left"/>
        <w:rPr>
          <w:rFonts w:ascii="宋体" w:hAnsi="宋体"/>
          <w:sz w:val="10"/>
          <w:szCs w:val="10"/>
        </w:rPr>
      </w:pPr>
      <w:r>
        <w:rPr>
          <w:rFonts w:ascii="宋体" w:hAnsi="宋体"/>
          <w:sz w:val="10"/>
          <w:szCs w:val="10"/>
        </w:rPr>
        <w:br w:type="page"/>
      </w:r>
    </w:p>
    <w:tbl>
      <w:tblPr>
        <w:tblW w:w="10665" w:type="dxa"/>
        <w:jc w:val="center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437"/>
        <w:gridCol w:w="572"/>
        <w:gridCol w:w="715"/>
        <w:gridCol w:w="715"/>
        <w:gridCol w:w="715"/>
        <w:gridCol w:w="411"/>
        <w:gridCol w:w="643"/>
        <w:gridCol w:w="428"/>
        <w:gridCol w:w="572"/>
        <w:gridCol w:w="572"/>
        <w:gridCol w:w="572"/>
        <w:gridCol w:w="781"/>
        <w:gridCol w:w="1220"/>
        <w:gridCol w:w="928"/>
        <w:gridCol w:w="771"/>
      </w:tblGrid>
      <w:tr w:rsidR="00967D47" w:rsidRPr="003A468D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3A468D" w:rsidRDefault="00967D47" w:rsidP="00967D47">
            <w:pPr>
              <w:widowControl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lastRenderedPageBreak/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9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967D47" w:rsidRPr="009E7046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9E7046">
              <w:rPr>
                <w:rFonts w:ascii="宋体" w:hAnsi="宋体" w:cs="宋体" w:hint="eastAsia"/>
                <w:sz w:val="21"/>
                <w:szCs w:val="21"/>
              </w:rPr>
              <w:t>上月底原有库存：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袋</w:t>
            </w:r>
            <w:r>
              <w:rPr>
                <w:rFonts w:ascii="宋体" w:hAnsi="宋体" w:cs="宋体" w:hint="eastAsia"/>
                <w:sz w:val="21"/>
                <w:szCs w:val="21"/>
              </w:rPr>
              <w:t>，共约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。            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每袋</w:t>
            </w:r>
            <w:r w:rsidRPr="004D28A0">
              <w:rPr>
                <w:rFonts w:ascii="宋体" w:hAnsi="宋体" w:cs="宋体" w:hint="eastAsia"/>
                <w:sz w:val="21"/>
                <w:szCs w:val="21"/>
              </w:rPr>
              <w:t>固态废物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重约______</w:t>
            </w:r>
            <w:proofErr w:type="gramStart"/>
            <w:r w:rsidRPr="008462F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>(</w:t>
            </w:r>
            <w:proofErr w:type="gramEnd"/>
            <w:r>
              <w:rPr>
                <w:rFonts w:ascii="宋体" w:hAnsi="宋体" w:cs="宋体" w:hint="eastAsia"/>
                <w:sz w:val="21"/>
                <w:szCs w:val="21"/>
              </w:rPr>
              <w:t>含水率</w:t>
            </w:r>
            <w:r w:rsidRPr="004D14CD">
              <w:rPr>
                <w:rFonts w:ascii="宋体" w:hAnsi="宋体" w:cs="宋体" w:hint="eastAsia"/>
                <w:sz w:val="21"/>
                <w:szCs w:val="21"/>
              </w:rPr>
              <w:t>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>
              <w:rPr>
                <w:rFonts w:ascii="宋体" w:hAnsi="宋体" w:cs="宋体" w:hint="eastAsia"/>
                <w:sz w:val="21"/>
                <w:szCs w:val="21"/>
              </w:rPr>
              <w:t>%)</w:t>
            </w:r>
          </w:p>
        </w:tc>
      </w:tr>
      <w:tr w:rsidR="00967D47" w:rsidRPr="009E7046" w:rsidTr="00500260">
        <w:trPr>
          <w:trHeight w:val="338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日期</w:t>
            </w:r>
          </w:p>
          <w:p w:rsidR="00967D47" w:rsidRPr="00FA355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7A702E">
              <w:rPr>
                <w:rFonts w:ascii="仿宋_GB2312" w:eastAsia="仿宋_GB2312" w:hAnsi="宋体" w:cs="宋体" w:hint="eastAsia"/>
                <w:sz w:val="15"/>
                <w:szCs w:val="15"/>
              </w:rPr>
              <w:t>(日)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D55E84" w:rsidRDefault="00967D47" w:rsidP="00500260">
            <w:pPr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 w:rsidRPr="00D55E84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产生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8F0C73"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自行</w:t>
            </w:r>
            <w:r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利用处置</w:t>
            </w:r>
          </w:p>
          <w:p w:rsidR="00967D47" w:rsidRPr="008F0C73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炒灰、烘干、水分蒸发等，</w:t>
            </w:r>
            <w:proofErr w:type="gramStart"/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千克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⑥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(</w:t>
            </w:r>
            <w:r>
              <w:rPr>
                <w:rFonts w:ascii="宋体" w:hAnsi="宋体" w:cs="宋体" w:hint="eastAsia"/>
                <w:sz w:val="15"/>
                <w:szCs w:val="15"/>
              </w:rPr>
              <w:t>①或</w:t>
            </w:r>
            <w:r w:rsidRPr="00B32ED5">
              <w:rPr>
                <w:rFonts w:ascii="宋体" w:hAnsi="宋体" w:cs="宋体" w:hint="eastAsia"/>
                <w:sz w:val="15"/>
                <w:szCs w:val="15"/>
              </w:rPr>
              <w:t>⑧</w:t>
            </w:r>
            <w:r>
              <w:rPr>
                <w:rFonts w:ascii="宋体" w:hAnsi="宋体" w:cs="宋体" w:hint="eastAsia"/>
                <w:sz w:val="15"/>
                <w:szCs w:val="15"/>
              </w:rPr>
              <w:t>+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②-⑤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)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5720C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委外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⑧</w:t>
            </w:r>
            <w:r w:rsidRPr="00E91A00">
              <w:rPr>
                <w:rFonts w:ascii="仿宋_GB2312" w:eastAsia="仿宋_GB2312" w:hAnsi="宋体" w:cs="宋体" w:hint="eastAsia"/>
                <w:b/>
                <w:bCs/>
                <w:color w:val="000000"/>
                <w:sz w:val="18"/>
                <w:szCs w:val="18"/>
              </w:rPr>
              <w:t>剩余库存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(⑥-⑦)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宋体" w:hAnsi="宋体" w:cs="宋体" w:hint="eastAsia"/>
                <w:sz w:val="15"/>
                <w:szCs w:val="15"/>
              </w:rPr>
              <w:t>⑨</w:t>
            </w: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其他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(非法转移倾倒</w:t>
            </w:r>
            <w:r w:rsidR="00594D88">
              <w:rPr>
                <w:rFonts w:ascii="仿宋_GB2312" w:eastAsia="仿宋_GB2312" w:hAnsi="宋体" w:cs="宋体" w:hint="eastAsia"/>
                <w:sz w:val="13"/>
                <w:szCs w:val="13"/>
              </w:rPr>
              <w:t>等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,</w:t>
            </w:r>
            <w:proofErr w:type="gramStart"/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千克)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5"/>
                <w:szCs w:val="15"/>
              </w:rPr>
            </w:pP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接收单位名称、车牌号、司机及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其</w:t>
            </w: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手机号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130394">
              <w:rPr>
                <w:rFonts w:ascii="仿宋_GB2312" w:eastAsia="仿宋_GB2312" w:hAnsi="宋体" w:cs="宋体" w:hint="eastAsia"/>
                <w:sz w:val="15"/>
                <w:szCs w:val="15"/>
              </w:rPr>
              <w:t>(分别列出)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26535D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仓管</w:t>
            </w:r>
            <w:r w:rsidRPr="0026535D"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员</w:t>
            </w:r>
          </w:p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15"/>
                <w:szCs w:val="15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(签名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确认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967D47" w:rsidRPr="009E7046" w:rsidTr="00500260">
        <w:trPr>
          <w:trHeight w:val="283"/>
          <w:jc w:val="center"/>
        </w:trPr>
        <w:tc>
          <w:tcPr>
            <w:tcW w:w="613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③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取出处理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④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处理后剩余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⑤(③-④)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8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928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30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437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967D47" w:rsidRPr="004F65F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B55C6" w:rsidTr="00500260">
        <w:trPr>
          <w:trHeight w:val="536"/>
          <w:jc w:val="center"/>
        </w:trPr>
        <w:tc>
          <w:tcPr>
            <w:tcW w:w="10665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E24C21" w:rsidRDefault="00967D47" w:rsidP="00500260">
            <w:pPr>
              <w:widowControl/>
              <w:rPr>
                <w:rFonts w:ascii="宋体" w:hAnsi="宋体" w:cs="宋体"/>
                <w:b/>
                <w:sz w:val="21"/>
                <w:szCs w:val="21"/>
              </w:rPr>
            </w:pP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企业监督管理员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  企业内部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检查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：________年_____月_____日</w:t>
            </w:r>
          </w:p>
        </w:tc>
      </w:tr>
      <w:tr w:rsidR="00967D47" w:rsidRPr="008462FD" w:rsidTr="00500260">
        <w:trPr>
          <w:trHeight w:val="748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AF5464" w:rsidRDefault="00967D47" w:rsidP="00500260">
            <w:pPr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注：1.</w:t>
            </w:r>
            <w:r>
              <w:rPr>
                <w:rFonts w:ascii="仿宋_GB2312" w:eastAsia="仿宋_GB2312" w:hint="eastAsia"/>
                <w:sz w:val="15"/>
                <w:szCs w:val="15"/>
              </w:rPr>
              <w:t>本表原则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不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留空白（补填“0”“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/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”等）；填报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“广东省固废平台”</w:t>
            </w:r>
            <w:r>
              <w:rPr>
                <w:rFonts w:ascii="仿宋_GB2312" w:eastAsia="仿宋_GB2312" w:hint="eastAsia"/>
                <w:b/>
                <w:sz w:val="15"/>
                <w:szCs w:val="15"/>
              </w:rPr>
              <w:t>的</w:t>
            </w:r>
            <w:proofErr w:type="gramStart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电子台</w:t>
            </w:r>
            <w:proofErr w:type="gramEnd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账</w:t>
            </w:r>
            <w:r>
              <w:rPr>
                <w:rFonts w:ascii="仿宋_GB2312" w:eastAsia="仿宋_GB2312" w:hint="eastAsia"/>
                <w:sz w:val="15"/>
                <w:szCs w:val="15"/>
              </w:rPr>
              <w:t>时，“自行利用量”应填入本表上述“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  <w:u w:val="single"/>
              </w:rPr>
              <w:t>数值</w:t>
            </w:r>
            <w:r w:rsidRPr="00F5756F">
              <w:rPr>
                <w:rFonts w:ascii="仿宋_GB2312" w:eastAsia="仿宋_GB2312" w:hAnsi="宋体" w:cs="宋体" w:hint="eastAsia"/>
                <w:b/>
                <w:sz w:val="15"/>
                <w:szCs w:val="15"/>
                <w:u w:val="single"/>
              </w:rPr>
              <w:t>⑤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”。</w:t>
            </w:r>
          </w:p>
          <w:p w:rsidR="00967D47" w:rsidRDefault="00967D47" w:rsidP="00500260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2.</w:t>
            </w:r>
            <w:r>
              <w:rPr>
                <w:rFonts w:ascii="仿宋_GB2312" w:eastAsia="仿宋_GB2312" w:hint="eastAsia"/>
                <w:sz w:val="15"/>
                <w:szCs w:val="15"/>
              </w:rPr>
              <w:t>固态废物：</w:t>
            </w: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71237F">
              <w:rPr>
                <w:rFonts w:ascii="仿宋_GB2312" w:eastAsia="仿宋_GB2312" w:hint="eastAsia"/>
                <w:sz w:val="15"/>
                <w:szCs w:val="15"/>
              </w:rPr>
              <w:t>上月底</w:t>
            </w:r>
            <w:r w:rsidRPr="009F4225">
              <w:rPr>
                <w:rFonts w:ascii="仿宋_GB2312" w:eastAsia="仿宋_GB2312" w:hint="eastAsia"/>
                <w:sz w:val="15"/>
                <w:szCs w:val="15"/>
              </w:rPr>
              <w:t>原有库存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应同时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填写袋数和重量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，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>
              <w:rPr>
                <w:rFonts w:ascii="仿宋_GB2312" w:eastAsia="仿宋_GB2312" w:hint="eastAsia"/>
                <w:sz w:val="15"/>
                <w:szCs w:val="15"/>
              </w:rPr>
              <w:t>产生、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⑥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⑧</w:t>
            </w:r>
            <w:r w:rsidRPr="008578CE">
              <w:rPr>
                <w:rFonts w:ascii="仿宋_GB2312" w:eastAsia="仿宋_GB2312" w:hint="eastAsia"/>
                <w:sz w:val="15"/>
                <w:szCs w:val="15"/>
              </w:rPr>
              <w:t>剩余库存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可以仅填写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袋数</w:t>
            </w:r>
            <w:r>
              <w:rPr>
                <w:rFonts w:ascii="仿宋_GB2312" w:eastAsia="仿宋_GB2312" w:hint="eastAsia"/>
                <w:sz w:val="15"/>
                <w:szCs w:val="15"/>
              </w:rPr>
              <w:t>。</w:t>
            </w:r>
          </w:p>
          <w:p w:rsidR="00F16E51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3.液态废物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：一般可填写估算数值，但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应为准确数值。</w:t>
            </w:r>
          </w:p>
          <w:p w:rsidR="00967D47" w:rsidRPr="006557E4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4.如确有必要，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废桶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(清洗类)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、废光管</w:t>
            </w:r>
            <w:r>
              <w:rPr>
                <w:rFonts w:ascii="仿宋_GB2312" w:eastAsia="仿宋_GB2312" w:hint="eastAsia"/>
                <w:sz w:val="15"/>
                <w:szCs w:val="15"/>
              </w:rPr>
              <w:t>等的计量单位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可</w:t>
            </w:r>
            <w:r>
              <w:rPr>
                <w:rFonts w:ascii="仿宋_GB2312" w:eastAsia="仿宋_GB2312" w:hint="eastAsia"/>
                <w:sz w:val="15"/>
                <w:szCs w:val="15"/>
              </w:rPr>
              <w:t>修改为“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个</w:t>
            </w:r>
            <w:r>
              <w:rPr>
                <w:rFonts w:ascii="仿宋_GB2312" w:eastAsia="仿宋_GB2312" w:hint="eastAsia"/>
                <w:sz w:val="15"/>
                <w:szCs w:val="15"/>
              </w:rPr>
              <w:t>/支”。</w:t>
            </w:r>
          </w:p>
        </w:tc>
      </w:tr>
    </w:tbl>
    <w:p w:rsidR="00967D47" w:rsidRDefault="00967D47" w:rsidP="003A29E5">
      <w:pPr>
        <w:rPr>
          <w:rFonts w:ascii="宋体" w:hAnsi="宋体"/>
          <w:sz w:val="10"/>
          <w:szCs w:val="10"/>
        </w:rPr>
      </w:pPr>
    </w:p>
    <w:p w:rsidR="00967D47" w:rsidRDefault="00967D47">
      <w:pPr>
        <w:widowControl/>
        <w:jc w:val="left"/>
        <w:rPr>
          <w:rFonts w:ascii="宋体" w:hAnsi="宋体"/>
          <w:sz w:val="10"/>
          <w:szCs w:val="10"/>
        </w:rPr>
      </w:pPr>
      <w:r>
        <w:rPr>
          <w:rFonts w:ascii="宋体" w:hAnsi="宋体"/>
          <w:sz w:val="10"/>
          <w:szCs w:val="10"/>
        </w:rPr>
        <w:br w:type="page"/>
      </w:r>
    </w:p>
    <w:tbl>
      <w:tblPr>
        <w:tblW w:w="10665" w:type="dxa"/>
        <w:jc w:val="center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437"/>
        <w:gridCol w:w="572"/>
        <w:gridCol w:w="715"/>
        <w:gridCol w:w="715"/>
        <w:gridCol w:w="715"/>
        <w:gridCol w:w="411"/>
        <w:gridCol w:w="643"/>
        <w:gridCol w:w="428"/>
        <w:gridCol w:w="572"/>
        <w:gridCol w:w="572"/>
        <w:gridCol w:w="572"/>
        <w:gridCol w:w="781"/>
        <w:gridCol w:w="1220"/>
        <w:gridCol w:w="928"/>
        <w:gridCol w:w="771"/>
      </w:tblGrid>
      <w:tr w:rsidR="00967D47" w:rsidRPr="003A468D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3A468D" w:rsidRDefault="00967D47" w:rsidP="00967D47">
            <w:pPr>
              <w:widowControl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lastRenderedPageBreak/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10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967D47" w:rsidRPr="009E7046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9E7046">
              <w:rPr>
                <w:rFonts w:ascii="宋体" w:hAnsi="宋体" w:cs="宋体" w:hint="eastAsia"/>
                <w:sz w:val="21"/>
                <w:szCs w:val="21"/>
              </w:rPr>
              <w:t>上月底原有库存：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袋</w:t>
            </w:r>
            <w:r>
              <w:rPr>
                <w:rFonts w:ascii="宋体" w:hAnsi="宋体" w:cs="宋体" w:hint="eastAsia"/>
                <w:sz w:val="21"/>
                <w:szCs w:val="21"/>
              </w:rPr>
              <w:t>，共约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。            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每袋</w:t>
            </w:r>
            <w:r w:rsidRPr="004D28A0">
              <w:rPr>
                <w:rFonts w:ascii="宋体" w:hAnsi="宋体" w:cs="宋体" w:hint="eastAsia"/>
                <w:sz w:val="21"/>
                <w:szCs w:val="21"/>
              </w:rPr>
              <w:t>固态废物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重约______</w:t>
            </w:r>
            <w:proofErr w:type="gramStart"/>
            <w:r w:rsidRPr="008462F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>(</w:t>
            </w:r>
            <w:proofErr w:type="gramEnd"/>
            <w:r>
              <w:rPr>
                <w:rFonts w:ascii="宋体" w:hAnsi="宋体" w:cs="宋体" w:hint="eastAsia"/>
                <w:sz w:val="21"/>
                <w:szCs w:val="21"/>
              </w:rPr>
              <w:t>含水率</w:t>
            </w:r>
            <w:r w:rsidRPr="004D14CD">
              <w:rPr>
                <w:rFonts w:ascii="宋体" w:hAnsi="宋体" w:cs="宋体" w:hint="eastAsia"/>
                <w:sz w:val="21"/>
                <w:szCs w:val="21"/>
              </w:rPr>
              <w:t>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>
              <w:rPr>
                <w:rFonts w:ascii="宋体" w:hAnsi="宋体" w:cs="宋体" w:hint="eastAsia"/>
                <w:sz w:val="21"/>
                <w:szCs w:val="21"/>
              </w:rPr>
              <w:t>%)</w:t>
            </w:r>
          </w:p>
        </w:tc>
      </w:tr>
      <w:tr w:rsidR="00967D47" w:rsidRPr="009E7046" w:rsidTr="00500260">
        <w:trPr>
          <w:trHeight w:val="338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日期</w:t>
            </w:r>
          </w:p>
          <w:p w:rsidR="00967D47" w:rsidRPr="00FA355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7A702E">
              <w:rPr>
                <w:rFonts w:ascii="仿宋_GB2312" w:eastAsia="仿宋_GB2312" w:hAnsi="宋体" w:cs="宋体" w:hint="eastAsia"/>
                <w:sz w:val="15"/>
                <w:szCs w:val="15"/>
              </w:rPr>
              <w:t>(日)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D55E84" w:rsidRDefault="00967D47" w:rsidP="00500260">
            <w:pPr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 w:rsidRPr="00D55E84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产生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8F0C73"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自行</w:t>
            </w:r>
            <w:r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利用处置</w:t>
            </w:r>
          </w:p>
          <w:p w:rsidR="00967D47" w:rsidRPr="008F0C73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炒灰、烘干、水分蒸发等，</w:t>
            </w:r>
            <w:proofErr w:type="gramStart"/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千克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⑥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(</w:t>
            </w:r>
            <w:r>
              <w:rPr>
                <w:rFonts w:ascii="宋体" w:hAnsi="宋体" w:cs="宋体" w:hint="eastAsia"/>
                <w:sz w:val="15"/>
                <w:szCs w:val="15"/>
              </w:rPr>
              <w:t>①或</w:t>
            </w:r>
            <w:r w:rsidRPr="00B32ED5">
              <w:rPr>
                <w:rFonts w:ascii="宋体" w:hAnsi="宋体" w:cs="宋体" w:hint="eastAsia"/>
                <w:sz w:val="15"/>
                <w:szCs w:val="15"/>
              </w:rPr>
              <w:t>⑧</w:t>
            </w:r>
            <w:r>
              <w:rPr>
                <w:rFonts w:ascii="宋体" w:hAnsi="宋体" w:cs="宋体" w:hint="eastAsia"/>
                <w:sz w:val="15"/>
                <w:szCs w:val="15"/>
              </w:rPr>
              <w:t>+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②-⑤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)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5720C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委外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⑧</w:t>
            </w:r>
            <w:r w:rsidRPr="00E91A00">
              <w:rPr>
                <w:rFonts w:ascii="仿宋_GB2312" w:eastAsia="仿宋_GB2312" w:hAnsi="宋体" w:cs="宋体" w:hint="eastAsia"/>
                <w:b/>
                <w:bCs/>
                <w:color w:val="000000"/>
                <w:sz w:val="18"/>
                <w:szCs w:val="18"/>
              </w:rPr>
              <w:t>剩余库存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(⑥-⑦)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宋体" w:hAnsi="宋体" w:cs="宋体" w:hint="eastAsia"/>
                <w:sz w:val="15"/>
                <w:szCs w:val="15"/>
              </w:rPr>
              <w:t>⑨</w:t>
            </w: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其他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(非法转移倾倒</w:t>
            </w:r>
            <w:r w:rsidR="00594D88">
              <w:rPr>
                <w:rFonts w:ascii="仿宋_GB2312" w:eastAsia="仿宋_GB2312" w:hAnsi="宋体" w:cs="宋体" w:hint="eastAsia"/>
                <w:sz w:val="13"/>
                <w:szCs w:val="13"/>
              </w:rPr>
              <w:t>等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,</w:t>
            </w:r>
            <w:proofErr w:type="gramStart"/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千克)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5"/>
                <w:szCs w:val="15"/>
              </w:rPr>
            </w:pP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接收单位名称、车牌号、司机及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其</w:t>
            </w: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手机号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130394">
              <w:rPr>
                <w:rFonts w:ascii="仿宋_GB2312" w:eastAsia="仿宋_GB2312" w:hAnsi="宋体" w:cs="宋体" w:hint="eastAsia"/>
                <w:sz w:val="15"/>
                <w:szCs w:val="15"/>
              </w:rPr>
              <w:t>(分别列出)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26535D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仓管</w:t>
            </w:r>
            <w:r w:rsidRPr="0026535D"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员</w:t>
            </w:r>
          </w:p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15"/>
                <w:szCs w:val="15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(签名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确认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967D47" w:rsidRPr="009E7046" w:rsidTr="00500260">
        <w:trPr>
          <w:trHeight w:val="283"/>
          <w:jc w:val="center"/>
        </w:trPr>
        <w:tc>
          <w:tcPr>
            <w:tcW w:w="613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③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取出处理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④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处理后剩余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⑤(③-④)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8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928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30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437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967D47" w:rsidRPr="004F65F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B55C6" w:rsidTr="00500260">
        <w:trPr>
          <w:trHeight w:val="536"/>
          <w:jc w:val="center"/>
        </w:trPr>
        <w:tc>
          <w:tcPr>
            <w:tcW w:w="10665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E24C21" w:rsidRDefault="00967D47" w:rsidP="00500260">
            <w:pPr>
              <w:widowControl/>
              <w:rPr>
                <w:rFonts w:ascii="宋体" w:hAnsi="宋体" w:cs="宋体"/>
                <w:b/>
                <w:sz w:val="21"/>
                <w:szCs w:val="21"/>
              </w:rPr>
            </w:pP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企业监督管理员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  企业内部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检查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：________年_____月_____日</w:t>
            </w:r>
          </w:p>
        </w:tc>
      </w:tr>
      <w:tr w:rsidR="00967D47" w:rsidRPr="008462FD" w:rsidTr="00500260">
        <w:trPr>
          <w:trHeight w:val="748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AF5464" w:rsidRDefault="00967D47" w:rsidP="00500260">
            <w:pPr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注：1.</w:t>
            </w:r>
            <w:r>
              <w:rPr>
                <w:rFonts w:ascii="仿宋_GB2312" w:eastAsia="仿宋_GB2312" w:hint="eastAsia"/>
                <w:sz w:val="15"/>
                <w:szCs w:val="15"/>
              </w:rPr>
              <w:t>本表原则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不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留空白（补填“0”“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/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”等）；填报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“广东省固废平台”</w:t>
            </w:r>
            <w:r>
              <w:rPr>
                <w:rFonts w:ascii="仿宋_GB2312" w:eastAsia="仿宋_GB2312" w:hint="eastAsia"/>
                <w:b/>
                <w:sz w:val="15"/>
                <w:szCs w:val="15"/>
              </w:rPr>
              <w:t>的</w:t>
            </w:r>
            <w:proofErr w:type="gramStart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电子台</w:t>
            </w:r>
            <w:proofErr w:type="gramEnd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账</w:t>
            </w:r>
            <w:r>
              <w:rPr>
                <w:rFonts w:ascii="仿宋_GB2312" w:eastAsia="仿宋_GB2312" w:hint="eastAsia"/>
                <w:sz w:val="15"/>
                <w:szCs w:val="15"/>
              </w:rPr>
              <w:t>时，“自行利用量”应填入本表上述“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  <w:u w:val="single"/>
              </w:rPr>
              <w:t>数值</w:t>
            </w:r>
            <w:r w:rsidRPr="00F5756F">
              <w:rPr>
                <w:rFonts w:ascii="仿宋_GB2312" w:eastAsia="仿宋_GB2312" w:hAnsi="宋体" w:cs="宋体" w:hint="eastAsia"/>
                <w:b/>
                <w:sz w:val="15"/>
                <w:szCs w:val="15"/>
                <w:u w:val="single"/>
              </w:rPr>
              <w:t>⑤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”。</w:t>
            </w:r>
          </w:p>
          <w:p w:rsidR="00967D47" w:rsidRDefault="00967D47" w:rsidP="00500260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2.</w:t>
            </w:r>
            <w:r>
              <w:rPr>
                <w:rFonts w:ascii="仿宋_GB2312" w:eastAsia="仿宋_GB2312" w:hint="eastAsia"/>
                <w:sz w:val="15"/>
                <w:szCs w:val="15"/>
              </w:rPr>
              <w:t>固态废物：</w:t>
            </w: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71237F">
              <w:rPr>
                <w:rFonts w:ascii="仿宋_GB2312" w:eastAsia="仿宋_GB2312" w:hint="eastAsia"/>
                <w:sz w:val="15"/>
                <w:szCs w:val="15"/>
              </w:rPr>
              <w:t>上月底</w:t>
            </w:r>
            <w:r w:rsidRPr="009F4225">
              <w:rPr>
                <w:rFonts w:ascii="仿宋_GB2312" w:eastAsia="仿宋_GB2312" w:hint="eastAsia"/>
                <w:sz w:val="15"/>
                <w:szCs w:val="15"/>
              </w:rPr>
              <w:t>原有库存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应同时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填写袋数和重量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，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>
              <w:rPr>
                <w:rFonts w:ascii="仿宋_GB2312" w:eastAsia="仿宋_GB2312" w:hint="eastAsia"/>
                <w:sz w:val="15"/>
                <w:szCs w:val="15"/>
              </w:rPr>
              <w:t>产生、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⑥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⑧</w:t>
            </w:r>
            <w:r w:rsidRPr="008578CE">
              <w:rPr>
                <w:rFonts w:ascii="仿宋_GB2312" w:eastAsia="仿宋_GB2312" w:hint="eastAsia"/>
                <w:sz w:val="15"/>
                <w:szCs w:val="15"/>
              </w:rPr>
              <w:t>剩余库存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可以仅填写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袋数</w:t>
            </w:r>
            <w:r>
              <w:rPr>
                <w:rFonts w:ascii="仿宋_GB2312" w:eastAsia="仿宋_GB2312" w:hint="eastAsia"/>
                <w:sz w:val="15"/>
                <w:szCs w:val="15"/>
              </w:rPr>
              <w:t>。</w:t>
            </w:r>
          </w:p>
          <w:p w:rsidR="00F16E51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3.液态废物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：一般可填写估算数值，但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应为准确数值。</w:t>
            </w:r>
          </w:p>
          <w:p w:rsidR="00967D47" w:rsidRPr="006557E4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4.如确有必要，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废桶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(清洗类)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、废光管</w:t>
            </w:r>
            <w:r>
              <w:rPr>
                <w:rFonts w:ascii="仿宋_GB2312" w:eastAsia="仿宋_GB2312" w:hint="eastAsia"/>
                <w:sz w:val="15"/>
                <w:szCs w:val="15"/>
              </w:rPr>
              <w:t>等的计量单位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可</w:t>
            </w:r>
            <w:r>
              <w:rPr>
                <w:rFonts w:ascii="仿宋_GB2312" w:eastAsia="仿宋_GB2312" w:hint="eastAsia"/>
                <w:sz w:val="15"/>
                <w:szCs w:val="15"/>
              </w:rPr>
              <w:t>修改为“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个</w:t>
            </w:r>
            <w:r>
              <w:rPr>
                <w:rFonts w:ascii="仿宋_GB2312" w:eastAsia="仿宋_GB2312" w:hint="eastAsia"/>
                <w:sz w:val="15"/>
                <w:szCs w:val="15"/>
              </w:rPr>
              <w:t>/支”。</w:t>
            </w:r>
          </w:p>
        </w:tc>
      </w:tr>
    </w:tbl>
    <w:p w:rsidR="00967D47" w:rsidRDefault="00967D47" w:rsidP="003A29E5">
      <w:pPr>
        <w:rPr>
          <w:rFonts w:ascii="宋体" w:hAnsi="宋体"/>
          <w:sz w:val="10"/>
          <w:szCs w:val="10"/>
        </w:rPr>
      </w:pPr>
    </w:p>
    <w:p w:rsidR="00967D47" w:rsidRDefault="00967D47">
      <w:pPr>
        <w:widowControl/>
        <w:jc w:val="left"/>
        <w:rPr>
          <w:rFonts w:ascii="宋体" w:hAnsi="宋体"/>
          <w:sz w:val="10"/>
          <w:szCs w:val="10"/>
        </w:rPr>
      </w:pPr>
      <w:r>
        <w:rPr>
          <w:rFonts w:ascii="宋体" w:hAnsi="宋体"/>
          <w:sz w:val="10"/>
          <w:szCs w:val="10"/>
        </w:rPr>
        <w:br w:type="page"/>
      </w:r>
    </w:p>
    <w:tbl>
      <w:tblPr>
        <w:tblW w:w="10665" w:type="dxa"/>
        <w:jc w:val="center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437"/>
        <w:gridCol w:w="572"/>
        <w:gridCol w:w="715"/>
        <w:gridCol w:w="715"/>
        <w:gridCol w:w="715"/>
        <w:gridCol w:w="411"/>
        <w:gridCol w:w="643"/>
        <w:gridCol w:w="428"/>
        <w:gridCol w:w="572"/>
        <w:gridCol w:w="572"/>
        <w:gridCol w:w="572"/>
        <w:gridCol w:w="781"/>
        <w:gridCol w:w="1220"/>
        <w:gridCol w:w="928"/>
        <w:gridCol w:w="771"/>
      </w:tblGrid>
      <w:tr w:rsidR="00967D47" w:rsidRPr="003A468D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3A468D" w:rsidRDefault="00967D47" w:rsidP="00967D47">
            <w:pPr>
              <w:widowControl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lastRenderedPageBreak/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11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967D47" w:rsidRPr="009E7046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9E7046">
              <w:rPr>
                <w:rFonts w:ascii="宋体" w:hAnsi="宋体" w:cs="宋体" w:hint="eastAsia"/>
                <w:sz w:val="21"/>
                <w:szCs w:val="21"/>
              </w:rPr>
              <w:t>上月底原有库存：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袋</w:t>
            </w:r>
            <w:r>
              <w:rPr>
                <w:rFonts w:ascii="宋体" w:hAnsi="宋体" w:cs="宋体" w:hint="eastAsia"/>
                <w:sz w:val="21"/>
                <w:szCs w:val="21"/>
              </w:rPr>
              <w:t>，共约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。            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每袋</w:t>
            </w:r>
            <w:r w:rsidRPr="004D28A0">
              <w:rPr>
                <w:rFonts w:ascii="宋体" w:hAnsi="宋体" w:cs="宋体" w:hint="eastAsia"/>
                <w:sz w:val="21"/>
                <w:szCs w:val="21"/>
              </w:rPr>
              <w:t>固态废物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重约______</w:t>
            </w:r>
            <w:proofErr w:type="gramStart"/>
            <w:r w:rsidRPr="008462F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>(</w:t>
            </w:r>
            <w:proofErr w:type="gramEnd"/>
            <w:r>
              <w:rPr>
                <w:rFonts w:ascii="宋体" w:hAnsi="宋体" w:cs="宋体" w:hint="eastAsia"/>
                <w:sz w:val="21"/>
                <w:szCs w:val="21"/>
              </w:rPr>
              <w:t>含水率</w:t>
            </w:r>
            <w:r w:rsidRPr="004D14CD">
              <w:rPr>
                <w:rFonts w:ascii="宋体" w:hAnsi="宋体" w:cs="宋体" w:hint="eastAsia"/>
                <w:sz w:val="21"/>
                <w:szCs w:val="21"/>
              </w:rPr>
              <w:t>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>
              <w:rPr>
                <w:rFonts w:ascii="宋体" w:hAnsi="宋体" w:cs="宋体" w:hint="eastAsia"/>
                <w:sz w:val="21"/>
                <w:szCs w:val="21"/>
              </w:rPr>
              <w:t>%)</w:t>
            </w:r>
          </w:p>
        </w:tc>
      </w:tr>
      <w:tr w:rsidR="00967D47" w:rsidRPr="009E7046" w:rsidTr="00500260">
        <w:trPr>
          <w:trHeight w:val="338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日期</w:t>
            </w:r>
          </w:p>
          <w:p w:rsidR="00967D47" w:rsidRPr="00FA355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7A702E">
              <w:rPr>
                <w:rFonts w:ascii="仿宋_GB2312" w:eastAsia="仿宋_GB2312" w:hAnsi="宋体" w:cs="宋体" w:hint="eastAsia"/>
                <w:sz w:val="15"/>
                <w:szCs w:val="15"/>
              </w:rPr>
              <w:t>(日)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D55E84" w:rsidRDefault="00967D47" w:rsidP="00500260">
            <w:pPr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 w:rsidRPr="00D55E84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产生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8F0C73"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自行</w:t>
            </w:r>
            <w:r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利用处置</w:t>
            </w:r>
          </w:p>
          <w:p w:rsidR="00967D47" w:rsidRPr="008F0C73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炒灰、烘干、水分蒸发等，</w:t>
            </w:r>
            <w:proofErr w:type="gramStart"/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千克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⑥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(</w:t>
            </w:r>
            <w:r>
              <w:rPr>
                <w:rFonts w:ascii="宋体" w:hAnsi="宋体" w:cs="宋体" w:hint="eastAsia"/>
                <w:sz w:val="15"/>
                <w:szCs w:val="15"/>
              </w:rPr>
              <w:t>①或</w:t>
            </w:r>
            <w:r w:rsidRPr="00B32ED5">
              <w:rPr>
                <w:rFonts w:ascii="宋体" w:hAnsi="宋体" w:cs="宋体" w:hint="eastAsia"/>
                <w:sz w:val="15"/>
                <w:szCs w:val="15"/>
              </w:rPr>
              <w:t>⑧</w:t>
            </w:r>
            <w:r>
              <w:rPr>
                <w:rFonts w:ascii="宋体" w:hAnsi="宋体" w:cs="宋体" w:hint="eastAsia"/>
                <w:sz w:val="15"/>
                <w:szCs w:val="15"/>
              </w:rPr>
              <w:t>+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②-⑤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)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5720C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委外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⑧</w:t>
            </w:r>
            <w:r w:rsidRPr="00E91A00">
              <w:rPr>
                <w:rFonts w:ascii="仿宋_GB2312" w:eastAsia="仿宋_GB2312" w:hAnsi="宋体" w:cs="宋体" w:hint="eastAsia"/>
                <w:b/>
                <w:bCs/>
                <w:color w:val="000000"/>
                <w:sz w:val="18"/>
                <w:szCs w:val="18"/>
              </w:rPr>
              <w:t>剩余库存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(⑥-⑦)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宋体" w:hAnsi="宋体" w:cs="宋体" w:hint="eastAsia"/>
                <w:sz w:val="15"/>
                <w:szCs w:val="15"/>
              </w:rPr>
              <w:t>⑨</w:t>
            </w: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其他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(非法转移倾倒</w:t>
            </w:r>
            <w:r w:rsidR="00594D88">
              <w:rPr>
                <w:rFonts w:ascii="仿宋_GB2312" w:eastAsia="仿宋_GB2312" w:hAnsi="宋体" w:cs="宋体" w:hint="eastAsia"/>
                <w:sz w:val="13"/>
                <w:szCs w:val="13"/>
              </w:rPr>
              <w:t>等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,</w:t>
            </w:r>
            <w:proofErr w:type="gramStart"/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千克)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5"/>
                <w:szCs w:val="15"/>
              </w:rPr>
            </w:pP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接收单位名称、车牌号、司机及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其</w:t>
            </w: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手机号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130394">
              <w:rPr>
                <w:rFonts w:ascii="仿宋_GB2312" w:eastAsia="仿宋_GB2312" w:hAnsi="宋体" w:cs="宋体" w:hint="eastAsia"/>
                <w:sz w:val="15"/>
                <w:szCs w:val="15"/>
              </w:rPr>
              <w:t>(分别列出)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26535D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仓管</w:t>
            </w:r>
            <w:r w:rsidRPr="0026535D"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员</w:t>
            </w:r>
          </w:p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15"/>
                <w:szCs w:val="15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(签名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确认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967D47" w:rsidRPr="009E7046" w:rsidTr="00500260">
        <w:trPr>
          <w:trHeight w:val="283"/>
          <w:jc w:val="center"/>
        </w:trPr>
        <w:tc>
          <w:tcPr>
            <w:tcW w:w="613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③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取出处理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④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处理后剩余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⑤(③-④)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8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928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30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437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967D47" w:rsidRPr="004F65F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B55C6" w:rsidTr="00500260">
        <w:trPr>
          <w:trHeight w:val="536"/>
          <w:jc w:val="center"/>
        </w:trPr>
        <w:tc>
          <w:tcPr>
            <w:tcW w:w="10665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E24C21" w:rsidRDefault="00967D47" w:rsidP="00500260">
            <w:pPr>
              <w:widowControl/>
              <w:rPr>
                <w:rFonts w:ascii="宋体" w:hAnsi="宋体" w:cs="宋体"/>
                <w:b/>
                <w:sz w:val="21"/>
                <w:szCs w:val="21"/>
              </w:rPr>
            </w:pP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企业监督管理员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  企业内部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检查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：________年_____月_____日</w:t>
            </w:r>
          </w:p>
        </w:tc>
      </w:tr>
      <w:tr w:rsidR="00967D47" w:rsidRPr="008462FD" w:rsidTr="00500260">
        <w:trPr>
          <w:trHeight w:val="748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AF5464" w:rsidRDefault="00967D47" w:rsidP="00500260">
            <w:pPr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注：1.</w:t>
            </w:r>
            <w:r>
              <w:rPr>
                <w:rFonts w:ascii="仿宋_GB2312" w:eastAsia="仿宋_GB2312" w:hint="eastAsia"/>
                <w:sz w:val="15"/>
                <w:szCs w:val="15"/>
              </w:rPr>
              <w:t>本表原则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不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留空白（补填“0”“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/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”等）；填报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“广东省固废平台”</w:t>
            </w:r>
            <w:r>
              <w:rPr>
                <w:rFonts w:ascii="仿宋_GB2312" w:eastAsia="仿宋_GB2312" w:hint="eastAsia"/>
                <w:b/>
                <w:sz w:val="15"/>
                <w:szCs w:val="15"/>
              </w:rPr>
              <w:t>的</w:t>
            </w:r>
            <w:proofErr w:type="gramStart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电子台</w:t>
            </w:r>
            <w:proofErr w:type="gramEnd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账</w:t>
            </w:r>
            <w:r>
              <w:rPr>
                <w:rFonts w:ascii="仿宋_GB2312" w:eastAsia="仿宋_GB2312" w:hint="eastAsia"/>
                <w:sz w:val="15"/>
                <w:szCs w:val="15"/>
              </w:rPr>
              <w:t>时，“自行利用量”应填入本表上述“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  <w:u w:val="single"/>
              </w:rPr>
              <w:t>数值</w:t>
            </w:r>
            <w:r w:rsidRPr="00F5756F">
              <w:rPr>
                <w:rFonts w:ascii="仿宋_GB2312" w:eastAsia="仿宋_GB2312" w:hAnsi="宋体" w:cs="宋体" w:hint="eastAsia"/>
                <w:b/>
                <w:sz w:val="15"/>
                <w:szCs w:val="15"/>
                <w:u w:val="single"/>
              </w:rPr>
              <w:t>⑤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”。</w:t>
            </w:r>
          </w:p>
          <w:p w:rsidR="00967D47" w:rsidRDefault="00967D47" w:rsidP="00500260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2.</w:t>
            </w:r>
            <w:r>
              <w:rPr>
                <w:rFonts w:ascii="仿宋_GB2312" w:eastAsia="仿宋_GB2312" w:hint="eastAsia"/>
                <w:sz w:val="15"/>
                <w:szCs w:val="15"/>
              </w:rPr>
              <w:t>固态废物：</w:t>
            </w: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71237F">
              <w:rPr>
                <w:rFonts w:ascii="仿宋_GB2312" w:eastAsia="仿宋_GB2312" w:hint="eastAsia"/>
                <w:sz w:val="15"/>
                <w:szCs w:val="15"/>
              </w:rPr>
              <w:t>上月底</w:t>
            </w:r>
            <w:r w:rsidRPr="009F4225">
              <w:rPr>
                <w:rFonts w:ascii="仿宋_GB2312" w:eastAsia="仿宋_GB2312" w:hint="eastAsia"/>
                <w:sz w:val="15"/>
                <w:szCs w:val="15"/>
              </w:rPr>
              <w:t>原有库存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应同时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填写袋数和重量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，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>
              <w:rPr>
                <w:rFonts w:ascii="仿宋_GB2312" w:eastAsia="仿宋_GB2312" w:hint="eastAsia"/>
                <w:sz w:val="15"/>
                <w:szCs w:val="15"/>
              </w:rPr>
              <w:t>产生、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⑥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⑧</w:t>
            </w:r>
            <w:r w:rsidRPr="008578CE">
              <w:rPr>
                <w:rFonts w:ascii="仿宋_GB2312" w:eastAsia="仿宋_GB2312" w:hint="eastAsia"/>
                <w:sz w:val="15"/>
                <w:szCs w:val="15"/>
              </w:rPr>
              <w:t>剩余库存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可以仅填写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袋数</w:t>
            </w:r>
            <w:r>
              <w:rPr>
                <w:rFonts w:ascii="仿宋_GB2312" w:eastAsia="仿宋_GB2312" w:hint="eastAsia"/>
                <w:sz w:val="15"/>
                <w:szCs w:val="15"/>
              </w:rPr>
              <w:t>。</w:t>
            </w:r>
          </w:p>
          <w:p w:rsidR="00F16E51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3.液态废物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：一般可填写估算数值，但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应为准确数值。</w:t>
            </w:r>
          </w:p>
          <w:p w:rsidR="00967D47" w:rsidRPr="006557E4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4.如确有必要，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废桶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(清洗类)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、废光管</w:t>
            </w:r>
            <w:r>
              <w:rPr>
                <w:rFonts w:ascii="仿宋_GB2312" w:eastAsia="仿宋_GB2312" w:hint="eastAsia"/>
                <w:sz w:val="15"/>
                <w:szCs w:val="15"/>
              </w:rPr>
              <w:t>等的计量单位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可</w:t>
            </w:r>
            <w:r>
              <w:rPr>
                <w:rFonts w:ascii="仿宋_GB2312" w:eastAsia="仿宋_GB2312" w:hint="eastAsia"/>
                <w:sz w:val="15"/>
                <w:szCs w:val="15"/>
              </w:rPr>
              <w:t>修改为“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个</w:t>
            </w:r>
            <w:r>
              <w:rPr>
                <w:rFonts w:ascii="仿宋_GB2312" w:eastAsia="仿宋_GB2312" w:hint="eastAsia"/>
                <w:sz w:val="15"/>
                <w:szCs w:val="15"/>
              </w:rPr>
              <w:t>/支”。</w:t>
            </w:r>
          </w:p>
        </w:tc>
      </w:tr>
    </w:tbl>
    <w:p w:rsidR="00967D47" w:rsidRDefault="00967D47" w:rsidP="003A29E5">
      <w:pPr>
        <w:rPr>
          <w:rFonts w:ascii="宋体" w:hAnsi="宋体"/>
          <w:sz w:val="10"/>
          <w:szCs w:val="10"/>
        </w:rPr>
      </w:pPr>
    </w:p>
    <w:p w:rsidR="00967D47" w:rsidRDefault="00967D47">
      <w:pPr>
        <w:widowControl/>
        <w:jc w:val="left"/>
        <w:rPr>
          <w:rFonts w:ascii="宋体" w:hAnsi="宋体"/>
          <w:sz w:val="10"/>
          <w:szCs w:val="10"/>
        </w:rPr>
      </w:pPr>
      <w:r>
        <w:rPr>
          <w:rFonts w:ascii="宋体" w:hAnsi="宋体"/>
          <w:sz w:val="10"/>
          <w:szCs w:val="10"/>
        </w:rPr>
        <w:br w:type="page"/>
      </w:r>
    </w:p>
    <w:tbl>
      <w:tblPr>
        <w:tblW w:w="10665" w:type="dxa"/>
        <w:jc w:val="center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437"/>
        <w:gridCol w:w="572"/>
        <w:gridCol w:w="715"/>
        <w:gridCol w:w="715"/>
        <w:gridCol w:w="715"/>
        <w:gridCol w:w="411"/>
        <w:gridCol w:w="643"/>
        <w:gridCol w:w="428"/>
        <w:gridCol w:w="572"/>
        <w:gridCol w:w="572"/>
        <w:gridCol w:w="572"/>
        <w:gridCol w:w="781"/>
        <w:gridCol w:w="1220"/>
        <w:gridCol w:w="928"/>
        <w:gridCol w:w="771"/>
      </w:tblGrid>
      <w:tr w:rsidR="00967D47" w:rsidRPr="003A468D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3A468D" w:rsidRDefault="00967D47" w:rsidP="00500260">
            <w:pPr>
              <w:widowControl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lastRenderedPageBreak/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12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967D47" w:rsidRPr="009E7046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9E7046">
              <w:rPr>
                <w:rFonts w:ascii="宋体" w:hAnsi="宋体" w:cs="宋体" w:hint="eastAsia"/>
                <w:sz w:val="21"/>
                <w:szCs w:val="21"/>
              </w:rPr>
              <w:t>上月底原有库存：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袋</w:t>
            </w:r>
            <w:r>
              <w:rPr>
                <w:rFonts w:ascii="宋体" w:hAnsi="宋体" w:cs="宋体" w:hint="eastAsia"/>
                <w:sz w:val="21"/>
                <w:szCs w:val="21"/>
              </w:rPr>
              <w:t>，共约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。            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每袋</w:t>
            </w:r>
            <w:r w:rsidRPr="004D28A0">
              <w:rPr>
                <w:rFonts w:ascii="宋体" w:hAnsi="宋体" w:cs="宋体" w:hint="eastAsia"/>
                <w:sz w:val="21"/>
                <w:szCs w:val="21"/>
              </w:rPr>
              <w:t>固态废物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重约______</w:t>
            </w:r>
            <w:proofErr w:type="gramStart"/>
            <w:r w:rsidRPr="008462F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>(</w:t>
            </w:r>
            <w:proofErr w:type="gramEnd"/>
            <w:r>
              <w:rPr>
                <w:rFonts w:ascii="宋体" w:hAnsi="宋体" w:cs="宋体" w:hint="eastAsia"/>
                <w:sz w:val="21"/>
                <w:szCs w:val="21"/>
              </w:rPr>
              <w:t>含水率</w:t>
            </w:r>
            <w:r w:rsidRPr="004D14CD">
              <w:rPr>
                <w:rFonts w:ascii="宋体" w:hAnsi="宋体" w:cs="宋体" w:hint="eastAsia"/>
                <w:sz w:val="21"/>
                <w:szCs w:val="21"/>
              </w:rPr>
              <w:t>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>
              <w:rPr>
                <w:rFonts w:ascii="宋体" w:hAnsi="宋体" w:cs="宋体" w:hint="eastAsia"/>
                <w:sz w:val="21"/>
                <w:szCs w:val="21"/>
              </w:rPr>
              <w:t>%)</w:t>
            </w:r>
          </w:p>
        </w:tc>
      </w:tr>
      <w:tr w:rsidR="00967D47" w:rsidRPr="009E7046" w:rsidTr="00500260">
        <w:trPr>
          <w:trHeight w:val="338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日期</w:t>
            </w:r>
          </w:p>
          <w:p w:rsidR="00967D47" w:rsidRPr="00FA355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7A702E">
              <w:rPr>
                <w:rFonts w:ascii="仿宋_GB2312" w:eastAsia="仿宋_GB2312" w:hAnsi="宋体" w:cs="宋体" w:hint="eastAsia"/>
                <w:sz w:val="15"/>
                <w:szCs w:val="15"/>
              </w:rPr>
              <w:t>(日)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D55E84" w:rsidRDefault="00967D47" w:rsidP="00500260">
            <w:pPr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 w:rsidRPr="00D55E84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产生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8F0C73"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自行</w:t>
            </w:r>
            <w:r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利用处置</w:t>
            </w:r>
          </w:p>
          <w:p w:rsidR="00967D47" w:rsidRPr="008F0C73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炒灰、烘干、水分蒸发等，</w:t>
            </w:r>
            <w:proofErr w:type="gramStart"/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千克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⑥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(</w:t>
            </w:r>
            <w:r>
              <w:rPr>
                <w:rFonts w:ascii="宋体" w:hAnsi="宋体" w:cs="宋体" w:hint="eastAsia"/>
                <w:sz w:val="15"/>
                <w:szCs w:val="15"/>
              </w:rPr>
              <w:t>①或</w:t>
            </w:r>
            <w:r w:rsidRPr="00B32ED5">
              <w:rPr>
                <w:rFonts w:ascii="宋体" w:hAnsi="宋体" w:cs="宋体" w:hint="eastAsia"/>
                <w:sz w:val="15"/>
                <w:szCs w:val="15"/>
              </w:rPr>
              <w:t>⑧</w:t>
            </w:r>
            <w:r>
              <w:rPr>
                <w:rFonts w:ascii="宋体" w:hAnsi="宋体" w:cs="宋体" w:hint="eastAsia"/>
                <w:sz w:val="15"/>
                <w:szCs w:val="15"/>
              </w:rPr>
              <w:t>+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②-⑤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)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5720C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委外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⑧</w:t>
            </w:r>
            <w:r w:rsidRPr="00E91A00">
              <w:rPr>
                <w:rFonts w:ascii="仿宋_GB2312" w:eastAsia="仿宋_GB2312" w:hAnsi="宋体" w:cs="宋体" w:hint="eastAsia"/>
                <w:b/>
                <w:bCs/>
                <w:color w:val="000000"/>
                <w:sz w:val="18"/>
                <w:szCs w:val="18"/>
              </w:rPr>
              <w:t>剩余库存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(⑥-⑦)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宋体" w:hAnsi="宋体" w:cs="宋体" w:hint="eastAsia"/>
                <w:sz w:val="15"/>
                <w:szCs w:val="15"/>
              </w:rPr>
              <w:t>⑨</w:t>
            </w: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其他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(非法转移倾倒</w:t>
            </w:r>
            <w:r w:rsidR="00594D88">
              <w:rPr>
                <w:rFonts w:ascii="仿宋_GB2312" w:eastAsia="仿宋_GB2312" w:hAnsi="宋体" w:cs="宋体" w:hint="eastAsia"/>
                <w:sz w:val="13"/>
                <w:szCs w:val="13"/>
              </w:rPr>
              <w:t>等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,</w:t>
            </w:r>
            <w:proofErr w:type="gramStart"/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千克)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5"/>
                <w:szCs w:val="15"/>
              </w:rPr>
            </w:pP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接收单位名称、车牌号、司机及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其</w:t>
            </w: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手机号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130394">
              <w:rPr>
                <w:rFonts w:ascii="仿宋_GB2312" w:eastAsia="仿宋_GB2312" w:hAnsi="宋体" w:cs="宋体" w:hint="eastAsia"/>
                <w:sz w:val="15"/>
                <w:szCs w:val="15"/>
              </w:rPr>
              <w:t>(分别列出)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26535D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仓管</w:t>
            </w:r>
            <w:r w:rsidRPr="0026535D"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员</w:t>
            </w:r>
          </w:p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15"/>
                <w:szCs w:val="15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(签名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确认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967D47" w:rsidRPr="009E7046" w:rsidTr="00500260">
        <w:trPr>
          <w:trHeight w:val="283"/>
          <w:jc w:val="center"/>
        </w:trPr>
        <w:tc>
          <w:tcPr>
            <w:tcW w:w="613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③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取出处理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④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处理后剩余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⑤(③-④)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8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928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30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437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967D47" w:rsidRPr="004F65F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B55C6" w:rsidTr="00500260">
        <w:trPr>
          <w:trHeight w:val="536"/>
          <w:jc w:val="center"/>
        </w:trPr>
        <w:tc>
          <w:tcPr>
            <w:tcW w:w="10665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E24C21" w:rsidRDefault="00967D47" w:rsidP="00500260">
            <w:pPr>
              <w:widowControl/>
              <w:rPr>
                <w:rFonts w:ascii="宋体" w:hAnsi="宋体" w:cs="宋体"/>
                <w:b/>
                <w:sz w:val="21"/>
                <w:szCs w:val="21"/>
              </w:rPr>
            </w:pP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企业监督管理员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  企业内部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检查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：________年_____月_____日</w:t>
            </w:r>
          </w:p>
        </w:tc>
      </w:tr>
      <w:tr w:rsidR="00967D47" w:rsidRPr="008462FD" w:rsidTr="00500260">
        <w:trPr>
          <w:trHeight w:val="748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AF5464" w:rsidRDefault="00967D47" w:rsidP="00500260">
            <w:pPr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注：1.</w:t>
            </w:r>
            <w:r>
              <w:rPr>
                <w:rFonts w:ascii="仿宋_GB2312" w:eastAsia="仿宋_GB2312" w:hint="eastAsia"/>
                <w:sz w:val="15"/>
                <w:szCs w:val="15"/>
              </w:rPr>
              <w:t>本表原则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不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留空白（补填“0”“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/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”等）；填报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“广东省固废平台”</w:t>
            </w:r>
            <w:r>
              <w:rPr>
                <w:rFonts w:ascii="仿宋_GB2312" w:eastAsia="仿宋_GB2312" w:hint="eastAsia"/>
                <w:b/>
                <w:sz w:val="15"/>
                <w:szCs w:val="15"/>
              </w:rPr>
              <w:t>的</w:t>
            </w:r>
            <w:proofErr w:type="gramStart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电子台</w:t>
            </w:r>
            <w:proofErr w:type="gramEnd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账</w:t>
            </w:r>
            <w:r>
              <w:rPr>
                <w:rFonts w:ascii="仿宋_GB2312" w:eastAsia="仿宋_GB2312" w:hint="eastAsia"/>
                <w:sz w:val="15"/>
                <w:szCs w:val="15"/>
              </w:rPr>
              <w:t>时，“自行利用量”应填入本表上述“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  <w:u w:val="single"/>
              </w:rPr>
              <w:t>数值</w:t>
            </w:r>
            <w:r w:rsidRPr="00F5756F">
              <w:rPr>
                <w:rFonts w:ascii="仿宋_GB2312" w:eastAsia="仿宋_GB2312" w:hAnsi="宋体" w:cs="宋体" w:hint="eastAsia"/>
                <w:b/>
                <w:sz w:val="15"/>
                <w:szCs w:val="15"/>
                <w:u w:val="single"/>
              </w:rPr>
              <w:t>⑤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”。</w:t>
            </w:r>
          </w:p>
          <w:p w:rsidR="00967D47" w:rsidRDefault="00967D47" w:rsidP="00500260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2.</w:t>
            </w:r>
            <w:r>
              <w:rPr>
                <w:rFonts w:ascii="仿宋_GB2312" w:eastAsia="仿宋_GB2312" w:hint="eastAsia"/>
                <w:sz w:val="15"/>
                <w:szCs w:val="15"/>
              </w:rPr>
              <w:t>固态废物：</w:t>
            </w: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71237F">
              <w:rPr>
                <w:rFonts w:ascii="仿宋_GB2312" w:eastAsia="仿宋_GB2312" w:hint="eastAsia"/>
                <w:sz w:val="15"/>
                <w:szCs w:val="15"/>
              </w:rPr>
              <w:t>上月底</w:t>
            </w:r>
            <w:r w:rsidRPr="009F4225">
              <w:rPr>
                <w:rFonts w:ascii="仿宋_GB2312" w:eastAsia="仿宋_GB2312" w:hint="eastAsia"/>
                <w:sz w:val="15"/>
                <w:szCs w:val="15"/>
              </w:rPr>
              <w:t>原有库存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应同时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填写袋数和重量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，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>
              <w:rPr>
                <w:rFonts w:ascii="仿宋_GB2312" w:eastAsia="仿宋_GB2312" w:hint="eastAsia"/>
                <w:sz w:val="15"/>
                <w:szCs w:val="15"/>
              </w:rPr>
              <w:t>产生、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⑥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⑧</w:t>
            </w:r>
            <w:r w:rsidRPr="008578CE">
              <w:rPr>
                <w:rFonts w:ascii="仿宋_GB2312" w:eastAsia="仿宋_GB2312" w:hint="eastAsia"/>
                <w:sz w:val="15"/>
                <w:szCs w:val="15"/>
              </w:rPr>
              <w:t>剩余库存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可以仅填写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袋数</w:t>
            </w:r>
            <w:r>
              <w:rPr>
                <w:rFonts w:ascii="仿宋_GB2312" w:eastAsia="仿宋_GB2312" w:hint="eastAsia"/>
                <w:sz w:val="15"/>
                <w:szCs w:val="15"/>
              </w:rPr>
              <w:t>。</w:t>
            </w:r>
          </w:p>
          <w:p w:rsidR="00F16E51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3.液态废物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：一般可填写估算数值，但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应为准确数值。</w:t>
            </w:r>
          </w:p>
          <w:p w:rsidR="00967D47" w:rsidRPr="006557E4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4.如确有必要，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废桶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(清洗类)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、废光管</w:t>
            </w:r>
            <w:r>
              <w:rPr>
                <w:rFonts w:ascii="仿宋_GB2312" w:eastAsia="仿宋_GB2312" w:hint="eastAsia"/>
                <w:sz w:val="15"/>
                <w:szCs w:val="15"/>
              </w:rPr>
              <w:t>等的计量单位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可</w:t>
            </w:r>
            <w:r>
              <w:rPr>
                <w:rFonts w:ascii="仿宋_GB2312" w:eastAsia="仿宋_GB2312" w:hint="eastAsia"/>
                <w:sz w:val="15"/>
                <w:szCs w:val="15"/>
              </w:rPr>
              <w:t>修改为“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个</w:t>
            </w:r>
            <w:r>
              <w:rPr>
                <w:rFonts w:ascii="仿宋_GB2312" w:eastAsia="仿宋_GB2312" w:hint="eastAsia"/>
                <w:sz w:val="15"/>
                <w:szCs w:val="15"/>
              </w:rPr>
              <w:t>/支”。</w:t>
            </w:r>
          </w:p>
        </w:tc>
      </w:tr>
    </w:tbl>
    <w:p w:rsidR="004F65FA" w:rsidRPr="00967D47" w:rsidRDefault="004F65FA" w:rsidP="003A29E5">
      <w:pPr>
        <w:rPr>
          <w:rFonts w:ascii="宋体" w:hAnsi="宋体"/>
          <w:sz w:val="10"/>
          <w:szCs w:val="10"/>
        </w:rPr>
      </w:pPr>
    </w:p>
    <w:sectPr w:rsidR="004F65FA" w:rsidRPr="00967D47" w:rsidSect="006557E4">
      <w:footerReference w:type="default" r:id="rId9"/>
      <w:footerReference w:type="first" r:id="rId10"/>
      <w:pgSz w:w="11907" w:h="16840" w:code="9"/>
      <w:pgMar w:top="454" w:right="1021" w:bottom="340" w:left="1247" w:header="720" w:footer="284" w:gutter="0"/>
      <w:pgNumType w:start="1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74C" w:rsidRDefault="007E674C">
      <w:r>
        <w:separator/>
      </w:r>
    </w:p>
  </w:endnote>
  <w:endnote w:type="continuationSeparator" w:id="0">
    <w:p w:rsidR="007E674C" w:rsidRDefault="007E6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6115166"/>
      <w:docPartObj>
        <w:docPartGallery w:val="Page Numbers (Bottom of Page)"/>
        <w:docPartUnique/>
      </w:docPartObj>
    </w:sdtPr>
    <w:sdtEndPr/>
    <w:sdtContent>
      <w:p w:rsidR="00500260" w:rsidRDefault="00500260" w:rsidP="004E24D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43C1" w:rsidRPr="004F43C1">
          <w:rPr>
            <w:noProof/>
            <w:lang w:val="zh-CN"/>
          </w:rPr>
          <w:t>II</w:t>
        </w:r>
        <w:r>
          <w:fldChar w:fldCharType="end"/>
        </w:r>
      </w:p>
    </w:sdtContent>
  </w:sdt>
  <w:p w:rsidR="00500260" w:rsidRDefault="00500260" w:rsidP="004E24DD">
    <w:pPr>
      <w:pStyle w:val="a5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6667425"/>
      <w:docPartObj>
        <w:docPartGallery w:val="Page Numbers (Bottom of Page)"/>
        <w:docPartUnique/>
      </w:docPartObj>
    </w:sdtPr>
    <w:sdtEndPr/>
    <w:sdtContent>
      <w:p w:rsidR="00500260" w:rsidRDefault="0050026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43C1" w:rsidRPr="004F43C1">
          <w:rPr>
            <w:noProof/>
            <w:lang w:val="zh-CN"/>
          </w:rPr>
          <w:t>I</w:t>
        </w:r>
        <w:r>
          <w:fldChar w:fldCharType="end"/>
        </w:r>
      </w:p>
    </w:sdtContent>
  </w:sdt>
  <w:p w:rsidR="00500260" w:rsidRDefault="0050026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260" w:rsidRDefault="00500260" w:rsidP="00064606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t>第</w:t>
    </w: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F43C1">
      <w:rPr>
        <w:rStyle w:val="a6"/>
        <w:noProof/>
      </w:rPr>
      <w:t>1</w:t>
    </w:r>
    <w:r>
      <w:rPr>
        <w:rStyle w:val="a6"/>
      </w:rPr>
      <w:fldChar w:fldCharType="end"/>
    </w:r>
    <w:r>
      <w:rPr>
        <w:rStyle w:val="a6"/>
        <w:rFonts w:hint="eastAsia"/>
      </w:rPr>
      <w:t>页，共</w:t>
    </w:r>
    <w:r>
      <w:rPr>
        <w:rStyle w:val="a6"/>
      </w:rPr>
      <w:fldChar w:fldCharType="begin"/>
    </w:r>
    <w:r>
      <w:rPr>
        <w:rStyle w:val="a6"/>
      </w:rPr>
      <w:instrText xml:space="preserve"> SECTIONPAGES  \* Arabic  \* MERGEFORMAT </w:instrText>
    </w:r>
    <w:r>
      <w:rPr>
        <w:rStyle w:val="a6"/>
      </w:rPr>
      <w:fldChar w:fldCharType="separate"/>
    </w:r>
    <w:r w:rsidR="004F43C1">
      <w:rPr>
        <w:rStyle w:val="a6"/>
        <w:noProof/>
      </w:rPr>
      <w:t>12</w:t>
    </w:r>
    <w:r>
      <w:rPr>
        <w:rStyle w:val="a6"/>
      </w:rPr>
      <w:fldChar w:fldCharType="end"/>
    </w:r>
    <w:r>
      <w:rPr>
        <w:rStyle w:val="a6"/>
        <w:rFonts w:hint="eastAsia"/>
      </w:rPr>
      <w:t>页</w:t>
    </w:r>
  </w:p>
  <w:p w:rsidR="00500260" w:rsidRDefault="00500260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260" w:rsidRPr="003A468D" w:rsidRDefault="00500260" w:rsidP="003A468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74C" w:rsidRDefault="007E674C">
      <w:r>
        <w:separator/>
      </w:r>
    </w:p>
  </w:footnote>
  <w:footnote w:type="continuationSeparator" w:id="0">
    <w:p w:rsidR="007E674C" w:rsidRDefault="007E67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DA2"/>
    <w:rsid w:val="00003B7B"/>
    <w:rsid w:val="00003DEF"/>
    <w:rsid w:val="0000714A"/>
    <w:rsid w:val="00010606"/>
    <w:rsid w:val="000108B3"/>
    <w:rsid w:val="00010A2D"/>
    <w:rsid w:val="00011CDE"/>
    <w:rsid w:val="0001333C"/>
    <w:rsid w:val="00013CE9"/>
    <w:rsid w:val="000151DD"/>
    <w:rsid w:val="0001535B"/>
    <w:rsid w:val="000218A8"/>
    <w:rsid w:val="00023C26"/>
    <w:rsid w:val="000265FF"/>
    <w:rsid w:val="0002692C"/>
    <w:rsid w:val="00030B87"/>
    <w:rsid w:val="00031647"/>
    <w:rsid w:val="000325D0"/>
    <w:rsid w:val="0003392F"/>
    <w:rsid w:val="00043920"/>
    <w:rsid w:val="00044AA3"/>
    <w:rsid w:val="00044B8E"/>
    <w:rsid w:val="00044BE7"/>
    <w:rsid w:val="00045120"/>
    <w:rsid w:val="00045221"/>
    <w:rsid w:val="000456B2"/>
    <w:rsid w:val="00047667"/>
    <w:rsid w:val="00047985"/>
    <w:rsid w:val="00050042"/>
    <w:rsid w:val="00050612"/>
    <w:rsid w:val="000516B3"/>
    <w:rsid w:val="00051B05"/>
    <w:rsid w:val="00051CF4"/>
    <w:rsid w:val="00054499"/>
    <w:rsid w:val="00060F14"/>
    <w:rsid w:val="000629CB"/>
    <w:rsid w:val="00064606"/>
    <w:rsid w:val="00064EA1"/>
    <w:rsid w:val="000702F7"/>
    <w:rsid w:val="0007065B"/>
    <w:rsid w:val="00070FCA"/>
    <w:rsid w:val="000725C8"/>
    <w:rsid w:val="000747FD"/>
    <w:rsid w:val="00075478"/>
    <w:rsid w:val="00075DC5"/>
    <w:rsid w:val="00075FFA"/>
    <w:rsid w:val="00076E2E"/>
    <w:rsid w:val="00077CF3"/>
    <w:rsid w:val="0008063C"/>
    <w:rsid w:val="00080C7B"/>
    <w:rsid w:val="00080DB3"/>
    <w:rsid w:val="00081507"/>
    <w:rsid w:val="00082C51"/>
    <w:rsid w:val="000830E8"/>
    <w:rsid w:val="000837B4"/>
    <w:rsid w:val="00083CD0"/>
    <w:rsid w:val="00085296"/>
    <w:rsid w:val="0008694C"/>
    <w:rsid w:val="00086EE6"/>
    <w:rsid w:val="00087687"/>
    <w:rsid w:val="00090DCC"/>
    <w:rsid w:val="00095383"/>
    <w:rsid w:val="00096305"/>
    <w:rsid w:val="000A0929"/>
    <w:rsid w:val="000A24FF"/>
    <w:rsid w:val="000A30FD"/>
    <w:rsid w:val="000A6252"/>
    <w:rsid w:val="000A64B5"/>
    <w:rsid w:val="000A6E04"/>
    <w:rsid w:val="000A7BBA"/>
    <w:rsid w:val="000B0D6B"/>
    <w:rsid w:val="000B1015"/>
    <w:rsid w:val="000B137A"/>
    <w:rsid w:val="000B1A50"/>
    <w:rsid w:val="000B2950"/>
    <w:rsid w:val="000B68B8"/>
    <w:rsid w:val="000B759F"/>
    <w:rsid w:val="000B768E"/>
    <w:rsid w:val="000B775A"/>
    <w:rsid w:val="000C1C48"/>
    <w:rsid w:val="000C4EFA"/>
    <w:rsid w:val="000C5C90"/>
    <w:rsid w:val="000D16DE"/>
    <w:rsid w:val="000D34F6"/>
    <w:rsid w:val="000E3D41"/>
    <w:rsid w:val="000E5EC2"/>
    <w:rsid w:val="000E74AF"/>
    <w:rsid w:val="000E7B8C"/>
    <w:rsid w:val="000F3699"/>
    <w:rsid w:val="000F4822"/>
    <w:rsid w:val="000F5287"/>
    <w:rsid w:val="00101648"/>
    <w:rsid w:val="00101D0C"/>
    <w:rsid w:val="00103435"/>
    <w:rsid w:val="001048C2"/>
    <w:rsid w:val="00106383"/>
    <w:rsid w:val="00107510"/>
    <w:rsid w:val="0010770F"/>
    <w:rsid w:val="0011032A"/>
    <w:rsid w:val="00110B19"/>
    <w:rsid w:val="00113865"/>
    <w:rsid w:val="00113F9A"/>
    <w:rsid w:val="00123BF4"/>
    <w:rsid w:val="00123CB1"/>
    <w:rsid w:val="0012549D"/>
    <w:rsid w:val="0012571B"/>
    <w:rsid w:val="00126C3F"/>
    <w:rsid w:val="00130394"/>
    <w:rsid w:val="00131E70"/>
    <w:rsid w:val="0013334F"/>
    <w:rsid w:val="00134151"/>
    <w:rsid w:val="00141FE7"/>
    <w:rsid w:val="00142399"/>
    <w:rsid w:val="00143227"/>
    <w:rsid w:val="0014447C"/>
    <w:rsid w:val="001444B5"/>
    <w:rsid w:val="001445C5"/>
    <w:rsid w:val="00144679"/>
    <w:rsid w:val="001456F7"/>
    <w:rsid w:val="001466DE"/>
    <w:rsid w:val="001526D3"/>
    <w:rsid w:val="00153C70"/>
    <w:rsid w:val="00154F7D"/>
    <w:rsid w:val="001575D7"/>
    <w:rsid w:val="00162A9B"/>
    <w:rsid w:val="0016540C"/>
    <w:rsid w:val="00171838"/>
    <w:rsid w:val="001729D2"/>
    <w:rsid w:val="0017427D"/>
    <w:rsid w:val="0017450D"/>
    <w:rsid w:val="0017455A"/>
    <w:rsid w:val="0017580F"/>
    <w:rsid w:val="00175935"/>
    <w:rsid w:val="00177DAF"/>
    <w:rsid w:val="00177F4F"/>
    <w:rsid w:val="0018044A"/>
    <w:rsid w:val="00181D84"/>
    <w:rsid w:val="00183E3D"/>
    <w:rsid w:val="00184D30"/>
    <w:rsid w:val="00185F61"/>
    <w:rsid w:val="00190C23"/>
    <w:rsid w:val="00191B60"/>
    <w:rsid w:val="001925A5"/>
    <w:rsid w:val="00192EB2"/>
    <w:rsid w:val="001962E9"/>
    <w:rsid w:val="00197478"/>
    <w:rsid w:val="001979BB"/>
    <w:rsid w:val="001A1861"/>
    <w:rsid w:val="001A40AF"/>
    <w:rsid w:val="001A5A83"/>
    <w:rsid w:val="001A6625"/>
    <w:rsid w:val="001A74E9"/>
    <w:rsid w:val="001B0F4B"/>
    <w:rsid w:val="001B1B96"/>
    <w:rsid w:val="001C2CDB"/>
    <w:rsid w:val="001C3434"/>
    <w:rsid w:val="001C397C"/>
    <w:rsid w:val="001C3EAE"/>
    <w:rsid w:val="001C4066"/>
    <w:rsid w:val="001C456A"/>
    <w:rsid w:val="001C511D"/>
    <w:rsid w:val="001C51BF"/>
    <w:rsid w:val="001C56BB"/>
    <w:rsid w:val="001C74C9"/>
    <w:rsid w:val="001D5463"/>
    <w:rsid w:val="001D7C1A"/>
    <w:rsid w:val="001E09C1"/>
    <w:rsid w:val="001E1BED"/>
    <w:rsid w:val="001E1D3A"/>
    <w:rsid w:val="001E2508"/>
    <w:rsid w:val="001E47D7"/>
    <w:rsid w:val="001E58D6"/>
    <w:rsid w:val="001E5FE7"/>
    <w:rsid w:val="001F020F"/>
    <w:rsid w:val="001F036F"/>
    <w:rsid w:val="001F126A"/>
    <w:rsid w:val="001F23F0"/>
    <w:rsid w:val="001F294C"/>
    <w:rsid w:val="001F2A84"/>
    <w:rsid w:val="001F63F6"/>
    <w:rsid w:val="001F6609"/>
    <w:rsid w:val="001F742A"/>
    <w:rsid w:val="001F77AA"/>
    <w:rsid w:val="00203A28"/>
    <w:rsid w:val="00205082"/>
    <w:rsid w:val="00207852"/>
    <w:rsid w:val="00207F0B"/>
    <w:rsid w:val="00213EB8"/>
    <w:rsid w:val="00220C81"/>
    <w:rsid w:val="00223318"/>
    <w:rsid w:val="00233F41"/>
    <w:rsid w:val="0024074D"/>
    <w:rsid w:val="00245C02"/>
    <w:rsid w:val="0024677E"/>
    <w:rsid w:val="00250487"/>
    <w:rsid w:val="00250EA6"/>
    <w:rsid w:val="0025160F"/>
    <w:rsid w:val="00251822"/>
    <w:rsid w:val="002527BE"/>
    <w:rsid w:val="00255C3A"/>
    <w:rsid w:val="00257061"/>
    <w:rsid w:val="0026037E"/>
    <w:rsid w:val="0026535D"/>
    <w:rsid w:val="002678ED"/>
    <w:rsid w:val="00270293"/>
    <w:rsid w:val="00271737"/>
    <w:rsid w:val="00271B39"/>
    <w:rsid w:val="002724FF"/>
    <w:rsid w:val="00273AF8"/>
    <w:rsid w:val="00273E2A"/>
    <w:rsid w:val="00276C7A"/>
    <w:rsid w:val="00287CDE"/>
    <w:rsid w:val="00290D58"/>
    <w:rsid w:val="00292006"/>
    <w:rsid w:val="00295920"/>
    <w:rsid w:val="00297C50"/>
    <w:rsid w:val="002A3271"/>
    <w:rsid w:val="002A418D"/>
    <w:rsid w:val="002A5B64"/>
    <w:rsid w:val="002A64BB"/>
    <w:rsid w:val="002A663B"/>
    <w:rsid w:val="002B1A14"/>
    <w:rsid w:val="002B25D7"/>
    <w:rsid w:val="002B3C52"/>
    <w:rsid w:val="002B62CD"/>
    <w:rsid w:val="002C215B"/>
    <w:rsid w:val="002C280E"/>
    <w:rsid w:val="002C3084"/>
    <w:rsid w:val="002C46F8"/>
    <w:rsid w:val="002C5500"/>
    <w:rsid w:val="002D10E5"/>
    <w:rsid w:val="002D15E3"/>
    <w:rsid w:val="002D236A"/>
    <w:rsid w:val="002D2A97"/>
    <w:rsid w:val="002D32E3"/>
    <w:rsid w:val="002D4E21"/>
    <w:rsid w:val="002D59D7"/>
    <w:rsid w:val="002E0A89"/>
    <w:rsid w:val="002E1436"/>
    <w:rsid w:val="002E3476"/>
    <w:rsid w:val="002F1044"/>
    <w:rsid w:val="002F1D25"/>
    <w:rsid w:val="002F38BC"/>
    <w:rsid w:val="002F4EDD"/>
    <w:rsid w:val="002F55D6"/>
    <w:rsid w:val="002F5876"/>
    <w:rsid w:val="002F5BAD"/>
    <w:rsid w:val="002F6A2D"/>
    <w:rsid w:val="00300238"/>
    <w:rsid w:val="00301FAA"/>
    <w:rsid w:val="0030314F"/>
    <w:rsid w:val="00303BDE"/>
    <w:rsid w:val="00310753"/>
    <w:rsid w:val="00310BFF"/>
    <w:rsid w:val="00314488"/>
    <w:rsid w:val="00317B5A"/>
    <w:rsid w:val="00321403"/>
    <w:rsid w:val="003223C5"/>
    <w:rsid w:val="00324DDF"/>
    <w:rsid w:val="003256AD"/>
    <w:rsid w:val="0033093E"/>
    <w:rsid w:val="00330E69"/>
    <w:rsid w:val="003322ED"/>
    <w:rsid w:val="0033309E"/>
    <w:rsid w:val="00335ABD"/>
    <w:rsid w:val="0033736D"/>
    <w:rsid w:val="00341E25"/>
    <w:rsid w:val="0034446C"/>
    <w:rsid w:val="00344A3B"/>
    <w:rsid w:val="0035294B"/>
    <w:rsid w:val="003532F0"/>
    <w:rsid w:val="003538AC"/>
    <w:rsid w:val="00353DB6"/>
    <w:rsid w:val="00355A11"/>
    <w:rsid w:val="0036024F"/>
    <w:rsid w:val="003608C1"/>
    <w:rsid w:val="003620B6"/>
    <w:rsid w:val="00362FC6"/>
    <w:rsid w:val="003660E0"/>
    <w:rsid w:val="00372812"/>
    <w:rsid w:val="00374895"/>
    <w:rsid w:val="003764ED"/>
    <w:rsid w:val="003776AA"/>
    <w:rsid w:val="00380001"/>
    <w:rsid w:val="00382B04"/>
    <w:rsid w:val="003872C7"/>
    <w:rsid w:val="00387309"/>
    <w:rsid w:val="00391417"/>
    <w:rsid w:val="00393FAD"/>
    <w:rsid w:val="003946A1"/>
    <w:rsid w:val="00394CE4"/>
    <w:rsid w:val="00396C99"/>
    <w:rsid w:val="00396DA9"/>
    <w:rsid w:val="0039785F"/>
    <w:rsid w:val="003A0578"/>
    <w:rsid w:val="003A24D0"/>
    <w:rsid w:val="003A29E5"/>
    <w:rsid w:val="003A468D"/>
    <w:rsid w:val="003A4CB4"/>
    <w:rsid w:val="003A5B2B"/>
    <w:rsid w:val="003A6238"/>
    <w:rsid w:val="003A63BF"/>
    <w:rsid w:val="003A6709"/>
    <w:rsid w:val="003B2595"/>
    <w:rsid w:val="003B2B8E"/>
    <w:rsid w:val="003B37EE"/>
    <w:rsid w:val="003B3822"/>
    <w:rsid w:val="003B49F5"/>
    <w:rsid w:val="003B66F0"/>
    <w:rsid w:val="003C002B"/>
    <w:rsid w:val="003C2C4F"/>
    <w:rsid w:val="003C2E1B"/>
    <w:rsid w:val="003C36A1"/>
    <w:rsid w:val="003C6238"/>
    <w:rsid w:val="003C6913"/>
    <w:rsid w:val="003D0EB8"/>
    <w:rsid w:val="003D1057"/>
    <w:rsid w:val="003D2CF0"/>
    <w:rsid w:val="003D2FBF"/>
    <w:rsid w:val="003D3475"/>
    <w:rsid w:val="003D6400"/>
    <w:rsid w:val="003D654F"/>
    <w:rsid w:val="003D70EF"/>
    <w:rsid w:val="003D7F7E"/>
    <w:rsid w:val="003E1BA2"/>
    <w:rsid w:val="003E1F60"/>
    <w:rsid w:val="003E7B12"/>
    <w:rsid w:val="003E7F2F"/>
    <w:rsid w:val="003F159B"/>
    <w:rsid w:val="003F2029"/>
    <w:rsid w:val="003F2C58"/>
    <w:rsid w:val="003F6D79"/>
    <w:rsid w:val="003F781A"/>
    <w:rsid w:val="003F7EE1"/>
    <w:rsid w:val="00400E81"/>
    <w:rsid w:val="004018A2"/>
    <w:rsid w:val="00403818"/>
    <w:rsid w:val="00405B78"/>
    <w:rsid w:val="004066F7"/>
    <w:rsid w:val="00412C2E"/>
    <w:rsid w:val="004169F2"/>
    <w:rsid w:val="004172DF"/>
    <w:rsid w:val="0042327F"/>
    <w:rsid w:val="0042592E"/>
    <w:rsid w:val="00425CE6"/>
    <w:rsid w:val="0042657A"/>
    <w:rsid w:val="004266C3"/>
    <w:rsid w:val="00427F22"/>
    <w:rsid w:val="00432438"/>
    <w:rsid w:val="00433A39"/>
    <w:rsid w:val="00436373"/>
    <w:rsid w:val="00436486"/>
    <w:rsid w:val="00437378"/>
    <w:rsid w:val="004400F8"/>
    <w:rsid w:val="00440129"/>
    <w:rsid w:val="00440A92"/>
    <w:rsid w:val="0044163E"/>
    <w:rsid w:val="00441662"/>
    <w:rsid w:val="0044386E"/>
    <w:rsid w:val="004456BB"/>
    <w:rsid w:val="0044623F"/>
    <w:rsid w:val="00450F43"/>
    <w:rsid w:val="0045228F"/>
    <w:rsid w:val="00452FBB"/>
    <w:rsid w:val="0045351A"/>
    <w:rsid w:val="00456974"/>
    <w:rsid w:val="00461C21"/>
    <w:rsid w:val="00461DD2"/>
    <w:rsid w:val="00463F03"/>
    <w:rsid w:val="00464267"/>
    <w:rsid w:val="00465ADA"/>
    <w:rsid w:val="00466FFC"/>
    <w:rsid w:val="0046704E"/>
    <w:rsid w:val="00467C03"/>
    <w:rsid w:val="00467CC8"/>
    <w:rsid w:val="00471A37"/>
    <w:rsid w:val="004742D7"/>
    <w:rsid w:val="00474569"/>
    <w:rsid w:val="004767A1"/>
    <w:rsid w:val="00476A23"/>
    <w:rsid w:val="004778BC"/>
    <w:rsid w:val="0048048F"/>
    <w:rsid w:val="00482923"/>
    <w:rsid w:val="004832CB"/>
    <w:rsid w:val="00483F9B"/>
    <w:rsid w:val="004865B6"/>
    <w:rsid w:val="00486ABD"/>
    <w:rsid w:val="004905DD"/>
    <w:rsid w:val="00491332"/>
    <w:rsid w:val="00495AFA"/>
    <w:rsid w:val="0049623A"/>
    <w:rsid w:val="004969AB"/>
    <w:rsid w:val="004A1D9C"/>
    <w:rsid w:val="004A2B1F"/>
    <w:rsid w:val="004A3DB2"/>
    <w:rsid w:val="004A44ED"/>
    <w:rsid w:val="004A7761"/>
    <w:rsid w:val="004B2457"/>
    <w:rsid w:val="004B31F0"/>
    <w:rsid w:val="004B3834"/>
    <w:rsid w:val="004B3EEC"/>
    <w:rsid w:val="004B752D"/>
    <w:rsid w:val="004C43FF"/>
    <w:rsid w:val="004C54DB"/>
    <w:rsid w:val="004D14CD"/>
    <w:rsid w:val="004D289A"/>
    <w:rsid w:val="004D28A0"/>
    <w:rsid w:val="004E094C"/>
    <w:rsid w:val="004E24DD"/>
    <w:rsid w:val="004F1A86"/>
    <w:rsid w:val="004F29BC"/>
    <w:rsid w:val="004F43C1"/>
    <w:rsid w:val="004F65FA"/>
    <w:rsid w:val="004F788E"/>
    <w:rsid w:val="004F7B3E"/>
    <w:rsid w:val="00500260"/>
    <w:rsid w:val="00501B23"/>
    <w:rsid w:val="00502456"/>
    <w:rsid w:val="00502C73"/>
    <w:rsid w:val="005041F2"/>
    <w:rsid w:val="005048AE"/>
    <w:rsid w:val="00504F8A"/>
    <w:rsid w:val="00505FF6"/>
    <w:rsid w:val="0050745A"/>
    <w:rsid w:val="005077A1"/>
    <w:rsid w:val="00507D61"/>
    <w:rsid w:val="00513778"/>
    <w:rsid w:val="0051470E"/>
    <w:rsid w:val="005147EC"/>
    <w:rsid w:val="00514EF8"/>
    <w:rsid w:val="0051783B"/>
    <w:rsid w:val="00521090"/>
    <w:rsid w:val="00524CE4"/>
    <w:rsid w:val="0052507B"/>
    <w:rsid w:val="00525229"/>
    <w:rsid w:val="0052558A"/>
    <w:rsid w:val="0052666E"/>
    <w:rsid w:val="005275E6"/>
    <w:rsid w:val="00530F9E"/>
    <w:rsid w:val="00531CDB"/>
    <w:rsid w:val="00532EBD"/>
    <w:rsid w:val="005354E4"/>
    <w:rsid w:val="00535532"/>
    <w:rsid w:val="0053574B"/>
    <w:rsid w:val="00542573"/>
    <w:rsid w:val="00542D2A"/>
    <w:rsid w:val="005518AD"/>
    <w:rsid w:val="00552D26"/>
    <w:rsid w:val="00553622"/>
    <w:rsid w:val="00556D74"/>
    <w:rsid w:val="00557AA9"/>
    <w:rsid w:val="00560AB5"/>
    <w:rsid w:val="0056181C"/>
    <w:rsid w:val="00561F1D"/>
    <w:rsid w:val="00562777"/>
    <w:rsid w:val="00564245"/>
    <w:rsid w:val="00564516"/>
    <w:rsid w:val="00566B86"/>
    <w:rsid w:val="00567EF7"/>
    <w:rsid w:val="005704EC"/>
    <w:rsid w:val="00570813"/>
    <w:rsid w:val="005718BD"/>
    <w:rsid w:val="005720C6"/>
    <w:rsid w:val="00572BE4"/>
    <w:rsid w:val="00572E49"/>
    <w:rsid w:val="00577744"/>
    <w:rsid w:val="005801E0"/>
    <w:rsid w:val="0058116C"/>
    <w:rsid w:val="0058149A"/>
    <w:rsid w:val="00587E79"/>
    <w:rsid w:val="00591D10"/>
    <w:rsid w:val="00594D88"/>
    <w:rsid w:val="0059724C"/>
    <w:rsid w:val="005A20AB"/>
    <w:rsid w:val="005A3946"/>
    <w:rsid w:val="005A59E3"/>
    <w:rsid w:val="005A7A28"/>
    <w:rsid w:val="005B18FC"/>
    <w:rsid w:val="005B6E5F"/>
    <w:rsid w:val="005C1372"/>
    <w:rsid w:val="005C6150"/>
    <w:rsid w:val="005D3CF6"/>
    <w:rsid w:val="005D5413"/>
    <w:rsid w:val="005E052D"/>
    <w:rsid w:val="005E1B9E"/>
    <w:rsid w:val="005E308A"/>
    <w:rsid w:val="005E3FA1"/>
    <w:rsid w:val="005E6442"/>
    <w:rsid w:val="005E7B19"/>
    <w:rsid w:val="005F011B"/>
    <w:rsid w:val="005F0AFC"/>
    <w:rsid w:val="005F0E86"/>
    <w:rsid w:val="005F1C43"/>
    <w:rsid w:val="005F2EC6"/>
    <w:rsid w:val="005F2F0E"/>
    <w:rsid w:val="005F478F"/>
    <w:rsid w:val="0060369F"/>
    <w:rsid w:val="00603988"/>
    <w:rsid w:val="00604C7F"/>
    <w:rsid w:val="00606D68"/>
    <w:rsid w:val="00607ACC"/>
    <w:rsid w:val="00607CBC"/>
    <w:rsid w:val="00610868"/>
    <w:rsid w:val="0061159B"/>
    <w:rsid w:val="006153DD"/>
    <w:rsid w:val="006170FC"/>
    <w:rsid w:val="006178C0"/>
    <w:rsid w:val="00617CBC"/>
    <w:rsid w:val="00617D22"/>
    <w:rsid w:val="006219B7"/>
    <w:rsid w:val="006232A5"/>
    <w:rsid w:val="00624431"/>
    <w:rsid w:val="00624F6F"/>
    <w:rsid w:val="00624FE5"/>
    <w:rsid w:val="00626048"/>
    <w:rsid w:val="0062695C"/>
    <w:rsid w:val="0062782A"/>
    <w:rsid w:val="00632755"/>
    <w:rsid w:val="00634015"/>
    <w:rsid w:val="00634E84"/>
    <w:rsid w:val="006367B8"/>
    <w:rsid w:val="00636AED"/>
    <w:rsid w:val="00642CD1"/>
    <w:rsid w:val="00643C74"/>
    <w:rsid w:val="00645ECB"/>
    <w:rsid w:val="00646D42"/>
    <w:rsid w:val="00647C24"/>
    <w:rsid w:val="00651CA6"/>
    <w:rsid w:val="00652534"/>
    <w:rsid w:val="00653929"/>
    <w:rsid w:val="00654ADD"/>
    <w:rsid w:val="006557E4"/>
    <w:rsid w:val="00656D9A"/>
    <w:rsid w:val="006576BB"/>
    <w:rsid w:val="006617F0"/>
    <w:rsid w:val="00661BAD"/>
    <w:rsid w:val="0066304C"/>
    <w:rsid w:val="00663173"/>
    <w:rsid w:val="006641CF"/>
    <w:rsid w:val="00664E30"/>
    <w:rsid w:val="00665ADC"/>
    <w:rsid w:val="00667504"/>
    <w:rsid w:val="00671986"/>
    <w:rsid w:val="0067315E"/>
    <w:rsid w:val="006744FD"/>
    <w:rsid w:val="0067559A"/>
    <w:rsid w:val="006755D6"/>
    <w:rsid w:val="00677A93"/>
    <w:rsid w:val="0068121A"/>
    <w:rsid w:val="00684EAA"/>
    <w:rsid w:val="00687467"/>
    <w:rsid w:val="00690187"/>
    <w:rsid w:val="00690BB9"/>
    <w:rsid w:val="00691E24"/>
    <w:rsid w:val="00692617"/>
    <w:rsid w:val="00695E9D"/>
    <w:rsid w:val="00696302"/>
    <w:rsid w:val="006974EA"/>
    <w:rsid w:val="006A2B82"/>
    <w:rsid w:val="006A3593"/>
    <w:rsid w:val="006A3CC4"/>
    <w:rsid w:val="006A48D0"/>
    <w:rsid w:val="006B1243"/>
    <w:rsid w:val="006B26A3"/>
    <w:rsid w:val="006B3086"/>
    <w:rsid w:val="006B3D73"/>
    <w:rsid w:val="006B4AEB"/>
    <w:rsid w:val="006C01B9"/>
    <w:rsid w:val="006C047E"/>
    <w:rsid w:val="006C097B"/>
    <w:rsid w:val="006C3670"/>
    <w:rsid w:val="006C378B"/>
    <w:rsid w:val="006C5803"/>
    <w:rsid w:val="006D10BB"/>
    <w:rsid w:val="006D1DA3"/>
    <w:rsid w:val="006D2782"/>
    <w:rsid w:val="006D4A4B"/>
    <w:rsid w:val="006D4DC9"/>
    <w:rsid w:val="006D5A06"/>
    <w:rsid w:val="006E4E51"/>
    <w:rsid w:val="006E6830"/>
    <w:rsid w:val="006F09AE"/>
    <w:rsid w:val="006F3DBA"/>
    <w:rsid w:val="006F5F4A"/>
    <w:rsid w:val="00703AAD"/>
    <w:rsid w:val="0070411F"/>
    <w:rsid w:val="0070512A"/>
    <w:rsid w:val="00705785"/>
    <w:rsid w:val="00705A74"/>
    <w:rsid w:val="00705E78"/>
    <w:rsid w:val="00707DFD"/>
    <w:rsid w:val="00710ADD"/>
    <w:rsid w:val="007115D2"/>
    <w:rsid w:val="00711739"/>
    <w:rsid w:val="00711A96"/>
    <w:rsid w:val="0071237F"/>
    <w:rsid w:val="0071258E"/>
    <w:rsid w:val="0071335A"/>
    <w:rsid w:val="007139A1"/>
    <w:rsid w:val="00715350"/>
    <w:rsid w:val="007165FF"/>
    <w:rsid w:val="00717845"/>
    <w:rsid w:val="0071786E"/>
    <w:rsid w:val="00720FD2"/>
    <w:rsid w:val="007211C9"/>
    <w:rsid w:val="007215F5"/>
    <w:rsid w:val="0072215D"/>
    <w:rsid w:val="0072365D"/>
    <w:rsid w:val="007331A5"/>
    <w:rsid w:val="00740447"/>
    <w:rsid w:val="00740E46"/>
    <w:rsid w:val="00741CF0"/>
    <w:rsid w:val="00741F12"/>
    <w:rsid w:val="0074599D"/>
    <w:rsid w:val="007479D9"/>
    <w:rsid w:val="00750433"/>
    <w:rsid w:val="00752575"/>
    <w:rsid w:val="00754B3C"/>
    <w:rsid w:val="00756944"/>
    <w:rsid w:val="007623FC"/>
    <w:rsid w:val="00764D70"/>
    <w:rsid w:val="00767540"/>
    <w:rsid w:val="00773B87"/>
    <w:rsid w:val="00774C27"/>
    <w:rsid w:val="0078455D"/>
    <w:rsid w:val="007878B7"/>
    <w:rsid w:val="00787A56"/>
    <w:rsid w:val="00790ED2"/>
    <w:rsid w:val="00793FE6"/>
    <w:rsid w:val="00794722"/>
    <w:rsid w:val="007952F1"/>
    <w:rsid w:val="00797550"/>
    <w:rsid w:val="007975F8"/>
    <w:rsid w:val="00797700"/>
    <w:rsid w:val="007A1220"/>
    <w:rsid w:val="007A2450"/>
    <w:rsid w:val="007A4172"/>
    <w:rsid w:val="007A5DD5"/>
    <w:rsid w:val="007A702E"/>
    <w:rsid w:val="007A74AA"/>
    <w:rsid w:val="007B28E7"/>
    <w:rsid w:val="007B5080"/>
    <w:rsid w:val="007B6040"/>
    <w:rsid w:val="007B7365"/>
    <w:rsid w:val="007B7671"/>
    <w:rsid w:val="007C2EA5"/>
    <w:rsid w:val="007C3B59"/>
    <w:rsid w:val="007C5244"/>
    <w:rsid w:val="007C6C56"/>
    <w:rsid w:val="007D03F6"/>
    <w:rsid w:val="007D1127"/>
    <w:rsid w:val="007D2C77"/>
    <w:rsid w:val="007D728C"/>
    <w:rsid w:val="007E0708"/>
    <w:rsid w:val="007E2A6E"/>
    <w:rsid w:val="007E5363"/>
    <w:rsid w:val="007E674C"/>
    <w:rsid w:val="007E6907"/>
    <w:rsid w:val="007F4E98"/>
    <w:rsid w:val="00800F0B"/>
    <w:rsid w:val="0080181F"/>
    <w:rsid w:val="008068D4"/>
    <w:rsid w:val="008077E9"/>
    <w:rsid w:val="008102EF"/>
    <w:rsid w:val="008116FD"/>
    <w:rsid w:val="0081177D"/>
    <w:rsid w:val="008142F2"/>
    <w:rsid w:val="008148DC"/>
    <w:rsid w:val="0081614E"/>
    <w:rsid w:val="008172A0"/>
    <w:rsid w:val="008221E4"/>
    <w:rsid w:val="00823F55"/>
    <w:rsid w:val="00831F38"/>
    <w:rsid w:val="00832CCF"/>
    <w:rsid w:val="008331C7"/>
    <w:rsid w:val="00833C13"/>
    <w:rsid w:val="00834444"/>
    <w:rsid w:val="008355FC"/>
    <w:rsid w:val="00837C2C"/>
    <w:rsid w:val="00837D07"/>
    <w:rsid w:val="00840C59"/>
    <w:rsid w:val="00840F0D"/>
    <w:rsid w:val="008462FD"/>
    <w:rsid w:val="008463A6"/>
    <w:rsid w:val="00847442"/>
    <w:rsid w:val="008510D0"/>
    <w:rsid w:val="0085173F"/>
    <w:rsid w:val="00851F4A"/>
    <w:rsid w:val="008534A3"/>
    <w:rsid w:val="008536EA"/>
    <w:rsid w:val="008550EF"/>
    <w:rsid w:val="00856E3B"/>
    <w:rsid w:val="008578CE"/>
    <w:rsid w:val="00860A79"/>
    <w:rsid w:val="0086103C"/>
    <w:rsid w:val="00862F87"/>
    <w:rsid w:val="008637C4"/>
    <w:rsid w:val="00870D35"/>
    <w:rsid w:val="00871A06"/>
    <w:rsid w:val="00876CF9"/>
    <w:rsid w:val="008774BF"/>
    <w:rsid w:val="0087795F"/>
    <w:rsid w:val="0088324C"/>
    <w:rsid w:val="00883935"/>
    <w:rsid w:val="00884771"/>
    <w:rsid w:val="008857AB"/>
    <w:rsid w:val="00887868"/>
    <w:rsid w:val="00892DD4"/>
    <w:rsid w:val="0089318A"/>
    <w:rsid w:val="00893977"/>
    <w:rsid w:val="00896744"/>
    <w:rsid w:val="008A1A27"/>
    <w:rsid w:val="008A443F"/>
    <w:rsid w:val="008A5451"/>
    <w:rsid w:val="008A66D9"/>
    <w:rsid w:val="008B37CF"/>
    <w:rsid w:val="008B5C29"/>
    <w:rsid w:val="008C5403"/>
    <w:rsid w:val="008C605E"/>
    <w:rsid w:val="008C63D7"/>
    <w:rsid w:val="008D1010"/>
    <w:rsid w:val="008D20A9"/>
    <w:rsid w:val="008D318A"/>
    <w:rsid w:val="008D3B66"/>
    <w:rsid w:val="008D444B"/>
    <w:rsid w:val="008E2459"/>
    <w:rsid w:val="008E3875"/>
    <w:rsid w:val="008E38BB"/>
    <w:rsid w:val="008E5483"/>
    <w:rsid w:val="008E5D99"/>
    <w:rsid w:val="008F0C73"/>
    <w:rsid w:val="008F0F7B"/>
    <w:rsid w:val="008F1E71"/>
    <w:rsid w:val="008F4E92"/>
    <w:rsid w:val="008F6784"/>
    <w:rsid w:val="008F75DD"/>
    <w:rsid w:val="0090274B"/>
    <w:rsid w:val="00903021"/>
    <w:rsid w:val="00903713"/>
    <w:rsid w:val="00903720"/>
    <w:rsid w:val="00903DFE"/>
    <w:rsid w:val="009073D0"/>
    <w:rsid w:val="00907E7C"/>
    <w:rsid w:val="00907F5D"/>
    <w:rsid w:val="00914010"/>
    <w:rsid w:val="009162B8"/>
    <w:rsid w:val="009166A9"/>
    <w:rsid w:val="00916B5D"/>
    <w:rsid w:val="009175BE"/>
    <w:rsid w:val="00917DD3"/>
    <w:rsid w:val="009201FC"/>
    <w:rsid w:val="00922ECD"/>
    <w:rsid w:val="00923EE2"/>
    <w:rsid w:val="00924BBE"/>
    <w:rsid w:val="00925B61"/>
    <w:rsid w:val="00926493"/>
    <w:rsid w:val="009270D9"/>
    <w:rsid w:val="009278D9"/>
    <w:rsid w:val="00927F48"/>
    <w:rsid w:val="00930197"/>
    <w:rsid w:val="00930A4F"/>
    <w:rsid w:val="00934515"/>
    <w:rsid w:val="009377C6"/>
    <w:rsid w:val="00937D92"/>
    <w:rsid w:val="00940406"/>
    <w:rsid w:val="00941A72"/>
    <w:rsid w:val="009429B2"/>
    <w:rsid w:val="00942C19"/>
    <w:rsid w:val="00943289"/>
    <w:rsid w:val="009468B7"/>
    <w:rsid w:val="00951193"/>
    <w:rsid w:val="00951E1D"/>
    <w:rsid w:val="0095243A"/>
    <w:rsid w:val="00953B95"/>
    <w:rsid w:val="0095761E"/>
    <w:rsid w:val="00962BA1"/>
    <w:rsid w:val="009635BD"/>
    <w:rsid w:val="00963DDB"/>
    <w:rsid w:val="00965766"/>
    <w:rsid w:val="00965A11"/>
    <w:rsid w:val="0096712D"/>
    <w:rsid w:val="00967D47"/>
    <w:rsid w:val="00970250"/>
    <w:rsid w:val="00983849"/>
    <w:rsid w:val="00983D29"/>
    <w:rsid w:val="00983ED8"/>
    <w:rsid w:val="0098451C"/>
    <w:rsid w:val="00984CEC"/>
    <w:rsid w:val="00985DF1"/>
    <w:rsid w:val="00991F3D"/>
    <w:rsid w:val="00992034"/>
    <w:rsid w:val="00992FA0"/>
    <w:rsid w:val="00993F73"/>
    <w:rsid w:val="00994EC2"/>
    <w:rsid w:val="00996B7E"/>
    <w:rsid w:val="009A15A1"/>
    <w:rsid w:val="009A3EC3"/>
    <w:rsid w:val="009A5216"/>
    <w:rsid w:val="009A76EB"/>
    <w:rsid w:val="009A78F0"/>
    <w:rsid w:val="009B21D2"/>
    <w:rsid w:val="009B2BE2"/>
    <w:rsid w:val="009B3095"/>
    <w:rsid w:val="009B4EC3"/>
    <w:rsid w:val="009B55C6"/>
    <w:rsid w:val="009B55C8"/>
    <w:rsid w:val="009B6AC3"/>
    <w:rsid w:val="009B6B7A"/>
    <w:rsid w:val="009B6BED"/>
    <w:rsid w:val="009C104C"/>
    <w:rsid w:val="009C2776"/>
    <w:rsid w:val="009C3CF3"/>
    <w:rsid w:val="009C4061"/>
    <w:rsid w:val="009C45DC"/>
    <w:rsid w:val="009C505B"/>
    <w:rsid w:val="009C567D"/>
    <w:rsid w:val="009C766F"/>
    <w:rsid w:val="009D05BC"/>
    <w:rsid w:val="009D0E91"/>
    <w:rsid w:val="009D1B85"/>
    <w:rsid w:val="009D68E1"/>
    <w:rsid w:val="009E3088"/>
    <w:rsid w:val="009E7046"/>
    <w:rsid w:val="009E7C08"/>
    <w:rsid w:val="009F4225"/>
    <w:rsid w:val="00A0014C"/>
    <w:rsid w:val="00A05015"/>
    <w:rsid w:val="00A051D5"/>
    <w:rsid w:val="00A06DF8"/>
    <w:rsid w:val="00A07F66"/>
    <w:rsid w:val="00A12B21"/>
    <w:rsid w:val="00A13BDE"/>
    <w:rsid w:val="00A14E19"/>
    <w:rsid w:val="00A15D4E"/>
    <w:rsid w:val="00A16253"/>
    <w:rsid w:val="00A21755"/>
    <w:rsid w:val="00A238C4"/>
    <w:rsid w:val="00A25387"/>
    <w:rsid w:val="00A256B5"/>
    <w:rsid w:val="00A277B8"/>
    <w:rsid w:val="00A279E7"/>
    <w:rsid w:val="00A27F51"/>
    <w:rsid w:val="00A30C59"/>
    <w:rsid w:val="00A314B6"/>
    <w:rsid w:val="00A34187"/>
    <w:rsid w:val="00A34736"/>
    <w:rsid w:val="00A41578"/>
    <w:rsid w:val="00A41B3F"/>
    <w:rsid w:val="00A42BB8"/>
    <w:rsid w:val="00A4371D"/>
    <w:rsid w:val="00A448C1"/>
    <w:rsid w:val="00A4534C"/>
    <w:rsid w:val="00A46D40"/>
    <w:rsid w:val="00A50D0C"/>
    <w:rsid w:val="00A52A28"/>
    <w:rsid w:val="00A60074"/>
    <w:rsid w:val="00A6164B"/>
    <w:rsid w:val="00A62999"/>
    <w:rsid w:val="00A6333E"/>
    <w:rsid w:val="00A6351A"/>
    <w:rsid w:val="00A63D8E"/>
    <w:rsid w:val="00A65D97"/>
    <w:rsid w:val="00A66E64"/>
    <w:rsid w:val="00A67FB0"/>
    <w:rsid w:val="00A778F3"/>
    <w:rsid w:val="00A82626"/>
    <w:rsid w:val="00A8384F"/>
    <w:rsid w:val="00A83B27"/>
    <w:rsid w:val="00A917A2"/>
    <w:rsid w:val="00A92DD5"/>
    <w:rsid w:val="00A92EDE"/>
    <w:rsid w:val="00A93520"/>
    <w:rsid w:val="00A964A0"/>
    <w:rsid w:val="00AA008D"/>
    <w:rsid w:val="00AA0373"/>
    <w:rsid w:val="00AA0ADE"/>
    <w:rsid w:val="00AA1BEF"/>
    <w:rsid w:val="00AA5BB4"/>
    <w:rsid w:val="00AA630B"/>
    <w:rsid w:val="00AA7B27"/>
    <w:rsid w:val="00AB0B5F"/>
    <w:rsid w:val="00AB0FAD"/>
    <w:rsid w:val="00AB1812"/>
    <w:rsid w:val="00AB5154"/>
    <w:rsid w:val="00AC04B1"/>
    <w:rsid w:val="00AC5563"/>
    <w:rsid w:val="00AC63B3"/>
    <w:rsid w:val="00AD0D9C"/>
    <w:rsid w:val="00AD1A81"/>
    <w:rsid w:val="00AD246E"/>
    <w:rsid w:val="00AD2504"/>
    <w:rsid w:val="00AD2850"/>
    <w:rsid w:val="00AD2FDD"/>
    <w:rsid w:val="00AD3455"/>
    <w:rsid w:val="00AD4E40"/>
    <w:rsid w:val="00AD53E4"/>
    <w:rsid w:val="00AE2704"/>
    <w:rsid w:val="00AE517F"/>
    <w:rsid w:val="00AF0E3A"/>
    <w:rsid w:val="00AF163C"/>
    <w:rsid w:val="00AF1EE4"/>
    <w:rsid w:val="00AF5464"/>
    <w:rsid w:val="00AF6790"/>
    <w:rsid w:val="00AF73A9"/>
    <w:rsid w:val="00AF7577"/>
    <w:rsid w:val="00AF7925"/>
    <w:rsid w:val="00B0236D"/>
    <w:rsid w:val="00B03C4B"/>
    <w:rsid w:val="00B04F1F"/>
    <w:rsid w:val="00B0567E"/>
    <w:rsid w:val="00B108C0"/>
    <w:rsid w:val="00B11C7D"/>
    <w:rsid w:val="00B12921"/>
    <w:rsid w:val="00B13029"/>
    <w:rsid w:val="00B132F2"/>
    <w:rsid w:val="00B13381"/>
    <w:rsid w:val="00B14570"/>
    <w:rsid w:val="00B155BC"/>
    <w:rsid w:val="00B157E8"/>
    <w:rsid w:val="00B24058"/>
    <w:rsid w:val="00B27662"/>
    <w:rsid w:val="00B31119"/>
    <w:rsid w:val="00B31C7C"/>
    <w:rsid w:val="00B3278D"/>
    <w:rsid w:val="00B32ED5"/>
    <w:rsid w:val="00B3507E"/>
    <w:rsid w:val="00B361B6"/>
    <w:rsid w:val="00B40EC4"/>
    <w:rsid w:val="00B41895"/>
    <w:rsid w:val="00B41BD9"/>
    <w:rsid w:val="00B43FDB"/>
    <w:rsid w:val="00B47F85"/>
    <w:rsid w:val="00B5090F"/>
    <w:rsid w:val="00B52D77"/>
    <w:rsid w:val="00B53FF4"/>
    <w:rsid w:val="00B540E5"/>
    <w:rsid w:val="00B5467C"/>
    <w:rsid w:val="00B554C9"/>
    <w:rsid w:val="00B5579D"/>
    <w:rsid w:val="00B56DA2"/>
    <w:rsid w:val="00B6134F"/>
    <w:rsid w:val="00B616E4"/>
    <w:rsid w:val="00B61A68"/>
    <w:rsid w:val="00B64EBE"/>
    <w:rsid w:val="00B65310"/>
    <w:rsid w:val="00B65A95"/>
    <w:rsid w:val="00B65E37"/>
    <w:rsid w:val="00B665DD"/>
    <w:rsid w:val="00B70795"/>
    <w:rsid w:val="00B721BF"/>
    <w:rsid w:val="00B7465F"/>
    <w:rsid w:val="00B747AE"/>
    <w:rsid w:val="00B747C7"/>
    <w:rsid w:val="00B7584D"/>
    <w:rsid w:val="00B75FCC"/>
    <w:rsid w:val="00B76EF7"/>
    <w:rsid w:val="00B806DE"/>
    <w:rsid w:val="00B81E2D"/>
    <w:rsid w:val="00B8524B"/>
    <w:rsid w:val="00B918EC"/>
    <w:rsid w:val="00B91C1E"/>
    <w:rsid w:val="00B92C98"/>
    <w:rsid w:val="00B934C5"/>
    <w:rsid w:val="00B93B09"/>
    <w:rsid w:val="00B974A4"/>
    <w:rsid w:val="00B978FC"/>
    <w:rsid w:val="00B979BC"/>
    <w:rsid w:val="00BA28AA"/>
    <w:rsid w:val="00BA28BC"/>
    <w:rsid w:val="00BA49E7"/>
    <w:rsid w:val="00BA5410"/>
    <w:rsid w:val="00BA6E0A"/>
    <w:rsid w:val="00BB05CF"/>
    <w:rsid w:val="00BB091C"/>
    <w:rsid w:val="00BB238A"/>
    <w:rsid w:val="00BB344B"/>
    <w:rsid w:val="00BC3112"/>
    <w:rsid w:val="00BC3715"/>
    <w:rsid w:val="00BC58F4"/>
    <w:rsid w:val="00BD08C7"/>
    <w:rsid w:val="00BD0B97"/>
    <w:rsid w:val="00BD21AC"/>
    <w:rsid w:val="00BD23F4"/>
    <w:rsid w:val="00BD2B8E"/>
    <w:rsid w:val="00BD2F3F"/>
    <w:rsid w:val="00BD5956"/>
    <w:rsid w:val="00BD7A46"/>
    <w:rsid w:val="00BE5589"/>
    <w:rsid w:val="00BE6D17"/>
    <w:rsid w:val="00BE74B4"/>
    <w:rsid w:val="00BF0EEF"/>
    <w:rsid w:val="00BF17B8"/>
    <w:rsid w:val="00BF6C12"/>
    <w:rsid w:val="00C00D9C"/>
    <w:rsid w:val="00C0532D"/>
    <w:rsid w:val="00C0738B"/>
    <w:rsid w:val="00C10F64"/>
    <w:rsid w:val="00C125BC"/>
    <w:rsid w:val="00C152DF"/>
    <w:rsid w:val="00C157F9"/>
    <w:rsid w:val="00C1750B"/>
    <w:rsid w:val="00C23928"/>
    <w:rsid w:val="00C23939"/>
    <w:rsid w:val="00C2440B"/>
    <w:rsid w:val="00C251DF"/>
    <w:rsid w:val="00C33278"/>
    <w:rsid w:val="00C359CD"/>
    <w:rsid w:val="00C3681A"/>
    <w:rsid w:val="00C36E91"/>
    <w:rsid w:val="00C36EFE"/>
    <w:rsid w:val="00C37265"/>
    <w:rsid w:val="00C37FD8"/>
    <w:rsid w:val="00C400F1"/>
    <w:rsid w:val="00C454CB"/>
    <w:rsid w:val="00C510BD"/>
    <w:rsid w:val="00C52D80"/>
    <w:rsid w:val="00C54AA4"/>
    <w:rsid w:val="00C555E8"/>
    <w:rsid w:val="00C558F4"/>
    <w:rsid w:val="00C60154"/>
    <w:rsid w:val="00C60180"/>
    <w:rsid w:val="00C62903"/>
    <w:rsid w:val="00C63104"/>
    <w:rsid w:val="00C63F6B"/>
    <w:rsid w:val="00C640C3"/>
    <w:rsid w:val="00C65E05"/>
    <w:rsid w:val="00C6667F"/>
    <w:rsid w:val="00C66B43"/>
    <w:rsid w:val="00C66D9F"/>
    <w:rsid w:val="00C675C1"/>
    <w:rsid w:val="00C67EE1"/>
    <w:rsid w:val="00C70354"/>
    <w:rsid w:val="00C72750"/>
    <w:rsid w:val="00C77DFB"/>
    <w:rsid w:val="00C813DE"/>
    <w:rsid w:val="00C826AD"/>
    <w:rsid w:val="00C847F8"/>
    <w:rsid w:val="00C86740"/>
    <w:rsid w:val="00C87A2C"/>
    <w:rsid w:val="00C918EC"/>
    <w:rsid w:val="00C92A8E"/>
    <w:rsid w:val="00C950C4"/>
    <w:rsid w:val="00C95B1A"/>
    <w:rsid w:val="00C96D3C"/>
    <w:rsid w:val="00CA186C"/>
    <w:rsid w:val="00CA19C1"/>
    <w:rsid w:val="00CA22F8"/>
    <w:rsid w:val="00CA3F5A"/>
    <w:rsid w:val="00CB07F3"/>
    <w:rsid w:val="00CB3435"/>
    <w:rsid w:val="00CB3C4F"/>
    <w:rsid w:val="00CB6024"/>
    <w:rsid w:val="00CB6BB7"/>
    <w:rsid w:val="00CC1CD2"/>
    <w:rsid w:val="00CC54FE"/>
    <w:rsid w:val="00CC55D7"/>
    <w:rsid w:val="00CC7691"/>
    <w:rsid w:val="00CC7916"/>
    <w:rsid w:val="00CD3456"/>
    <w:rsid w:val="00CD37F7"/>
    <w:rsid w:val="00CD57B0"/>
    <w:rsid w:val="00CE1124"/>
    <w:rsid w:val="00CE2D1F"/>
    <w:rsid w:val="00CE2E38"/>
    <w:rsid w:val="00CE48B1"/>
    <w:rsid w:val="00CE6003"/>
    <w:rsid w:val="00CE6570"/>
    <w:rsid w:val="00CE7371"/>
    <w:rsid w:val="00CE76C7"/>
    <w:rsid w:val="00CE7EF0"/>
    <w:rsid w:val="00CF0D1C"/>
    <w:rsid w:val="00CF3394"/>
    <w:rsid w:val="00CF4436"/>
    <w:rsid w:val="00CF51B7"/>
    <w:rsid w:val="00CF539C"/>
    <w:rsid w:val="00CF5FA1"/>
    <w:rsid w:val="00CF69B0"/>
    <w:rsid w:val="00D00C1E"/>
    <w:rsid w:val="00D01920"/>
    <w:rsid w:val="00D01B01"/>
    <w:rsid w:val="00D01FEA"/>
    <w:rsid w:val="00D10049"/>
    <w:rsid w:val="00D11A4C"/>
    <w:rsid w:val="00D129B8"/>
    <w:rsid w:val="00D13E7E"/>
    <w:rsid w:val="00D1473A"/>
    <w:rsid w:val="00D14801"/>
    <w:rsid w:val="00D14EB2"/>
    <w:rsid w:val="00D20132"/>
    <w:rsid w:val="00D22E5A"/>
    <w:rsid w:val="00D246B7"/>
    <w:rsid w:val="00D365BE"/>
    <w:rsid w:val="00D376A9"/>
    <w:rsid w:val="00D41076"/>
    <w:rsid w:val="00D4187E"/>
    <w:rsid w:val="00D4303F"/>
    <w:rsid w:val="00D439CD"/>
    <w:rsid w:val="00D43C64"/>
    <w:rsid w:val="00D4532C"/>
    <w:rsid w:val="00D45ACE"/>
    <w:rsid w:val="00D466F2"/>
    <w:rsid w:val="00D46DA3"/>
    <w:rsid w:val="00D47DAD"/>
    <w:rsid w:val="00D5171A"/>
    <w:rsid w:val="00D5216B"/>
    <w:rsid w:val="00D5284A"/>
    <w:rsid w:val="00D534E8"/>
    <w:rsid w:val="00D55E84"/>
    <w:rsid w:val="00D55EB4"/>
    <w:rsid w:val="00D61689"/>
    <w:rsid w:val="00D61FEE"/>
    <w:rsid w:val="00D6244B"/>
    <w:rsid w:val="00D62BAA"/>
    <w:rsid w:val="00D66BE1"/>
    <w:rsid w:val="00D67834"/>
    <w:rsid w:val="00D713FE"/>
    <w:rsid w:val="00D72807"/>
    <w:rsid w:val="00D74338"/>
    <w:rsid w:val="00D746F1"/>
    <w:rsid w:val="00D803FB"/>
    <w:rsid w:val="00D823CF"/>
    <w:rsid w:val="00D83A70"/>
    <w:rsid w:val="00D85173"/>
    <w:rsid w:val="00D8584C"/>
    <w:rsid w:val="00D864FA"/>
    <w:rsid w:val="00D87255"/>
    <w:rsid w:val="00D9317A"/>
    <w:rsid w:val="00D94B23"/>
    <w:rsid w:val="00D953B9"/>
    <w:rsid w:val="00D970A8"/>
    <w:rsid w:val="00D97F4E"/>
    <w:rsid w:val="00DA2156"/>
    <w:rsid w:val="00DA3D7F"/>
    <w:rsid w:val="00DA5716"/>
    <w:rsid w:val="00DA5ABE"/>
    <w:rsid w:val="00DA608F"/>
    <w:rsid w:val="00DA6354"/>
    <w:rsid w:val="00DB00D7"/>
    <w:rsid w:val="00DB2502"/>
    <w:rsid w:val="00DB3634"/>
    <w:rsid w:val="00DB3670"/>
    <w:rsid w:val="00DB44CA"/>
    <w:rsid w:val="00DB645D"/>
    <w:rsid w:val="00DB64FE"/>
    <w:rsid w:val="00DB7355"/>
    <w:rsid w:val="00DC097F"/>
    <w:rsid w:val="00DC2D74"/>
    <w:rsid w:val="00DC3004"/>
    <w:rsid w:val="00DC46FF"/>
    <w:rsid w:val="00DC7B9F"/>
    <w:rsid w:val="00DD07A8"/>
    <w:rsid w:val="00DD1C40"/>
    <w:rsid w:val="00DD3C65"/>
    <w:rsid w:val="00DD4272"/>
    <w:rsid w:val="00DD6292"/>
    <w:rsid w:val="00DE0687"/>
    <w:rsid w:val="00DE07F4"/>
    <w:rsid w:val="00DE266E"/>
    <w:rsid w:val="00DE61C9"/>
    <w:rsid w:val="00DE691B"/>
    <w:rsid w:val="00DF13E4"/>
    <w:rsid w:val="00DF68D1"/>
    <w:rsid w:val="00E01772"/>
    <w:rsid w:val="00E063CD"/>
    <w:rsid w:val="00E0659C"/>
    <w:rsid w:val="00E10778"/>
    <w:rsid w:val="00E13B12"/>
    <w:rsid w:val="00E16459"/>
    <w:rsid w:val="00E175DD"/>
    <w:rsid w:val="00E17681"/>
    <w:rsid w:val="00E17C15"/>
    <w:rsid w:val="00E20BC8"/>
    <w:rsid w:val="00E20D68"/>
    <w:rsid w:val="00E2315C"/>
    <w:rsid w:val="00E24C21"/>
    <w:rsid w:val="00E254B4"/>
    <w:rsid w:val="00E259E4"/>
    <w:rsid w:val="00E265A7"/>
    <w:rsid w:val="00E26A64"/>
    <w:rsid w:val="00E305E2"/>
    <w:rsid w:val="00E32614"/>
    <w:rsid w:val="00E376E9"/>
    <w:rsid w:val="00E42922"/>
    <w:rsid w:val="00E4491C"/>
    <w:rsid w:val="00E44A50"/>
    <w:rsid w:val="00E4565E"/>
    <w:rsid w:val="00E511DC"/>
    <w:rsid w:val="00E541FD"/>
    <w:rsid w:val="00E54507"/>
    <w:rsid w:val="00E57B42"/>
    <w:rsid w:val="00E60137"/>
    <w:rsid w:val="00E625A7"/>
    <w:rsid w:val="00E67226"/>
    <w:rsid w:val="00E67F5F"/>
    <w:rsid w:val="00E703D6"/>
    <w:rsid w:val="00E70A57"/>
    <w:rsid w:val="00E71A34"/>
    <w:rsid w:val="00E71BE8"/>
    <w:rsid w:val="00E72A4E"/>
    <w:rsid w:val="00E75D7E"/>
    <w:rsid w:val="00E771B1"/>
    <w:rsid w:val="00E77657"/>
    <w:rsid w:val="00E77820"/>
    <w:rsid w:val="00E813C9"/>
    <w:rsid w:val="00E81D3A"/>
    <w:rsid w:val="00E82C55"/>
    <w:rsid w:val="00E83D54"/>
    <w:rsid w:val="00E8454C"/>
    <w:rsid w:val="00E85933"/>
    <w:rsid w:val="00E8651E"/>
    <w:rsid w:val="00E86FE5"/>
    <w:rsid w:val="00E87B1B"/>
    <w:rsid w:val="00E9052D"/>
    <w:rsid w:val="00E90C99"/>
    <w:rsid w:val="00E91A00"/>
    <w:rsid w:val="00E91BB2"/>
    <w:rsid w:val="00E91FC7"/>
    <w:rsid w:val="00E950A2"/>
    <w:rsid w:val="00E952EA"/>
    <w:rsid w:val="00E95A74"/>
    <w:rsid w:val="00EA2AB8"/>
    <w:rsid w:val="00EA4B07"/>
    <w:rsid w:val="00EA66ED"/>
    <w:rsid w:val="00EA6C04"/>
    <w:rsid w:val="00EA767F"/>
    <w:rsid w:val="00EB0100"/>
    <w:rsid w:val="00EB22DB"/>
    <w:rsid w:val="00EB6A3E"/>
    <w:rsid w:val="00EB7828"/>
    <w:rsid w:val="00EC37EC"/>
    <w:rsid w:val="00EC423E"/>
    <w:rsid w:val="00EC42A0"/>
    <w:rsid w:val="00EC543E"/>
    <w:rsid w:val="00EC67DA"/>
    <w:rsid w:val="00EC6FAA"/>
    <w:rsid w:val="00ED0288"/>
    <w:rsid w:val="00ED0FDA"/>
    <w:rsid w:val="00ED76D1"/>
    <w:rsid w:val="00EE08AA"/>
    <w:rsid w:val="00EE223E"/>
    <w:rsid w:val="00EE4861"/>
    <w:rsid w:val="00EE4AEF"/>
    <w:rsid w:val="00EE7835"/>
    <w:rsid w:val="00EF4207"/>
    <w:rsid w:val="00EF6959"/>
    <w:rsid w:val="00F00A5C"/>
    <w:rsid w:val="00F022D8"/>
    <w:rsid w:val="00F0310E"/>
    <w:rsid w:val="00F03653"/>
    <w:rsid w:val="00F03D78"/>
    <w:rsid w:val="00F04E53"/>
    <w:rsid w:val="00F10677"/>
    <w:rsid w:val="00F107FD"/>
    <w:rsid w:val="00F10FE9"/>
    <w:rsid w:val="00F13943"/>
    <w:rsid w:val="00F14D80"/>
    <w:rsid w:val="00F16E51"/>
    <w:rsid w:val="00F20EDB"/>
    <w:rsid w:val="00F319D5"/>
    <w:rsid w:val="00F3200D"/>
    <w:rsid w:val="00F32E57"/>
    <w:rsid w:val="00F41642"/>
    <w:rsid w:val="00F42BD6"/>
    <w:rsid w:val="00F43CCB"/>
    <w:rsid w:val="00F44844"/>
    <w:rsid w:val="00F4488D"/>
    <w:rsid w:val="00F45EB1"/>
    <w:rsid w:val="00F518BC"/>
    <w:rsid w:val="00F52B2F"/>
    <w:rsid w:val="00F53B5D"/>
    <w:rsid w:val="00F54102"/>
    <w:rsid w:val="00F5756F"/>
    <w:rsid w:val="00F577CA"/>
    <w:rsid w:val="00F65084"/>
    <w:rsid w:val="00F679A3"/>
    <w:rsid w:val="00F71E57"/>
    <w:rsid w:val="00F7208E"/>
    <w:rsid w:val="00F743BF"/>
    <w:rsid w:val="00F75C1C"/>
    <w:rsid w:val="00F80685"/>
    <w:rsid w:val="00F80ED5"/>
    <w:rsid w:val="00F81A99"/>
    <w:rsid w:val="00F81CD6"/>
    <w:rsid w:val="00F83EC5"/>
    <w:rsid w:val="00F862C4"/>
    <w:rsid w:val="00F87438"/>
    <w:rsid w:val="00F9216B"/>
    <w:rsid w:val="00F9365D"/>
    <w:rsid w:val="00F93CC6"/>
    <w:rsid w:val="00F953D3"/>
    <w:rsid w:val="00F979B2"/>
    <w:rsid w:val="00FA0712"/>
    <w:rsid w:val="00FA0D15"/>
    <w:rsid w:val="00FA10BE"/>
    <w:rsid w:val="00FA3557"/>
    <w:rsid w:val="00FA3F44"/>
    <w:rsid w:val="00FA72EA"/>
    <w:rsid w:val="00FA748A"/>
    <w:rsid w:val="00FB2DC3"/>
    <w:rsid w:val="00FB32FE"/>
    <w:rsid w:val="00FB7EB0"/>
    <w:rsid w:val="00FC1919"/>
    <w:rsid w:val="00FC4E6F"/>
    <w:rsid w:val="00FC544A"/>
    <w:rsid w:val="00FC5EEB"/>
    <w:rsid w:val="00FD091C"/>
    <w:rsid w:val="00FD17F7"/>
    <w:rsid w:val="00FD30E3"/>
    <w:rsid w:val="00FD3AE9"/>
    <w:rsid w:val="00FD50F7"/>
    <w:rsid w:val="00FD62B1"/>
    <w:rsid w:val="00FD6FE8"/>
    <w:rsid w:val="00FE0266"/>
    <w:rsid w:val="00FE04FF"/>
    <w:rsid w:val="00FE1452"/>
    <w:rsid w:val="00FE35CF"/>
    <w:rsid w:val="00FE4591"/>
    <w:rsid w:val="00FE71CD"/>
    <w:rsid w:val="00FF0CFD"/>
    <w:rsid w:val="00FF0D88"/>
    <w:rsid w:val="00FF33EB"/>
    <w:rsid w:val="00FF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3AAD"/>
    <w:pPr>
      <w:widowControl w:val="0"/>
      <w:jc w:val="both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B56DA2"/>
    <w:pPr>
      <w:ind w:leftChars="2500" w:left="100"/>
    </w:pPr>
  </w:style>
  <w:style w:type="paragraph" w:styleId="a4">
    <w:name w:val="Balloon Text"/>
    <w:basedOn w:val="a"/>
    <w:semiHidden/>
    <w:rsid w:val="004C54DB"/>
    <w:rPr>
      <w:sz w:val="18"/>
      <w:szCs w:val="18"/>
    </w:rPr>
  </w:style>
  <w:style w:type="paragraph" w:styleId="a5">
    <w:name w:val="footer"/>
    <w:basedOn w:val="a"/>
    <w:link w:val="Char"/>
    <w:uiPriority w:val="99"/>
    <w:rsid w:val="001432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143227"/>
  </w:style>
  <w:style w:type="paragraph" w:styleId="a7">
    <w:name w:val="header"/>
    <w:basedOn w:val="a"/>
    <w:link w:val="Char0"/>
    <w:rsid w:val="00321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7"/>
    <w:rsid w:val="00321403"/>
    <w:rPr>
      <w:sz w:val="18"/>
      <w:szCs w:val="18"/>
    </w:rPr>
  </w:style>
  <w:style w:type="table" w:styleId="a8">
    <w:name w:val="Table Grid"/>
    <w:basedOn w:val="a1"/>
    <w:rsid w:val="00DE07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link w:val="a5"/>
    <w:uiPriority w:val="99"/>
    <w:rsid w:val="003A468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3AAD"/>
    <w:pPr>
      <w:widowControl w:val="0"/>
      <w:jc w:val="both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B56DA2"/>
    <w:pPr>
      <w:ind w:leftChars="2500" w:left="100"/>
    </w:pPr>
  </w:style>
  <w:style w:type="paragraph" w:styleId="a4">
    <w:name w:val="Balloon Text"/>
    <w:basedOn w:val="a"/>
    <w:semiHidden/>
    <w:rsid w:val="004C54DB"/>
    <w:rPr>
      <w:sz w:val="18"/>
      <w:szCs w:val="18"/>
    </w:rPr>
  </w:style>
  <w:style w:type="paragraph" w:styleId="a5">
    <w:name w:val="footer"/>
    <w:basedOn w:val="a"/>
    <w:link w:val="Char"/>
    <w:uiPriority w:val="99"/>
    <w:rsid w:val="001432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143227"/>
  </w:style>
  <w:style w:type="paragraph" w:styleId="a7">
    <w:name w:val="header"/>
    <w:basedOn w:val="a"/>
    <w:link w:val="Char0"/>
    <w:rsid w:val="00321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7"/>
    <w:rsid w:val="00321403"/>
    <w:rPr>
      <w:sz w:val="18"/>
      <w:szCs w:val="18"/>
    </w:rPr>
  </w:style>
  <w:style w:type="table" w:styleId="a8">
    <w:name w:val="Table Grid"/>
    <w:basedOn w:val="a1"/>
    <w:rsid w:val="00DE07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link w:val="a5"/>
    <w:uiPriority w:val="99"/>
    <w:rsid w:val="003A46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7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</TotalTime>
  <Pages>14</Pages>
  <Words>2336</Words>
  <Characters>13318</Characters>
  <Application>Microsoft Office Word</Application>
  <DocSecurity>0</DocSecurity>
  <Lines>110</Lines>
  <Paragraphs>31</Paragraphs>
  <ScaleCrop>false</ScaleCrop>
  <Company>Microsoft</Company>
  <LinksUpToDate>false</LinksUpToDate>
  <CharactersWithSpaces>15623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危险废物管理台帐记录本</dc:title>
  <dc:creator>冯家荣</dc:creator>
  <cp:lastModifiedBy>冯家荣</cp:lastModifiedBy>
  <cp:revision>257</cp:revision>
  <cp:lastPrinted>2024-06-07T11:07:00Z</cp:lastPrinted>
  <dcterms:created xsi:type="dcterms:W3CDTF">2022-08-23T04:58:00Z</dcterms:created>
  <dcterms:modified xsi:type="dcterms:W3CDTF">2024-10-28T08:59:00Z</dcterms:modified>
</cp:coreProperties>
</file>