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afterLines="0" w:line="58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5"/>
        <w:spacing w:after="0" w:afterLines="0" w:line="580" w:lineRule="exac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pStyle w:val="4"/>
        <w:spacing w:after="0" w:afterLines="0" w:line="580" w:lineRule="exact"/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val="en-US" w:eastAsia="zh-CN"/>
        </w:rPr>
        <w:t>联络员回执</w:t>
      </w:r>
    </w:p>
    <w:p>
      <w:pPr>
        <w:pStyle w:val="5"/>
        <w:spacing w:after="0" w:afterLines="0" w:line="580" w:lineRule="exac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填报单位（公章）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  </w:t>
      </w:r>
    </w:p>
    <w:tbl>
      <w:tblPr>
        <w:tblStyle w:val="12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447"/>
        <w:gridCol w:w="1695"/>
        <w:gridCol w:w="1700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7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7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7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spacing w:after="0" w:afterLines="0" w:line="580" w:lineRule="exac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/>
    <w:sectPr>
      <w:footerReference r:id="rId3" w:type="default"/>
      <w:pgSz w:w="11906" w:h="16838"/>
      <w:pgMar w:top="1701" w:right="1701" w:bottom="1701" w:left="1701" w:header="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4F4D5F1"/>
    <w:rsid w:val="2EFDBC73"/>
    <w:rsid w:val="2F5A3EE8"/>
    <w:rsid w:val="4A1947CF"/>
    <w:rsid w:val="4FFD7DA5"/>
    <w:rsid w:val="5FFF3F96"/>
    <w:rsid w:val="6B2D1724"/>
    <w:rsid w:val="767F867E"/>
    <w:rsid w:val="77E7CB26"/>
    <w:rsid w:val="7BDBCB2E"/>
    <w:rsid w:val="7E7A5839"/>
    <w:rsid w:val="7EDD1DBA"/>
    <w:rsid w:val="7F57BC20"/>
    <w:rsid w:val="7F7BA57D"/>
    <w:rsid w:val="9E4FC5E9"/>
    <w:rsid w:val="AFFF3C19"/>
    <w:rsid w:val="BBDEFF96"/>
    <w:rsid w:val="BF578B46"/>
    <w:rsid w:val="CEFF9D1D"/>
    <w:rsid w:val="CFCD86EB"/>
    <w:rsid w:val="EDEF8155"/>
    <w:rsid w:val="EEDF726F"/>
    <w:rsid w:val="F9CFB367"/>
    <w:rsid w:val="FBF51571"/>
    <w:rsid w:val="FBF56A0E"/>
    <w:rsid w:val="FFBC0B46"/>
    <w:rsid w:val="FFCE6BF3"/>
    <w:rsid w:val="FFF6B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paragraph" w:styleId="3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Body Text First Indent"/>
    <w:basedOn w:val="4"/>
    <w:next w:val="4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6">
    <w:name w:val="Body Text Indent"/>
    <w:basedOn w:val="1"/>
    <w:next w:val="3"/>
    <w:qFormat/>
    <w:uiPriority w:val="0"/>
    <w:pPr>
      <w:ind w:firstLine="720" w:firstLineChars="200"/>
    </w:pPr>
    <w:rPr>
      <w:rFonts w:ascii="黑体" w:hAnsi="Times New Roman" w:eastAsia="黑体" w:cs="Times New Roman"/>
      <w:sz w:val="36"/>
      <w:szCs w:val="32"/>
    </w:rPr>
  </w:style>
  <w:style w:type="paragraph" w:styleId="7">
    <w:name w:val="Body Text Indent 2"/>
    <w:basedOn w:val="1"/>
    <w:next w:val="4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2018-07-17T07:11:00Z</dcterms:created>
  <dc:creator>d</dc:creator>
  <cp:lastModifiedBy>LXC</cp:lastModifiedBy>
  <cp:lastPrinted>2024-08-31T09:17:00Z</cp:lastPrinted>
  <dcterms:modified xsi:type="dcterms:W3CDTF">2024-08-30T17:23:20Z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1EBF160129F8E6B0888FD1667FC7747C</vt:lpwstr>
  </property>
</Properties>
</file>