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C5E6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面试考生须知</w:t>
      </w:r>
    </w:p>
    <w:p w14:paraId="7BF90804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A93EF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1.请考生认真阅读本公告，了解相关面试要求和流程，查阅清楚本人面试所在地点、时间和批次安排。同时，密切关注面试期间的天气状况和面试考场的交通状况。</w:t>
      </w:r>
    </w:p>
    <w:p w14:paraId="34980CF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考生必须按照公布的面试时间、地点及批次，凭本人有效身份证原件（或有效期内的临时身份证）到达面试考场签到，参加面试抽签；对证件携带不齐的，取消面试资格。考生不得穿制服或有明显文字、图案标识的服装参加面试。</w:t>
      </w:r>
    </w:p>
    <w:p w14:paraId="0E3D03B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3.考生签到后，应将所携带的手机、电子手环（表）和音频、视频发射、接收等电子设备关闭后交工作人员统一保管，面试结束离场时领回。</w:t>
      </w:r>
    </w:p>
    <w:p w14:paraId="27BEDED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4.考生签到后，工作人员组织考生抽签，决定面试的先后顺序，考生应按抽签确定的面试顺序进行面试。</w:t>
      </w:r>
    </w:p>
    <w:p w14:paraId="03BFB8F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面试开始后，工作人员按抽签顺序逐一引导考生进入面试室面试。候考考生须在候考室静候，不得喧哗，不得影响他人。候考期间实行全封闭，考生不得擅自离开候考室。需上洗手间的，须经工作人员同意，并由工作人员陪同前往。候考的考生确需离开考场的，应书面提出申请，经主考同意后按弃考处理。严禁任何人向考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传递试题信息。</w:t>
      </w:r>
    </w:p>
    <w:p w14:paraId="148E144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6.面试过程中，考生应严格按照评委的提问进行回答，任何情况下不得报告、透露或暗示个人信息，其身份以抽签编码显示。如考生透露个人信息，按违规处理，取消面试成绩。</w:t>
      </w:r>
    </w:p>
    <w:p w14:paraId="6CB981DE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7.面试结束后，考生需听从工作人员指引取回个人物品，及时离开考场，不得在考场附近逗留喧哗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2A73E51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099AD4CC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9F6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31DD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31DD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NjBiY2Y5YzhiN2NjZTIxZTNjNjA5NDkwM2ExMWUifQ=="/>
  </w:docVars>
  <w:rsids>
    <w:rsidRoot w:val="595C6263"/>
    <w:rsid w:val="00AA629E"/>
    <w:rsid w:val="02CC14F1"/>
    <w:rsid w:val="03ED06CD"/>
    <w:rsid w:val="057C3E19"/>
    <w:rsid w:val="05811A55"/>
    <w:rsid w:val="06C4690C"/>
    <w:rsid w:val="07F12D96"/>
    <w:rsid w:val="0AD53321"/>
    <w:rsid w:val="0B754EF6"/>
    <w:rsid w:val="0B8C5B00"/>
    <w:rsid w:val="0CA239CA"/>
    <w:rsid w:val="13BD7245"/>
    <w:rsid w:val="14D83911"/>
    <w:rsid w:val="16760440"/>
    <w:rsid w:val="188D7D23"/>
    <w:rsid w:val="1AFD3F92"/>
    <w:rsid w:val="1D5D1603"/>
    <w:rsid w:val="21DA38AD"/>
    <w:rsid w:val="22FB5E73"/>
    <w:rsid w:val="25B93BE8"/>
    <w:rsid w:val="27C47CF0"/>
    <w:rsid w:val="28681B24"/>
    <w:rsid w:val="2C022BF3"/>
    <w:rsid w:val="2E3A7BAD"/>
    <w:rsid w:val="3099631A"/>
    <w:rsid w:val="31AD1B8F"/>
    <w:rsid w:val="31D200FD"/>
    <w:rsid w:val="322F2A2C"/>
    <w:rsid w:val="3245203E"/>
    <w:rsid w:val="33550A03"/>
    <w:rsid w:val="35494FDE"/>
    <w:rsid w:val="35AA3319"/>
    <w:rsid w:val="35D778BA"/>
    <w:rsid w:val="367B74AA"/>
    <w:rsid w:val="37D67A93"/>
    <w:rsid w:val="38FE5AD2"/>
    <w:rsid w:val="3C1862EA"/>
    <w:rsid w:val="3DA609B8"/>
    <w:rsid w:val="3DDC7A55"/>
    <w:rsid w:val="3EC829A5"/>
    <w:rsid w:val="3FE50E62"/>
    <w:rsid w:val="4051557F"/>
    <w:rsid w:val="471378BE"/>
    <w:rsid w:val="49F736EC"/>
    <w:rsid w:val="4CD820AE"/>
    <w:rsid w:val="4F752FB9"/>
    <w:rsid w:val="50352514"/>
    <w:rsid w:val="52140A2F"/>
    <w:rsid w:val="54725518"/>
    <w:rsid w:val="595C6263"/>
    <w:rsid w:val="5C817227"/>
    <w:rsid w:val="60EB338C"/>
    <w:rsid w:val="61340C80"/>
    <w:rsid w:val="61E04016"/>
    <w:rsid w:val="631F4964"/>
    <w:rsid w:val="651C2B7D"/>
    <w:rsid w:val="69AF0D5C"/>
    <w:rsid w:val="69DD21B0"/>
    <w:rsid w:val="6BFD4194"/>
    <w:rsid w:val="6C304177"/>
    <w:rsid w:val="6C3742B5"/>
    <w:rsid w:val="6D626D4A"/>
    <w:rsid w:val="6DD411DE"/>
    <w:rsid w:val="6ED177F9"/>
    <w:rsid w:val="6F5D4003"/>
    <w:rsid w:val="730072C7"/>
    <w:rsid w:val="731566FC"/>
    <w:rsid w:val="745F4E8E"/>
    <w:rsid w:val="79786DA9"/>
    <w:rsid w:val="79D96787"/>
    <w:rsid w:val="7B9A636A"/>
    <w:rsid w:val="7C792C1C"/>
    <w:rsid w:val="7D873AB5"/>
    <w:rsid w:val="7FDC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911</Words>
  <Characters>943</Characters>
  <Lines>0</Lines>
  <Paragraphs>0</Paragraphs>
  <TotalTime>48</TotalTime>
  <ScaleCrop>false</ScaleCrop>
  <LinksUpToDate>false</LinksUpToDate>
  <CharactersWithSpaces>1057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2024-02-04T02:22:00Z</dcterms:created>
  <dc:creator>阳光</dc:creator>
  <cp:lastModifiedBy>、Christy-Tan~</cp:lastModifiedBy>
  <cp:lastPrinted>2024-08-07T01:26:00Z</cp:lastPrinted>
  <dcterms:modified xsi:type="dcterms:W3CDTF">2024-08-09T08:14:38Z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F5DD1D5EC9204BBBACED6768C6A63A07_13</vt:lpwstr>
  </property>
</Properties>
</file>