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1C" w:rsidRPr="003C101F" w:rsidRDefault="00A06C1C" w:rsidP="00A06C1C">
      <w:pPr>
        <w:spacing w:line="560" w:lineRule="exact"/>
        <w:rPr>
          <w:rFonts w:ascii="宋体" w:hAnsi="宋体"/>
          <w:szCs w:val="21"/>
        </w:rPr>
      </w:pPr>
      <w:r w:rsidRPr="003C101F">
        <w:rPr>
          <w:rFonts w:ascii="宋体" w:hAnsi="宋体" w:hint="eastAsia"/>
        </w:rPr>
        <w:t xml:space="preserve"> </w:t>
      </w:r>
    </w:p>
    <w:p w:rsidR="00A06C1C" w:rsidRPr="003C101F" w:rsidRDefault="00A06C1C" w:rsidP="00A06C1C">
      <w:pPr>
        <w:spacing w:line="560" w:lineRule="exact"/>
        <w:rPr>
          <w:rFonts w:ascii="Times New Roman" w:hAnsi="Times New Roman"/>
        </w:rPr>
      </w:pPr>
      <w:r w:rsidRPr="003C101F">
        <w:t xml:space="preserve"> </w:t>
      </w:r>
    </w:p>
    <w:p w:rsidR="00A06C1C" w:rsidRPr="003C101F" w:rsidRDefault="00A06C1C" w:rsidP="00A06C1C">
      <w:pPr>
        <w:spacing w:line="560" w:lineRule="exact"/>
      </w:pPr>
      <w:r w:rsidRPr="003C101F">
        <w:t xml:space="preserve"> </w:t>
      </w:r>
    </w:p>
    <w:p w:rsidR="00A06C1C" w:rsidRPr="003C101F" w:rsidRDefault="002C5892" w:rsidP="00A06C1C">
      <w:pPr>
        <w:adjustRightInd w:val="0"/>
        <w:snapToGrid w:val="0"/>
        <w:jc w:val="center"/>
        <w:rPr>
          <w:rFonts w:eastAsia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企业（项目）</w:t>
      </w:r>
      <w:r w:rsidR="00A06C1C" w:rsidRPr="003C101F">
        <w:rPr>
          <w:rFonts w:ascii="华文中宋" w:eastAsia="华文中宋" w:hAnsi="华文中宋" w:hint="eastAsia"/>
          <w:b/>
          <w:bCs/>
          <w:sz w:val="44"/>
          <w:szCs w:val="44"/>
        </w:rPr>
        <w:t>入驻申请表</w:t>
      </w:r>
    </w:p>
    <w:p w:rsidR="00A06C1C" w:rsidRPr="003C101F" w:rsidRDefault="00A06C1C" w:rsidP="00A06C1C">
      <w:pPr>
        <w:jc w:val="center"/>
        <w:rPr>
          <w:rFonts w:ascii="宋体" w:hAnsi="宋体"/>
          <w:b/>
          <w:bCs/>
          <w:sz w:val="36"/>
          <w:szCs w:val="36"/>
        </w:rPr>
      </w:pPr>
      <w:r w:rsidRPr="003C101F"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A06C1C" w:rsidRPr="003C101F" w:rsidRDefault="00A06C1C" w:rsidP="00A06C1C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3C101F">
        <w:rPr>
          <w:b/>
          <w:bCs/>
          <w:sz w:val="36"/>
          <w:szCs w:val="36"/>
        </w:rPr>
        <w:t xml:space="preserve"> </w:t>
      </w:r>
    </w:p>
    <w:p w:rsidR="00A06C1C" w:rsidRPr="003C101F" w:rsidRDefault="00A06C1C" w:rsidP="00A06C1C">
      <w:pPr>
        <w:jc w:val="center"/>
        <w:rPr>
          <w:b/>
          <w:bCs/>
          <w:sz w:val="36"/>
          <w:szCs w:val="36"/>
        </w:rPr>
      </w:pPr>
      <w:r w:rsidRPr="003C101F">
        <w:rPr>
          <w:b/>
          <w:bCs/>
          <w:sz w:val="36"/>
          <w:szCs w:val="36"/>
        </w:rPr>
        <w:t xml:space="preserve"> </w:t>
      </w:r>
    </w:p>
    <w:p w:rsidR="00A06C1C" w:rsidRPr="003C101F" w:rsidRDefault="00A06C1C" w:rsidP="00A06C1C">
      <w:pPr>
        <w:jc w:val="center"/>
        <w:rPr>
          <w:b/>
          <w:bCs/>
          <w:sz w:val="36"/>
          <w:szCs w:val="36"/>
        </w:rPr>
      </w:pPr>
      <w:r w:rsidRPr="003C101F">
        <w:rPr>
          <w:b/>
          <w:bCs/>
          <w:sz w:val="36"/>
          <w:szCs w:val="36"/>
        </w:rPr>
        <w:t xml:space="preserve"> </w:t>
      </w:r>
    </w:p>
    <w:p w:rsidR="00A06C1C" w:rsidRPr="003C101F" w:rsidRDefault="002C5892" w:rsidP="00A06C1C">
      <w:pPr>
        <w:spacing w:line="720" w:lineRule="auto"/>
        <w:ind w:firstLineChars="600" w:firstLine="1680"/>
        <w:rPr>
          <w:rFonts w:eastAsia="华文中宋"/>
          <w:sz w:val="28"/>
          <w:szCs w:val="28"/>
          <w:u w:val="single"/>
        </w:rPr>
      </w:pPr>
      <w:r>
        <w:rPr>
          <w:rFonts w:ascii="华文中宋" w:eastAsia="华文中宋" w:hAnsi="华文中宋" w:hint="eastAsia"/>
          <w:sz w:val="28"/>
          <w:szCs w:val="28"/>
        </w:rPr>
        <w:t>单位</w:t>
      </w:r>
      <w:r w:rsidR="00A06C1C" w:rsidRPr="003C101F">
        <w:rPr>
          <w:rFonts w:ascii="华文中宋" w:eastAsia="华文中宋" w:hAnsi="华文中宋" w:hint="eastAsia"/>
          <w:sz w:val="28"/>
          <w:szCs w:val="28"/>
        </w:rPr>
        <w:t>名称：</w:t>
      </w:r>
      <w:r w:rsidR="00A06C1C" w:rsidRPr="003C101F">
        <w:rPr>
          <w:rFonts w:eastAsia="华文中宋"/>
          <w:sz w:val="28"/>
          <w:szCs w:val="28"/>
          <w:u w:val="single"/>
        </w:rPr>
        <w:t xml:space="preserve">                              </w:t>
      </w:r>
    </w:p>
    <w:p w:rsidR="00A06C1C" w:rsidRPr="003C101F" w:rsidRDefault="00A06C1C" w:rsidP="00A06C1C">
      <w:pPr>
        <w:spacing w:line="720" w:lineRule="auto"/>
        <w:ind w:firstLineChars="600" w:firstLine="1680"/>
        <w:rPr>
          <w:rFonts w:eastAsia="华文中宋"/>
          <w:sz w:val="28"/>
          <w:szCs w:val="28"/>
          <w:u w:val="single"/>
        </w:rPr>
      </w:pPr>
      <w:r w:rsidRPr="003C101F">
        <w:rPr>
          <w:rFonts w:ascii="华文中宋" w:eastAsia="华文中宋" w:hAnsi="华文中宋" w:hint="eastAsia"/>
          <w:sz w:val="28"/>
          <w:szCs w:val="28"/>
        </w:rPr>
        <w:t>经营范围：</w:t>
      </w:r>
      <w:r w:rsidRPr="003C101F">
        <w:rPr>
          <w:rFonts w:eastAsia="华文中宋"/>
          <w:sz w:val="28"/>
          <w:szCs w:val="28"/>
          <w:u w:val="single"/>
        </w:rPr>
        <w:t xml:space="preserve">                              </w:t>
      </w:r>
    </w:p>
    <w:p w:rsidR="00A06C1C" w:rsidRPr="003C101F" w:rsidRDefault="00A06C1C" w:rsidP="00A06C1C">
      <w:pPr>
        <w:spacing w:line="720" w:lineRule="auto"/>
        <w:ind w:firstLineChars="600" w:firstLine="1680"/>
        <w:rPr>
          <w:rFonts w:eastAsia="华文中宋"/>
          <w:sz w:val="28"/>
          <w:szCs w:val="28"/>
          <w:u w:val="single"/>
        </w:rPr>
      </w:pPr>
      <w:r w:rsidRPr="003C101F">
        <w:rPr>
          <w:rFonts w:ascii="华文中宋" w:eastAsia="华文中宋" w:hAnsi="华文中宋" w:hint="eastAsia"/>
          <w:sz w:val="28"/>
          <w:szCs w:val="28"/>
        </w:rPr>
        <w:t>行业类别：</w:t>
      </w:r>
      <w:r w:rsidRPr="003C101F">
        <w:rPr>
          <w:rFonts w:eastAsia="华文中宋"/>
          <w:sz w:val="28"/>
          <w:szCs w:val="28"/>
          <w:u w:val="single"/>
        </w:rPr>
        <w:t xml:space="preserve">                              </w:t>
      </w:r>
    </w:p>
    <w:p w:rsidR="00A06C1C" w:rsidRPr="003C101F" w:rsidRDefault="00A06C1C" w:rsidP="00A06C1C">
      <w:pPr>
        <w:spacing w:line="720" w:lineRule="auto"/>
        <w:jc w:val="center"/>
        <w:rPr>
          <w:rFonts w:ascii="华文中宋" w:eastAsia="华文中宋" w:hAnsi="华文中宋"/>
          <w:sz w:val="28"/>
          <w:szCs w:val="28"/>
          <w:u w:val="single"/>
        </w:rPr>
      </w:pPr>
      <w:r w:rsidRPr="003C101F">
        <w:rPr>
          <w:rFonts w:ascii="华文中宋" w:eastAsia="华文中宋" w:hAnsi="华文中宋" w:hint="eastAsia"/>
          <w:sz w:val="28"/>
          <w:szCs w:val="28"/>
        </w:rPr>
        <w:t xml:space="preserve">     登记时间：</w:t>
      </w:r>
      <w:r w:rsidRPr="003C101F">
        <w:rPr>
          <w:rFonts w:eastAsia="华文中宋"/>
          <w:sz w:val="28"/>
          <w:szCs w:val="28"/>
          <w:u w:val="single"/>
        </w:rPr>
        <w:t xml:space="preserve">  </w:t>
      </w:r>
      <w:r w:rsidRPr="003C101F">
        <w:rPr>
          <w:rFonts w:ascii="华文中宋" w:eastAsia="华文中宋" w:hAnsi="华文中宋" w:hint="eastAsia"/>
          <w:sz w:val="28"/>
          <w:szCs w:val="28"/>
          <w:u w:val="single"/>
        </w:rPr>
        <w:t xml:space="preserve">        </w:t>
      </w:r>
      <w:r w:rsidRPr="00AB0B73">
        <w:rPr>
          <w:rFonts w:ascii="华文中宋" w:eastAsia="华文中宋" w:hAnsi="华文中宋" w:hint="eastAsia"/>
          <w:sz w:val="28"/>
          <w:szCs w:val="28"/>
        </w:rPr>
        <w:t>年</w:t>
      </w:r>
      <w:r w:rsidRPr="003C101F">
        <w:rPr>
          <w:rFonts w:ascii="华文中宋" w:eastAsia="华文中宋" w:hAnsi="华文中宋" w:hint="eastAsia"/>
          <w:sz w:val="28"/>
          <w:szCs w:val="28"/>
          <w:u w:val="single"/>
        </w:rPr>
        <w:t xml:space="preserve">       </w:t>
      </w:r>
      <w:r w:rsidRPr="00AB0B73">
        <w:rPr>
          <w:rFonts w:ascii="华文中宋" w:eastAsia="华文中宋" w:hAnsi="华文中宋" w:hint="eastAsia"/>
          <w:sz w:val="28"/>
          <w:szCs w:val="28"/>
        </w:rPr>
        <w:t>月</w:t>
      </w:r>
      <w:r w:rsidRPr="003C101F">
        <w:rPr>
          <w:rFonts w:ascii="华文中宋" w:eastAsia="华文中宋" w:hAnsi="华文中宋" w:hint="eastAsia"/>
          <w:sz w:val="28"/>
          <w:szCs w:val="28"/>
          <w:u w:val="single"/>
        </w:rPr>
        <w:t xml:space="preserve">       </w:t>
      </w:r>
      <w:r w:rsidRPr="00AB0B73">
        <w:rPr>
          <w:rFonts w:ascii="华文中宋" w:eastAsia="华文中宋" w:hAnsi="华文中宋" w:hint="eastAsia"/>
          <w:sz w:val="28"/>
          <w:szCs w:val="28"/>
        </w:rPr>
        <w:t>日</w:t>
      </w:r>
    </w:p>
    <w:p w:rsidR="00A06C1C" w:rsidRDefault="00A06C1C" w:rsidP="00A06C1C">
      <w:pPr>
        <w:spacing w:line="72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 w:rsidRPr="003C101F">
        <w:rPr>
          <w:rFonts w:ascii="华文中宋" w:eastAsia="华文中宋" w:hAnsi="华文中宋" w:hint="eastAsia"/>
          <w:sz w:val="28"/>
          <w:szCs w:val="28"/>
        </w:rPr>
        <w:t xml:space="preserve"> </w:t>
      </w:r>
    </w:p>
    <w:p w:rsidR="002C5892" w:rsidRDefault="002C5892" w:rsidP="00A06C1C">
      <w:pPr>
        <w:spacing w:line="72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</w:p>
    <w:p w:rsidR="002C5892" w:rsidRDefault="002C5892" w:rsidP="00A06C1C">
      <w:pPr>
        <w:spacing w:line="72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</w:p>
    <w:p w:rsidR="002C5892" w:rsidRPr="003C101F" w:rsidRDefault="002C5892" w:rsidP="00A06C1C">
      <w:pPr>
        <w:spacing w:line="72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</w:p>
    <w:p w:rsidR="002C5892" w:rsidRDefault="00A06C1C" w:rsidP="00D60C40">
      <w:pPr>
        <w:spacing w:line="720" w:lineRule="auto"/>
        <w:ind w:firstLineChars="200" w:firstLine="420"/>
        <w:jc w:val="center"/>
        <w:rPr>
          <w:rFonts w:ascii="华文中宋" w:eastAsia="华文中宋" w:hAnsi="华文中宋"/>
          <w:sz w:val="28"/>
          <w:szCs w:val="28"/>
        </w:rPr>
      </w:pPr>
      <w:r w:rsidRPr="003C101F">
        <w:rPr>
          <w:rFonts w:ascii="华文中宋" w:eastAsia="华文中宋" w:hAnsi="华文中宋" w:hint="eastAsia"/>
        </w:rPr>
        <w:t xml:space="preserve"> </w:t>
      </w:r>
      <w:r w:rsidRPr="003C101F">
        <w:rPr>
          <w:rFonts w:ascii="华文中宋" w:eastAsia="华文中宋" w:hAnsi="华文中宋" w:hint="eastAsia"/>
          <w:sz w:val="28"/>
          <w:szCs w:val="28"/>
        </w:rPr>
        <w:t>江门市</w:t>
      </w:r>
      <w:r w:rsidR="001B5887">
        <w:rPr>
          <w:rFonts w:ascii="华文中宋" w:eastAsia="华文中宋" w:hAnsi="华文中宋" w:hint="eastAsia"/>
          <w:sz w:val="28"/>
          <w:szCs w:val="28"/>
        </w:rPr>
        <w:t>职业训练指导</w:t>
      </w:r>
      <w:r w:rsidRPr="003C101F">
        <w:rPr>
          <w:rFonts w:ascii="华文中宋" w:eastAsia="华文中宋" w:hAnsi="华文中宋" w:hint="eastAsia"/>
          <w:sz w:val="28"/>
          <w:szCs w:val="28"/>
        </w:rPr>
        <w:t>中心  印制</w:t>
      </w:r>
    </w:p>
    <w:p w:rsidR="002C5892" w:rsidRDefault="002C5892">
      <w:pPr>
        <w:widowControl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br w:type="page"/>
      </w:r>
    </w:p>
    <w:tbl>
      <w:tblPr>
        <w:tblW w:w="8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94"/>
        <w:gridCol w:w="1737"/>
        <w:gridCol w:w="12"/>
        <w:gridCol w:w="722"/>
        <w:gridCol w:w="270"/>
        <w:gridCol w:w="570"/>
        <w:gridCol w:w="406"/>
        <w:gridCol w:w="867"/>
        <w:gridCol w:w="753"/>
        <w:gridCol w:w="530"/>
        <w:gridCol w:w="1310"/>
        <w:gridCol w:w="18"/>
      </w:tblGrid>
      <w:tr w:rsidR="00A06C1C" w:rsidRPr="003C101F" w:rsidTr="00AB0B73">
        <w:trPr>
          <w:trHeight w:val="59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2C5892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企业（</w:t>
            </w:r>
            <w:r w:rsidR="00A06C1C"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项目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）</w:t>
            </w:r>
            <w:r w:rsidR="00A06C1C"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名称</w:t>
            </w:r>
          </w:p>
        </w:tc>
        <w:tc>
          <w:tcPr>
            <w:tcW w:w="72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C1C" w:rsidRPr="003C101F" w:rsidTr="00AB0B73">
        <w:trPr>
          <w:trHeight w:val="53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所属行业</w:t>
            </w:r>
          </w:p>
        </w:tc>
        <w:tc>
          <w:tcPr>
            <w:tcW w:w="72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C1C" w:rsidRPr="003C101F" w:rsidTr="00AB0B73">
        <w:trPr>
          <w:trHeight w:val="148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主要</w:t>
            </w:r>
            <w:r w:rsidR="00F16B2F">
              <w:rPr>
                <w:rFonts w:ascii="仿宋" w:eastAsia="仿宋" w:hAnsi="仿宋" w:cs="仿宋_GB2312" w:hint="eastAsia"/>
                <w:sz w:val="24"/>
                <w:szCs w:val="24"/>
              </w:rPr>
              <w:t>农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产品</w:t>
            </w:r>
          </w:p>
          <w:p w:rsidR="00A06C1C" w:rsidRPr="003C101F" w:rsidRDefault="00A06C1C" w:rsidP="00974B45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或主营业务</w:t>
            </w:r>
          </w:p>
        </w:tc>
        <w:tc>
          <w:tcPr>
            <w:tcW w:w="72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C1C" w:rsidRPr="003C101F" w:rsidTr="00AB0B73">
        <w:trPr>
          <w:trHeight w:val="45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工商注册地址</w:t>
            </w:r>
          </w:p>
        </w:tc>
        <w:tc>
          <w:tcPr>
            <w:tcW w:w="3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注册资金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C1C" w:rsidRPr="003C101F" w:rsidTr="00AB0B73">
        <w:trPr>
          <w:trHeight w:val="44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工商注册号</w:t>
            </w:r>
          </w:p>
        </w:tc>
        <w:tc>
          <w:tcPr>
            <w:tcW w:w="3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C1C" w:rsidRPr="003C101F" w:rsidRDefault="00A06C1C" w:rsidP="00974B45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入驻基地员工人数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C1C" w:rsidRPr="003C101F" w:rsidRDefault="00A06C1C" w:rsidP="00974B45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C1C" w:rsidRPr="003C101F" w:rsidTr="009B2425">
        <w:trPr>
          <w:trHeight w:val="497"/>
        </w:trPr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spacing w:line="44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企业法定</w:t>
            </w:r>
          </w:p>
          <w:p w:rsidR="00A06C1C" w:rsidRPr="003C101F" w:rsidRDefault="00A06C1C" w:rsidP="00974B45">
            <w:pPr>
              <w:spacing w:line="44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代表人</w:t>
            </w:r>
          </w:p>
          <w:p w:rsidR="00A06C1C" w:rsidRPr="003C101F" w:rsidRDefault="00A06C1C" w:rsidP="00974B45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（或负责人）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姓</w:t>
            </w:r>
            <w:r w:rsidRPr="003C101F">
              <w:rPr>
                <w:rFonts w:ascii="宋体" w:hAnsi="宋体" w:cs="宋体" w:hint="eastAsia"/>
                <w:sz w:val="24"/>
                <w:szCs w:val="24"/>
              </w:rPr>
              <w:t> 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名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性</w:t>
            </w:r>
            <w:r w:rsidRPr="003C101F">
              <w:rPr>
                <w:rFonts w:ascii="宋体" w:hAnsi="宋体" w:cs="宋体" w:hint="eastAsia"/>
                <w:sz w:val="24"/>
                <w:szCs w:val="24"/>
              </w:rPr>
              <w:t> 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别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学</w:t>
            </w:r>
            <w:r w:rsidRPr="003C101F">
              <w:rPr>
                <w:rFonts w:ascii="宋体" w:hAnsi="宋体" w:cs="宋体" w:hint="eastAsia"/>
                <w:sz w:val="24"/>
                <w:szCs w:val="24"/>
              </w:rPr>
              <w:t> 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历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所学专业</w:t>
            </w:r>
          </w:p>
        </w:tc>
      </w:tr>
      <w:tr w:rsidR="00A06C1C" w:rsidRPr="003C101F" w:rsidTr="009B2425">
        <w:trPr>
          <w:trHeight w:val="445"/>
        </w:trPr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C1C" w:rsidRPr="003C101F" w:rsidTr="00AB0B73">
        <w:trPr>
          <w:trHeight w:val="413"/>
        </w:trPr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户籍所在地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手</w:t>
            </w:r>
            <w:r w:rsidRPr="003C101F">
              <w:rPr>
                <w:rFonts w:ascii="宋体" w:hAnsi="宋体" w:cs="宋体" w:hint="eastAsia"/>
                <w:sz w:val="24"/>
                <w:szCs w:val="24"/>
              </w:rPr>
              <w:t> 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机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2C5892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</w:t>
            </w:r>
            <w:r w:rsidR="00A06C1C"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邮箱</w:t>
            </w:r>
          </w:p>
        </w:tc>
      </w:tr>
      <w:tr w:rsidR="00A06C1C" w:rsidRPr="003C101F" w:rsidTr="00AB0B73">
        <w:trPr>
          <w:trHeight w:val="467"/>
        </w:trPr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C1C" w:rsidRPr="003C101F" w:rsidTr="00AB0B73">
        <w:trPr>
          <w:trHeight w:val="467"/>
        </w:trPr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住</w:t>
            </w:r>
            <w:r w:rsidRPr="003C101F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址</w:t>
            </w:r>
          </w:p>
        </w:tc>
        <w:tc>
          <w:tcPr>
            <w:tcW w:w="54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C1C" w:rsidRPr="003C101F" w:rsidTr="00AB0B73">
        <w:trPr>
          <w:trHeight w:val="68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技术情况</w:t>
            </w:r>
          </w:p>
        </w:tc>
        <w:tc>
          <w:tcPr>
            <w:tcW w:w="72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购买</w:t>
            </w:r>
            <w:r w:rsidRPr="003C101F">
              <w:rPr>
                <w:rFonts w:ascii="仿宋" w:eastAsia="仿宋" w:hAnsi="仿宋" w:hint="eastAsia"/>
                <w:sz w:val="24"/>
                <w:szCs w:val="24"/>
              </w:rPr>
              <w:t xml:space="preserve"> □   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合作</w:t>
            </w:r>
            <w:r w:rsidRPr="003C101F">
              <w:rPr>
                <w:rFonts w:ascii="仿宋" w:eastAsia="仿宋" w:hAnsi="仿宋" w:hint="eastAsia"/>
                <w:sz w:val="24"/>
                <w:szCs w:val="24"/>
              </w:rPr>
              <w:t xml:space="preserve"> □   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自主研发</w:t>
            </w:r>
            <w:r w:rsidRPr="003C101F">
              <w:rPr>
                <w:rFonts w:ascii="仿宋" w:eastAsia="仿宋" w:hAnsi="仿宋" w:hint="eastAsia"/>
                <w:sz w:val="24"/>
                <w:szCs w:val="24"/>
              </w:rPr>
              <w:t xml:space="preserve"> □   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专利</w:t>
            </w:r>
            <w:r w:rsidRPr="003C101F">
              <w:rPr>
                <w:rFonts w:ascii="仿宋" w:eastAsia="仿宋" w:hAnsi="仿宋" w:hint="eastAsia"/>
                <w:sz w:val="24"/>
                <w:szCs w:val="24"/>
              </w:rPr>
              <w:t xml:space="preserve"> □</w:t>
            </w:r>
          </w:p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商标</w:t>
            </w:r>
            <w:r w:rsidRPr="003C101F">
              <w:rPr>
                <w:rFonts w:ascii="仿宋" w:eastAsia="仿宋" w:hAnsi="仿宋" w:hint="eastAsia"/>
                <w:sz w:val="24"/>
                <w:szCs w:val="24"/>
              </w:rPr>
              <w:t xml:space="preserve"> □   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版权</w:t>
            </w:r>
            <w:r w:rsidRPr="003C101F">
              <w:rPr>
                <w:rFonts w:ascii="仿宋" w:eastAsia="仿宋" w:hAnsi="仿宋" w:hint="eastAsia"/>
                <w:sz w:val="24"/>
                <w:szCs w:val="24"/>
              </w:rPr>
              <w:t xml:space="preserve"> □   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鉴定成果</w:t>
            </w:r>
            <w:r w:rsidRPr="003C101F">
              <w:rPr>
                <w:rFonts w:ascii="仿宋" w:eastAsia="仿宋" w:hAnsi="仿宋" w:hint="eastAsia"/>
                <w:sz w:val="24"/>
                <w:szCs w:val="24"/>
              </w:rPr>
              <w:t xml:space="preserve"> □   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其它</w:t>
            </w:r>
            <w:r w:rsidRPr="003C101F">
              <w:rPr>
                <w:rFonts w:ascii="仿宋" w:eastAsia="仿宋" w:hAnsi="仿宋" w:hint="eastAsia"/>
                <w:sz w:val="24"/>
                <w:szCs w:val="24"/>
              </w:rPr>
              <w:t xml:space="preserve"> □</w:t>
            </w:r>
          </w:p>
        </w:tc>
      </w:tr>
      <w:tr w:rsidR="00A06C1C" w:rsidRPr="003C101F" w:rsidTr="00AB0B73">
        <w:trPr>
          <w:trHeight w:val="488"/>
        </w:trPr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顾问情况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rPr>
                <w:rFonts w:ascii="仿宋" w:eastAsia="仿宋" w:hAnsi="仿宋"/>
                <w:szCs w:val="21"/>
              </w:rPr>
            </w:pPr>
            <w:r w:rsidRPr="003C101F">
              <w:rPr>
                <w:rFonts w:ascii="仿宋" w:eastAsia="仿宋" w:hAnsi="仿宋" w:cs="仿宋_GB2312" w:hint="eastAsia"/>
              </w:rPr>
              <w:t>顾问企业及电话</w:t>
            </w:r>
          </w:p>
        </w:tc>
        <w:tc>
          <w:tcPr>
            <w:tcW w:w="54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C1C" w:rsidRPr="003C101F" w:rsidRDefault="00A06C1C" w:rsidP="00974B45">
            <w:pPr>
              <w:rPr>
                <w:rFonts w:ascii="仿宋" w:eastAsia="仿宋" w:hAnsi="仿宋"/>
                <w:szCs w:val="21"/>
              </w:rPr>
            </w:pPr>
          </w:p>
        </w:tc>
      </w:tr>
      <w:tr w:rsidR="00A06C1C" w:rsidRPr="003C101F" w:rsidTr="00AB0B73">
        <w:trPr>
          <w:trHeight w:val="487"/>
        </w:trPr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974B45">
            <w:pPr>
              <w:rPr>
                <w:rFonts w:ascii="仿宋" w:eastAsia="仿宋" w:hAnsi="仿宋"/>
                <w:szCs w:val="21"/>
              </w:rPr>
            </w:pPr>
            <w:r w:rsidRPr="003C101F">
              <w:rPr>
                <w:rFonts w:ascii="仿宋" w:eastAsia="仿宋" w:hAnsi="仿宋" w:cs="仿宋_GB2312" w:hint="eastAsia"/>
              </w:rPr>
              <w:t>顾问姓名及电话</w:t>
            </w:r>
          </w:p>
        </w:tc>
        <w:tc>
          <w:tcPr>
            <w:tcW w:w="54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C1C" w:rsidRPr="003C101F" w:rsidRDefault="00A06C1C" w:rsidP="00974B45">
            <w:pPr>
              <w:rPr>
                <w:rFonts w:ascii="仿宋" w:eastAsia="仿宋" w:hAnsi="仿宋"/>
                <w:szCs w:val="21"/>
              </w:rPr>
            </w:pPr>
          </w:p>
        </w:tc>
      </w:tr>
      <w:tr w:rsidR="00A06C1C" w:rsidRPr="003C101F" w:rsidTr="00974B45">
        <w:trPr>
          <w:trHeight w:val="500"/>
        </w:trPr>
        <w:tc>
          <w:tcPr>
            <w:tcW w:w="89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1C" w:rsidRPr="003C101F" w:rsidRDefault="00A06C1C" w:rsidP="00D60C4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创业团队成员基本信息</w:t>
            </w:r>
          </w:p>
        </w:tc>
      </w:tr>
      <w:tr w:rsidR="001B5887" w:rsidRPr="003C101F" w:rsidTr="009B2425">
        <w:trPr>
          <w:trHeight w:val="7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姓</w:t>
            </w:r>
            <w:r w:rsidRPr="003C101F">
              <w:rPr>
                <w:rFonts w:ascii="宋体" w:hAnsi="宋体" w:cs="宋体" w:hint="eastAsia"/>
                <w:sz w:val="24"/>
                <w:szCs w:val="24"/>
              </w:rPr>
              <w:t> 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名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身份证号</w:t>
            </w:r>
          </w:p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Default="001B5887" w:rsidP="001B5887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毕业院校、</w:t>
            </w:r>
          </w:p>
          <w:p w:rsidR="001B5887" w:rsidRPr="003C101F" w:rsidRDefault="001B5887" w:rsidP="001B588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最高学历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87" w:rsidRDefault="001B5887" w:rsidP="001B588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人员</w:t>
            </w:r>
          </w:p>
          <w:p w:rsidR="001B5887" w:rsidRPr="003C101F" w:rsidRDefault="001B5887" w:rsidP="001B588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类别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手机</w:t>
            </w:r>
          </w:p>
        </w:tc>
      </w:tr>
      <w:tr w:rsidR="001B5887" w:rsidRPr="003C101F" w:rsidTr="009B2425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B5887" w:rsidRPr="003C101F" w:rsidTr="009B2425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B5887" w:rsidRPr="003C101F" w:rsidTr="009B2425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B5887" w:rsidRPr="003C101F" w:rsidTr="009B2425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B5887" w:rsidRPr="003C101F" w:rsidTr="009B2425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B5887" w:rsidRPr="003C101F" w:rsidTr="009B2425">
        <w:trPr>
          <w:trHeight w:val="6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887" w:rsidRPr="003C101F" w:rsidRDefault="001B5887" w:rsidP="00974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6C1C" w:rsidRPr="003C101F" w:rsidTr="00AB0B73">
        <w:trPr>
          <w:trHeight w:val="3288"/>
        </w:trPr>
        <w:tc>
          <w:tcPr>
            <w:tcW w:w="89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1C" w:rsidRPr="009B2425" w:rsidRDefault="00F16B2F" w:rsidP="00974B45">
            <w:pPr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 w:rsidRPr="009B2425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【</w:t>
            </w:r>
            <w:r w:rsidR="00A06C1C" w:rsidRPr="009B2425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项目基本概述</w:t>
            </w:r>
            <w:r w:rsidRPr="009B2425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及现状】</w:t>
            </w:r>
            <w:r w:rsidR="00A06C1C" w:rsidRPr="009B2425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：</w:t>
            </w:r>
          </w:p>
          <w:p w:rsidR="00A06C1C" w:rsidRPr="003C101F" w:rsidRDefault="00A06C1C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A06C1C" w:rsidRPr="003C101F" w:rsidRDefault="00A06C1C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A06C1C" w:rsidRPr="003C101F" w:rsidRDefault="00A06C1C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A06C1C" w:rsidRDefault="00A06C1C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Pr="003C101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A06C1C" w:rsidRPr="003C101F" w:rsidRDefault="00A06C1C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A06C1C" w:rsidRPr="003C101F" w:rsidRDefault="00A06C1C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A06C1C" w:rsidRDefault="00A06C1C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2C5892" w:rsidRDefault="002C5892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2C5892" w:rsidRDefault="002C5892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2C5892" w:rsidRDefault="002C5892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2C5892" w:rsidRDefault="002C5892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2C5892" w:rsidRDefault="002C5892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2C5892" w:rsidRDefault="002C5892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2C5892" w:rsidRPr="003C101F" w:rsidRDefault="002C5892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A06C1C" w:rsidRPr="003C101F" w:rsidRDefault="00A06C1C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A06C1C" w:rsidRPr="003C101F" w:rsidRDefault="00A06C1C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A06C1C" w:rsidRPr="003C101F" w:rsidRDefault="00A06C1C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A06C1C" w:rsidRDefault="00A06C1C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F16B2F" w:rsidRPr="003C101F" w:rsidTr="00AB0B73">
        <w:trPr>
          <w:trHeight w:val="3288"/>
        </w:trPr>
        <w:tc>
          <w:tcPr>
            <w:tcW w:w="89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2F" w:rsidRPr="009B2425" w:rsidRDefault="00F16B2F" w:rsidP="00974B45">
            <w:pPr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 w:rsidRPr="009B2425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【项目发展规划】</w:t>
            </w: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2C5892" w:rsidRDefault="002C5892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2C5892" w:rsidRDefault="002C5892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2C5892" w:rsidRDefault="002C5892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2C5892" w:rsidRDefault="002C5892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2C5892" w:rsidRDefault="002C5892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2C5892" w:rsidRDefault="002C5892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2C5892" w:rsidRDefault="002C5892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2C5892" w:rsidRDefault="002C5892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2C5892" w:rsidRDefault="002C5892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F16B2F" w:rsidRPr="00F16B2F" w:rsidRDefault="00F16B2F" w:rsidP="00974B45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A06C1C" w:rsidRPr="003C101F" w:rsidTr="00AB0B73">
        <w:trPr>
          <w:gridAfter w:val="1"/>
          <w:wAfter w:w="18" w:type="dxa"/>
          <w:trHeight w:val="3829"/>
        </w:trPr>
        <w:tc>
          <w:tcPr>
            <w:tcW w:w="89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1C" w:rsidRPr="003C101F" w:rsidRDefault="00A06C1C" w:rsidP="00974B45">
            <w:pPr>
              <w:adjustRightInd w:val="0"/>
              <w:snapToGrid w:val="0"/>
              <w:spacing w:line="400" w:lineRule="atLeast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申请人声明：</w:t>
            </w:r>
          </w:p>
          <w:p w:rsidR="00A06C1C" w:rsidRPr="003C101F" w:rsidRDefault="00A06C1C" w:rsidP="00974B45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BA0396">
              <w:rPr>
                <w:rFonts w:ascii="Times New Roman" w:eastAsia="仿宋" w:hAnsi="Times New Roman" w:hint="eastAsia"/>
                <w:sz w:val="24"/>
                <w:szCs w:val="24"/>
              </w:rPr>
              <w:t>1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、本</w:t>
            </w:r>
            <w:r w:rsidR="002C5892">
              <w:rPr>
                <w:rFonts w:ascii="仿宋" w:eastAsia="仿宋" w:hAnsi="仿宋" w:cs="仿宋_GB2312" w:hint="eastAsia"/>
                <w:sz w:val="24"/>
                <w:szCs w:val="24"/>
              </w:rPr>
              <w:t>企业（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项目</w:t>
            </w:r>
            <w:r w:rsidR="002C5892">
              <w:rPr>
                <w:rFonts w:ascii="仿宋" w:eastAsia="仿宋" w:hAnsi="仿宋" w:cs="仿宋_GB2312" w:hint="eastAsia"/>
                <w:sz w:val="24"/>
                <w:szCs w:val="24"/>
              </w:rPr>
              <w:t>）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自愿申请</w:t>
            </w:r>
            <w:proofErr w:type="gramStart"/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入驻</w:t>
            </w:r>
            <w:r w:rsidR="001B5887">
              <w:rPr>
                <w:rFonts w:ascii="仿宋" w:eastAsia="仿宋" w:hAnsi="仿宋" w:hint="eastAsia"/>
                <w:sz w:val="24"/>
                <w:szCs w:val="24"/>
              </w:rPr>
              <w:t>江</w:t>
            </w:r>
            <w:proofErr w:type="gramEnd"/>
            <w:r w:rsidR="001B5887">
              <w:rPr>
                <w:rFonts w:ascii="仿宋" w:eastAsia="仿宋" w:hAnsi="仿宋" w:hint="eastAsia"/>
                <w:sz w:val="24"/>
                <w:szCs w:val="24"/>
              </w:rPr>
              <w:t>门市农村电</w:t>
            </w:r>
            <w:proofErr w:type="gramStart"/>
            <w:r w:rsidR="001B5887">
              <w:rPr>
                <w:rFonts w:ascii="仿宋" w:eastAsia="仿宋" w:hAnsi="仿宋" w:hint="eastAsia"/>
                <w:sz w:val="24"/>
                <w:szCs w:val="24"/>
              </w:rPr>
              <w:t>商培训</w:t>
            </w:r>
            <w:proofErr w:type="gramEnd"/>
            <w:r w:rsidR="001B5887">
              <w:rPr>
                <w:rFonts w:ascii="仿宋" w:eastAsia="仿宋" w:hAnsi="仿宋" w:hint="eastAsia"/>
                <w:sz w:val="24"/>
                <w:szCs w:val="24"/>
              </w:rPr>
              <w:t>和创业就业基地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。</w:t>
            </w:r>
          </w:p>
          <w:p w:rsidR="00A06C1C" w:rsidRPr="003C101F" w:rsidRDefault="00A06C1C" w:rsidP="00974B45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BA0396"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、以上填写内容及所提供材料真实有效，</w:t>
            </w:r>
            <w:r w:rsidR="002C5892">
              <w:rPr>
                <w:rFonts w:ascii="仿宋" w:eastAsia="仿宋" w:hAnsi="仿宋" w:cs="仿宋_GB2312" w:hint="eastAsia"/>
                <w:sz w:val="24"/>
                <w:szCs w:val="24"/>
              </w:rPr>
              <w:t>企业（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项目</w:t>
            </w:r>
            <w:r w:rsidR="002C5892">
              <w:rPr>
                <w:rFonts w:ascii="仿宋" w:eastAsia="仿宋" w:hAnsi="仿宋" w:cs="仿宋_GB2312" w:hint="eastAsia"/>
                <w:sz w:val="24"/>
                <w:szCs w:val="24"/>
              </w:rPr>
              <w:t>）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及产品无任何产权纠纷和经济纠纷，并</w:t>
            </w:r>
            <w:r w:rsidR="00F16B2F">
              <w:rPr>
                <w:rFonts w:ascii="仿宋" w:eastAsia="仿宋" w:hAnsi="仿宋" w:cs="仿宋_GB2312" w:hint="eastAsia"/>
                <w:sz w:val="24"/>
                <w:szCs w:val="24"/>
              </w:rPr>
              <w:t>由本人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自愿承担一切法律责任。</w:t>
            </w:r>
          </w:p>
          <w:p w:rsidR="00A06C1C" w:rsidRPr="003C101F" w:rsidRDefault="00A06C1C" w:rsidP="00AB0B73">
            <w:pPr>
              <w:adjustRightInd w:val="0"/>
              <w:spacing w:line="400" w:lineRule="atLeast"/>
              <w:ind w:firstLineChars="200" w:firstLine="480"/>
              <w:rPr>
                <w:rFonts w:ascii="仿宋" w:eastAsia="仿宋" w:hAnsi="仿宋" w:cs="仿宋_GB2312"/>
                <w:sz w:val="24"/>
                <w:szCs w:val="24"/>
              </w:rPr>
            </w:pPr>
            <w:r w:rsidRPr="00BA0396"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、已经详细阅读和了解</w:t>
            </w:r>
            <w:r w:rsidR="002C5892">
              <w:rPr>
                <w:rFonts w:ascii="仿宋" w:eastAsia="仿宋" w:hAnsi="仿宋" w:cs="仿宋_GB2312" w:hint="eastAsia"/>
                <w:sz w:val="24"/>
                <w:szCs w:val="24"/>
              </w:rPr>
              <w:t>入驻基地的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相关管理制度</w:t>
            </w:r>
            <w:r w:rsidR="002C5892">
              <w:rPr>
                <w:rFonts w:ascii="仿宋" w:eastAsia="仿宋" w:hAnsi="仿宋" w:cs="仿宋_GB2312" w:hint="eastAsia"/>
                <w:sz w:val="24"/>
                <w:szCs w:val="24"/>
              </w:rPr>
              <w:t>和安全生产管理制度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。若有违规、违法行为</w:t>
            </w:r>
            <w:r w:rsidR="002C5892">
              <w:rPr>
                <w:rFonts w:ascii="仿宋" w:eastAsia="仿宋" w:hAnsi="仿宋" w:cs="仿宋_GB2312" w:hint="eastAsia"/>
                <w:sz w:val="24"/>
                <w:szCs w:val="24"/>
              </w:rPr>
              <w:t>自愿</w:t>
            </w:r>
            <w:r w:rsidR="001B5887">
              <w:rPr>
                <w:rFonts w:ascii="仿宋" w:eastAsia="仿宋" w:hAnsi="仿宋" w:cs="仿宋_GB2312" w:hint="eastAsia"/>
                <w:sz w:val="24"/>
                <w:szCs w:val="24"/>
              </w:rPr>
              <w:t>承担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一切责任。</w:t>
            </w:r>
          </w:p>
          <w:p w:rsidR="00A06C1C" w:rsidRPr="003C101F" w:rsidRDefault="00A06C1C" w:rsidP="00974B45">
            <w:pPr>
              <w:adjustRightInd w:val="0"/>
              <w:snapToGrid w:val="0"/>
              <w:spacing w:line="400" w:lineRule="atLeas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A06C1C" w:rsidRPr="003C101F" w:rsidRDefault="00A06C1C" w:rsidP="00974B45">
            <w:pPr>
              <w:adjustRightInd w:val="0"/>
              <w:snapToGrid w:val="0"/>
              <w:spacing w:line="400" w:lineRule="atLeast"/>
              <w:ind w:firstLineChars="1889" w:firstLine="4534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申请人签名：</w:t>
            </w:r>
          </w:p>
          <w:p w:rsidR="00A06C1C" w:rsidRPr="003C101F" w:rsidRDefault="00A06C1C" w:rsidP="00974B45">
            <w:pPr>
              <w:adjustRightInd w:val="0"/>
              <w:snapToGrid w:val="0"/>
              <w:spacing w:line="400" w:lineRule="atLeast"/>
              <w:ind w:firstLineChars="1989" w:firstLine="4774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盖章）</w:t>
            </w:r>
          </w:p>
          <w:p w:rsidR="00A06C1C" w:rsidRPr="003C101F" w:rsidRDefault="00A06C1C" w:rsidP="00974B45">
            <w:pPr>
              <w:adjustRightInd w:val="0"/>
              <w:snapToGrid w:val="0"/>
              <w:spacing w:line="400" w:lineRule="atLeas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年</w:t>
            </w:r>
            <w:r w:rsidRPr="003C101F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月</w:t>
            </w:r>
            <w:r w:rsidRPr="003C101F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日</w:t>
            </w:r>
          </w:p>
        </w:tc>
      </w:tr>
      <w:tr w:rsidR="00A06C1C" w:rsidRPr="003C101F" w:rsidTr="00AB0B73">
        <w:trPr>
          <w:gridAfter w:val="1"/>
          <w:wAfter w:w="18" w:type="dxa"/>
          <w:trHeight w:val="2312"/>
        </w:trPr>
        <w:tc>
          <w:tcPr>
            <w:tcW w:w="89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1C" w:rsidRPr="003C101F" w:rsidRDefault="00A06C1C" w:rsidP="00974B45">
            <w:pPr>
              <w:rPr>
                <w:rFonts w:ascii="仿宋" w:eastAsia="仿宋" w:hAnsi="仿宋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江门市</w:t>
            </w:r>
            <w:r w:rsidR="001B5887">
              <w:rPr>
                <w:rFonts w:ascii="仿宋" w:eastAsia="仿宋" w:hAnsi="仿宋" w:cs="仿宋_GB2312" w:hint="eastAsia"/>
                <w:sz w:val="24"/>
                <w:szCs w:val="24"/>
              </w:rPr>
              <w:t>职业训练指导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中心意见：</w:t>
            </w:r>
          </w:p>
          <w:p w:rsidR="00A06C1C" w:rsidRPr="00D60C40" w:rsidRDefault="00A06C1C" w:rsidP="00974B4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06C1C" w:rsidRPr="003C101F" w:rsidRDefault="00A06C1C" w:rsidP="00974B4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06C1C" w:rsidRPr="003C101F" w:rsidRDefault="00A06C1C" w:rsidP="00974B4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C5892" w:rsidRDefault="002C5892" w:rsidP="00D60C40">
            <w:pPr>
              <w:ind w:firstLineChars="1900" w:firstLine="4560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负责人签名：</w:t>
            </w:r>
          </w:p>
          <w:p w:rsidR="00A06C1C" w:rsidRPr="003C101F" w:rsidRDefault="002C5892" w:rsidP="00D60C40">
            <w:pPr>
              <w:ind w:firstLineChars="2050" w:firstLine="49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（</w:t>
            </w:r>
            <w:r w:rsidR="00A06C1C"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盖章</w:t>
            </w:r>
            <w:r w:rsidR="00387543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） </w:t>
            </w:r>
          </w:p>
          <w:p w:rsidR="00A06C1C" w:rsidRPr="003C101F" w:rsidRDefault="00A06C1C" w:rsidP="00974B45">
            <w:pPr>
              <w:jc w:val="right"/>
              <w:rPr>
                <w:rFonts w:ascii="仿宋" w:eastAsia="仿宋" w:hAnsi="仿宋" w:cs="仿宋_GB2312"/>
                <w:sz w:val="24"/>
                <w:szCs w:val="24"/>
              </w:rPr>
            </w:pP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年</w:t>
            </w:r>
            <w:r w:rsidRPr="003C101F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月</w:t>
            </w:r>
            <w:r w:rsidRPr="003C101F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3C101F">
              <w:rPr>
                <w:rFonts w:ascii="仿宋" w:eastAsia="仿宋" w:hAnsi="仿宋" w:cs="仿宋_GB2312" w:hint="eastAsia"/>
                <w:sz w:val="24"/>
                <w:szCs w:val="24"/>
              </w:rPr>
              <w:t>日</w:t>
            </w:r>
          </w:p>
        </w:tc>
      </w:tr>
    </w:tbl>
    <w:p w:rsidR="00C34498" w:rsidRPr="00A06C1C" w:rsidRDefault="00A06C1C" w:rsidP="00D60C40">
      <w:pPr>
        <w:spacing w:line="560" w:lineRule="exact"/>
      </w:pPr>
      <w:r w:rsidRPr="003C101F">
        <w:rPr>
          <w:rFonts w:ascii="仿宋" w:eastAsia="仿宋" w:hAnsi="仿宋" w:cs="仿宋_GB2312" w:hint="eastAsia"/>
        </w:rPr>
        <w:t xml:space="preserve">  </w:t>
      </w:r>
      <w:r w:rsidRPr="003C101F">
        <w:rPr>
          <w:rFonts w:ascii="仿宋" w:eastAsia="仿宋" w:hAnsi="仿宋" w:cs="仿宋_GB2312" w:hint="eastAsia"/>
          <w:sz w:val="24"/>
          <w:szCs w:val="24"/>
        </w:rPr>
        <w:t>注：江门市</w:t>
      </w:r>
      <w:r w:rsidR="00AB0B73">
        <w:rPr>
          <w:rFonts w:ascii="仿宋" w:eastAsia="仿宋" w:hAnsi="仿宋" w:cs="仿宋_GB2312" w:hint="eastAsia"/>
          <w:sz w:val="24"/>
          <w:szCs w:val="24"/>
        </w:rPr>
        <w:t>职业训练指导</w:t>
      </w:r>
      <w:r w:rsidRPr="003C101F">
        <w:rPr>
          <w:rFonts w:ascii="仿宋" w:eastAsia="仿宋" w:hAnsi="仿宋" w:cs="仿宋_GB2312" w:hint="eastAsia"/>
          <w:sz w:val="24"/>
          <w:szCs w:val="24"/>
        </w:rPr>
        <w:t>中心可根据实际需要对本登记表内容进行调整。</w:t>
      </w:r>
    </w:p>
    <w:sectPr w:rsidR="00C34498" w:rsidRPr="00A06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14" w:rsidRDefault="00CD5314" w:rsidP="00A06C1C">
      <w:r>
        <w:separator/>
      </w:r>
    </w:p>
  </w:endnote>
  <w:endnote w:type="continuationSeparator" w:id="0">
    <w:p w:rsidR="00CD5314" w:rsidRDefault="00CD5314" w:rsidP="00A0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14" w:rsidRDefault="00CD5314" w:rsidP="00A06C1C">
      <w:r>
        <w:separator/>
      </w:r>
    </w:p>
  </w:footnote>
  <w:footnote w:type="continuationSeparator" w:id="0">
    <w:p w:rsidR="00CD5314" w:rsidRDefault="00CD5314" w:rsidP="00A06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44"/>
    <w:rsid w:val="00096494"/>
    <w:rsid w:val="001B5887"/>
    <w:rsid w:val="00212EAE"/>
    <w:rsid w:val="002467A4"/>
    <w:rsid w:val="002C5892"/>
    <w:rsid w:val="003279F4"/>
    <w:rsid w:val="00357E44"/>
    <w:rsid w:val="00381785"/>
    <w:rsid w:val="00387543"/>
    <w:rsid w:val="004776C6"/>
    <w:rsid w:val="005372B5"/>
    <w:rsid w:val="007803C2"/>
    <w:rsid w:val="00803793"/>
    <w:rsid w:val="00816D85"/>
    <w:rsid w:val="00836638"/>
    <w:rsid w:val="009808B8"/>
    <w:rsid w:val="009B2425"/>
    <w:rsid w:val="00A06C1C"/>
    <w:rsid w:val="00A645FF"/>
    <w:rsid w:val="00AB0B73"/>
    <w:rsid w:val="00C0443E"/>
    <w:rsid w:val="00C34498"/>
    <w:rsid w:val="00CD5314"/>
    <w:rsid w:val="00D60C40"/>
    <w:rsid w:val="00F16B2F"/>
    <w:rsid w:val="00F425B0"/>
    <w:rsid w:val="00F4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C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6C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6C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6C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76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76C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5887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C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6C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6C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6C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76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76C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588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740</Characters>
  <Application>Microsoft Office Word</Application>
  <DocSecurity>0</DocSecurity>
  <Lines>6</Lines>
  <Paragraphs>1</Paragraphs>
  <ScaleCrop>false</ScaleCrop>
  <Company>Chinese ORG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陈康旭</dc:creator>
  <cp:keywords/>
  <dc:description/>
  <cp:lastModifiedBy>Admin</cp:lastModifiedBy>
  <cp:revision>15</cp:revision>
  <dcterms:created xsi:type="dcterms:W3CDTF">2019-05-31T07:18:00Z</dcterms:created>
  <dcterms:modified xsi:type="dcterms:W3CDTF">2023-03-17T06:49:00Z</dcterms:modified>
</cp:coreProperties>
</file>