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江门市市场监督管理局版面</w:t>
      </w:r>
      <w: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t>美工</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服务</w:t>
      </w:r>
    </w:p>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甲、乙双方根据“江门市市场监督管理局版面</w:t>
      </w:r>
      <w:r>
        <w:rPr>
          <w:rFonts w:hint="eastAsia" w:ascii="仿宋" w:hAnsi="仿宋" w:eastAsia="仿宋" w:cs="仿宋"/>
          <w:sz w:val="28"/>
          <w:szCs w:val="28"/>
          <w:lang w:eastAsia="zh-CN"/>
        </w:rPr>
        <w:t>美工</w:t>
      </w:r>
      <w:r>
        <w:rPr>
          <w:rFonts w:hint="eastAsia" w:ascii="仿宋" w:hAnsi="仿宋" w:eastAsia="仿宋" w:cs="仿宋"/>
          <w:sz w:val="28"/>
          <w:szCs w:val="28"/>
        </w:rPr>
        <w:t xml:space="preserve">服务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甲方委托乙方就“江门市市场监督管理局版面</w:t>
      </w:r>
      <w:r>
        <w:rPr>
          <w:rFonts w:hint="eastAsia" w:ascii="仿宋" w:hAnsi="仿宋" w:eastAsia="仿宋" w:cs="仿宋"/>
          <w:sz w:val="28"/>
          <w:szCs w:val="28"/>
          <w:lang w:eastAsia="zh-CN"/>
        </w:rPr>
        <w:t>美工</w:t>
      </w:r>
      <w:r>
        <w:rPr>
          <w:rFonts w:hint="eastAsia" w:ascii="仿宋" w:hAnsi="仿宋" w:eastAsia="仿宋" w:cs="仿宋"/>
          <w:sz w:val="28"/>
          <w:szCs w:val="28"/>
        </w:rPr>
        <w:t>服务项目”提供技术服务工作，合同签订生效之日起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个工作日内，乙方应按采购公告、甲方要求及标准制定《江门市市场监督管理局版面</w:t>
      </w:r>
      <w:r>
        <w:rPr>
          <w:rFonts w:hint="eastAsia" w:ascii="仿宋" w:hAnsi="仿宋" w:eastAsia="仿宋" w:cs="仿宋"/>
          <w:sz w:val="28"/>
          <w:szCs w:val="28"/>
          <w:lang w:eastAsia="zh-CN"/>
        </w:rPr>
        <w:t>美工</w:t>
      </w:r>
      <w:r>
        <w:rPr>
          <w:rFonts w:hint="eastAsia" w:ascii="仿宋" w:hAnsi="仿宋" w:eastAsia="仿宋" w:cs="仿宋"/>
          <w:sz w:val="28"/>
          <w:szCs w:val="28"/>
        </w:rPr>
        <w:t>服务项目工作实施方案》并报甲方审定，乙方应按甲方审定后的《工作方案》在约定期限内，向甲方提供服务，并提交相关工作成果。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sz w:val="28"/>
          <w:szCs w:val="28"/>
        </w:rPr>
        <w:t>版面</w:t>
      </w:r>
      <w:r>
        <w:rPr>
          <w:rFonts w:hint="eastAsia" w:ascii="仿宋" w:hAnsi="仿宋" w:eastAsia="仿宋" w:cs="仿宋"/>
          <w:sz w:val="28"/>
          <w:szCs w:val="28"/>
          <w:lang w:eastAsia="zh-CN"/>
        </w:rPr>
        <w:t>美工</w:t>
      </w:r>
      <w:r>
        <w:rPr>
          <w:rFonts w:hint="eastAsia" w:ascii="仿宋" w:hAnsi="仿宋" w:eastAsia="仿宋" w:cs="仿宋"/>
          <w:sz w:val="28"/>
          <w:szCs w:val="28"/>
        </w:rPr>
        <w:t>服务项目</w:t>
      </w:r>
      <w:r>
        <w:rPr>
          <w:rFonts w:hint="eastAsia" w:ascii="仿宋" w:hAnsi="仿宋" w:eastAsia="仿宋" w:cs="仿宋"/>
          <w:szCs w:val="28"/>
          <w:lang w:bidi="ar"/>
        </w:rPr>
        <w:t>采购公告</w:t>
      </w:r>
      <w:r>
        <w:rPr>
          <w:rFonts w:hint="eastAsia" w:ascii="仿宋" w:hAnsi="仿宋" w:eastAsia="仿宋" w:cs="仿宋"/>
          <w:szCs w:val="28"/>
        </w:rPr>
        <w:t>；</w:t>
      </w:r>
      <w:bookmarkStart w:id="0" w:name="_GoBack"/>
      <w:bookmarkEnd w:id="0"/>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15D0D"/>
    <w:rsid w:val="00201EA2"/>
    <w:rsid w:val="00221BA4"/>
    <w:rsid w:val="00290CDD"/>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B52496"/>
    <w:rsid w:val="00CB180D"/>
    <w:rsid w:val="00CD0E6C"/>
    <w:rsid w:val="00CE1CBE"/>
    <w:rsid w:val="00D30BA7"/>
    <w:rsid w:val="00D538C5"/>
    <w:rsid w:val="00D60357"/>
    <w:rsid w:val="00E57922"/>
    <w:rsid w:val="00E82D8C"/>
    <w:rsid w:val="00E86C04"/>
    <w:rsid w:val="00E952F4"/>
    <w:rsid w:val="00EB55B6"/>
    <w:rsid w:val="00EC6228"/>
    <w:rsid w:val="00F34E15"/>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BEF119D"/>
    <w:rsid w:val="7DBC6052"/>
    <w:rsid w:val="7E2A3303"/>
    <w:rsid w:val="7E7EE503"/>
    <w:rsid w:val="7ECF7E82"/>
    <w:rsid w:val="7EFEE140"/>
    <w:rsid w:val="7F122F69"/>
    <w:rsid w:val="7FAA1B2C"/>
    <w:rsid w:val="7FBE0EF2"/>
    <w:rsid w:val="7FF7FB7B"/>
    <w:rsid w:val="937F3F54"/>
    <w:rsid w:val="ABD7483E"/>
    <w:rsid w:val="BAEDCC93"/>
    <w:rsid w:val="BDB75198"/>
    <w:rsid w:val="BEAE25BA"/>
    <w:rsid w:val="BF7F47D9"/>
    <w:rsid w:val="BFDF8B7B"/>
    <w:rsid w:val="D3FB9485"/>
    <w:rsid w:val="DB778ECF"/>
    <w:rsid w:val="DEFD6CC9"/>
    <w:rsid w:val="DF77FF56"/>
    <w:rsid w:val="E7CF742A"/>
    <w:rsid w:val="EB7F1B78"/>
    <w:rsid w:val="EBFEC8EC"/>
    <w:rsid w:val="EDEF27BF"/>
    <w:rsid w:val="EFE756A1"/>
    <w:rsid w:val="F77DDEE5"/>
    <w:rsid w:val="F9FD8AC9"/>
    <w:rsid w:val="FBA41717"/>
    <w:rsid w:val="FBE9E3EA"/>
    <w:rsid w:val="FBFD0665"/>
    <w:rsid w:val="FEB722D5"/>
    <w:rsid w:val="FEF731C1"/>
    <w:rsid w:val="FF591020"/>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3725</Words>
  <Characters>411</Characters>
  <Lines>3</Lines>
  <Paragraphs>8</Paragraphs>
  <TotalTime>0</TotalTime>
  <ScaleCrop>false</ScaleCrop>
  <LinksUpToDate>false</LinksUpToDate>
  <CharactersWithSpaces>4128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2023-03-04T15:03:00Z</dcterms:created>
  <dc:creator>Administrator</dc:creator>
  <cp:lastModifiedBy>greatwall</cp:lastModifiedBy>
  <cp:lastPrinted>2023-03-04T15:11:00Z</cp:lastPrinted>
  <dcterms:modified xsi:type="dcterms:W3CDTF">2024-06-27T15:22:29Z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4EDF9B65F7E34D79B78AA290D042A754</vt:lpwstr>
  </property>
</Properties>
</file>