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73" w:rsidRDefault="00DF75A2" w:rsidP="001928BE">
      <w:pPr>
        <w:spacing w:line="580" w:lineRule="exact"/>
        <w:ind w:leftChars="-295" w:left="-1" w:hangingChars="193" w:hanging="618"/>
        <w:jc w:val="left"/>
        <w:rPr>
          <w:rFonts w:ascii="Times New Roman" w:eastAsia="方正大标宋_GBK" w:hAnsi="Times New Roman" w:cs="Times New Roman"/>
          <w:sz w:val="40"/>
          <w:szCs w:val="40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6206CB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b/>
          <w:bCs/>
          <w:sz w:val="44"/>
          <w:szCs w:val="44"/>
        </w:rPr>
        <w:t xml:space="preserve"> </w:t>
      </w:r>
    </w:p>
    <w:p w:rsidR="00744873" w:rsidRDefault="00DF75A2">
      <w:pPr>
        <w:spacing w:line="520" w:lineRule="exact"/>
        <w:jc w:val="center"/>
        <w:rPr>
          <w:rFonts w:ascii="方正大标宋_GBK" w:eastAsia="方正大标宋_GBK"/>
          <w:kern w:val="0"/>
          <w:sz w:val="36"/>
          <w:szCs w:val="36"/>
        </w:rPr>
      </w:pPr>
      <w:r>
        <w:rPr>
          <w:rFonts w:ascii="方正大标宋_GBK" w:eastAsia="方正大标宋_GBK" w:hint="eastAsia"/>
          <w:kern w:val="0"/>
          <w:sz w:val="36"/>
          <w:szCs w:val="36"/>
        </w:rPr>
        <w:t>2024</w:t>
      </w:r>
      <w:r>
        <w:rPr>
          <w:rFonts w:ascii="方正大标宋_GBK" w:eastAsia="方正大标宋_GBK" w:hint="eastAsia"/>
          <w:kern w:val="0"/>
          <w:sz w:val="36"/>
          <w:szCs w:val="36"/>
        </w:rPr>
        <w:t>年度江门市第一批市扶持科技发展资金项目明细表</w:t>
      </w:r>
      <w:r>
        <w:rPr>
          <w:rFonts w:ascii="方正大标宋_GBK" w:eastAsia="方正大标宋_GBK" w:hint="eastAsia"/>
          <w:kern w:val="0"/>
          <w:sz w:val="36"/>
          <w:szCs w:val="36"/>
        </w:rPr>
        <w:t>1</w:t>
      </w:r>
    </w:p>
    <w:p w:rsidR="00744873" w:rsidRDefault="00DF75A2">
      <w:pPr>
        <w:spacing w:line="520" w:lineRule="exact"/>
        <w:jc w:val="center"/>
        <w:rPr>
          <w:rFonts w:ascii="方正大标宋_GBK" w:eastAsia="方正大标宋_GBK"/>
          <w:sz w:val="36"/>
          <w:szCs w:val="36"/>
        </w:rPr>
      </w:pPr>
      <w:r>
        <w:rPr>
          <w:rFonts w:ascii="方正大标宋_GBK" w:eastAsia="方正大标宋_GBK" w:hint="eastAsia"/>
          <w:sz w:val="36"/>
          <w:szCs w:val="36"/>
        </w:rPr>
        <w:t>（</w:t>
      </w:r>
      <w:r>
        <w:rPr>
          <w:rFonts w:ascii="方正大标宋_GBK" w:eastAsia="方正大标宋_GBK" w:hint="eastAsia"/>
          <w:sz w:val="36"/>
          <w:szCs w:val="36"/>
        </w:rPr>
        <w:t>2022</w:t>
      </w:r>
      <w:r>
        <w:rPr>
          <w:rFonts w:ascii="方正大标宋_GBK" w:eastAsia="方正大标宋_GBK" w:hint="eastAsia"/>
          <w:sz w:val="36"/>
          <w:szCs w:val="36"/>
        </w:rPr>
        <w:t>年通过认定高新技术企业补助专项）</w:t>
      </w:r>
    </w:p>
    <w:tbl>
      <w:tblPr>
        <w:tblW w:w="15283" w:type="dxa"/>
        <w:jc w:val="center"/>
        <w:tblLayout w:type="fixed"/>
        <w:tblLook w:val="04A0" w:firstRow="1" w:lastRow="0" w:firstColumn="1" w:lastColumn="0" w:noHBand="0" w:noVBand="1"/>
      </w:tblPr>
      <w:tblGrid>
        <w:gridCol w:w="765"/>
        <w:gridCol w:w="2971"/>
        <w:gridCol w:w="4484"/>
        <w:gridCol w:w="1198"/>
        <w:gridCol w:w="1198"/>
        <w:gridCol w:w="1200"/>
        <w:gridCol w:w="1137"/>
        <w:gridCol w:w="1218"/>
        <w:gridCol w:w="1112"/>
      </w:tblGrid>
      <w:tr w:rsidR="00744873">
        <w:trPr>
          <w:trHeight w:val="480"/>
          <w:tblHeader/>
          <w:jc w:val="center"/>
        </w:trPr>
        <w:tc>
          <w:tcPr>
            <w:tcW w:w="76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448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59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  <w:t>补助资金安排情况</w:t>
            </w: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ind w:leftChars="-95" w:left="-199" w:rightChars="-66" w:right="-139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  <w:t>所属县</w:t>
            </w:r>
          </w:p>
          <w:p w:rsidR="00744873" w:rsidRDefault="00DF75A2">
            <w:pPr>
              <w:widowControl/>
              <w:spacing w:line="320" w:lineRule="exact"/>
              <w:ind w:leftChars="-95" w:left="-199" w:rightChars="-66" w:right="-139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  <w:t>（市、区）</w:t>
            </w:r>
          </w:p>
        </w:tc>
        <w:tc>
          <w:tcPr>
            <w:tcW w:w="233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 w:rsidR="00744873">
        <w:trPr>
          <w:trHeight w:val="540"/>
          <w:tblHeader/>
          <w:jc w:val="center"/>
        </w:trPr>
        <w:tc>
          <w:tcPr>
            <w:tcW w:w="76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873" w:rsidRDefault="00744873">
            <w:pPr>
              <w:widowControl/>
              <w:spacing w:line="320" w:lineRule="exact"/>
              <w:jc w:val="left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873" w:rsidRDefault="00744873">
            <w:pPr>
              <w:widowControl/>
              <w:spacing w:line="320" w:lineRule="exact"/>
              <w:jc w:val="left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873" w:rsidRDefault="00744873">
            <w:pPr>
              <w:widowControl/>
              <w:spacing w:line="320" w:lineRule="exact"/>
              <w:jc w:val="left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  <w:t>市本级</w:t>
            </w:r>
          </w:p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  <w:t>资金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ind w:leftChars="-79" w:left="-166" w:rightChars="-64" w:right="-134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spacing w:val="-10"/>
                <w:kern w:val="0"/>
                <w:sz w:val="24"/>
                <w:szCs w:val="24"/>
              </w:rPr>
              <w:t>县</w:t>
            </w:r>
            <w:r>
              <w:rPr>
                <w:rFonts w:ascii="Times New Roman" w:eastAsia="方正黑体_GBK" w:hAnsi="Times New Roman" w:cs="Times New Roman"/>
                <w:bCs/>
                <w:color w:val="000000"/>
                <w:spacing w:val="-1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方正黑体_GBK" w:hAnsi="Times New Roman" w:cs="Times New Roman"/>
                <w:bCs/>
                <w:color w:val="000000"/>
                <w:spacing w:val="-10"/>
                <w:kern w:val="0"/>
                <w:sz w:val="24"/>
                <w:szCs w:val="24"/>
              </w:rPr>
              <w:t>市、区</w:t>
            </w:r>
            <w:r>
              <w:rPr>
                <w:rFonts w:ascii="Times New Roman" w:eastAsia="方正黑体_GBK" w:hAnsi="Times New Roman" w:cs="Times New Roman"/>
                <w:bCs/>
                <w:color w:val="000000"/>
                <w:spacing w:val="-10"/>
                <w:kern w:val="0"/>
                <w:sz w:val="24"/>
                <w:szCs w:val="24"/>
              </w:rPr>
              <w:t>)</w:t>
            </w:r>
          </w:p>
          <w:p w:rsidR="00744873" w:rsidRDefault="00DF75A2">
            <w:pPr>
              <w:widowControl/>
              <w:spacing w:line="320" w:lineRule="exact"/>
              <w:ind w:leftChars="-79" w:left="-166" w:rightChars="-64" w:right="-134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  <w:t>配套资金</w:t>
            </w:r>
          </w:p>
        </w:tc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873" w:rsidRDefault="00744873">
            <w:pPr>
              <w:widowControl/>
              <w:spacing w:line="320" w:lineRule="exact"/>
              <w:jc w:val="left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  <w:t>认定类型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4"/>
                <w:szCs w:val="24"/>
              </w:rPr>
              <w:t>批次</w:t>
            </w:r>
          </w:p>
        </w:tc>
      </w:tr>
      <w:tr w:rsidR="00744873">
        <w:trPr>
          <w:trHeight w:val="503"/>
          <w:jc w:val="center"/>
        </w:trPr>
        <w:tc>
          <w:tcPr>
            <w:tcW w:w="8220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全市合计（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1045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家）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9612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3123.78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6488.22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744873">
        <w:trPr>
          <w:trHeight w:val="552"/>
          <w:jc w:val="center"/>
        </w:trPr>
        <w:tc>
          <w:tcPr>
            <w:tcW w:w="822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蓬江区小计（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249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家）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2318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1321.26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996.74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91440703MA4WF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RGE54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江门市金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辰科技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91440703787995514L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门市建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利机械配件制造有限公司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91440703572363958Y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江门市蓬江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区宇鸿五金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91440704351183099T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门市创惠节能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91440703325158113N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门市柏宇五金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电器制品有限公司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91440705MA4W90AY49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晨安科技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91440703MA530P971U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门市衡易金属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91440703MA53QKE55F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江门市联威达工艺五金有限公司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91440703084544389M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江门市蓬江区中岚五金加工有限公司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91440700MA517H4QX2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施诺唯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亚斯科技有限公司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9144070379119535X3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江门市三赢照明有限公司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91440704MA5527668Y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江门市华彬科技有限公司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914407030917805079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广东海盛建设工程集团有限公司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91440703MA51H7A96X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门市冠合有机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硅材料有限公司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91440703193959006G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广东铧建设计有限公司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91440703334887836P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广东莫达斯泵业有限公司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91440703MA53WNYQ5J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广东超级工地工程有限公司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91440703688692083R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江门市蓬江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区钻塑塑料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914407033148635542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江门市蓬江区德业茶坊有限责任公司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91440703MA54CD1M7N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江门市明成利铝材有限公司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91440703MA4UHMDD3U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江门市开普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勒厨卫科技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91440700338187618U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广东恒建建设工程有限公司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91440703081215504Y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江门国图智能科技有限公司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914407007799851057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江门成威机车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用品有限公司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91440700MA4WAJEJ45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江门市捷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睿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通信工程有限公司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91440703MA4X5KXQ9E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门市钢艺金属制品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91440703MA5496945J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门市新骏源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纸业有限公司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91440703MA51WC6N0B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力卡照明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91440703MA545PC527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广东中嘉消防救援科技有限公司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91440703MA4X14UW39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江门市思迪五金制品有限公司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91440700MA5568YNX5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广东建雅摩托车科技有限公司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91440703570102498F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门市馨毅机械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91440703MA54ADW62H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门市恒晖新材料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91440700MA52083A0F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江门市永逸印刷实业有限公司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91440703763815275F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高盟电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91440703MA51QYRG4G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臻晔智控科技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91440703MA52U7AM44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广东政德建设有限公司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91440703398132790X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江门市天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邦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照明电器有限公司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91440703MA55CY7A5L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江门金鸿桦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烨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91440703694744046J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优博科技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91440703574513462U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江门市鹏展园林绿化工程有限公司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914407033519799355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门市普彩装饰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91440703MA52QW832G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首习管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业科技有限公司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914407030951502621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江门市蓬江区舜迪精工机械有限公司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91440700MA4UUYDQ3A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江门五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邑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爱尔新希望眼科医院有限公司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91440703MA540PUGXL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广东西力照明有限公司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91440703MA54WGC20D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门市亮饰照明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91440703MA4UJWRK80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成橡胶有限公司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91440703MA5576304C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广东智合安照明科技有限公司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91440703570120557Y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江门千洋新材料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91440700MA536TAR59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广东省大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诚安全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技术有限公司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91440700752856004C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江门宝能五金电器制造有限公司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91440703MA4UNAJF81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江门市德鸿五金制品有限公司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91440703797710754Y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门市南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光电器实业有限公司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91440703MA4UW1AU8D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悦丽固家具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91440703315088481B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江门市威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林板业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914407033232673830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江门市三箭光电科技有限公司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91440704MA4UKNKK4C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门市力杰精密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机械科技有限公司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9144070355917217X7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艺堡龙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印刷有限公司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9144070378485998XQ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江门市思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域科技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91440703590114082F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欧佩德伺服电机节能系统有限公司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91440703MA4UNEBA7X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门市迈辉照明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91440700MA4W8R9X8K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广东浪盈信息科技有限公司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914407043383060903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门市科键五金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91440703592143717U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广东浩瑞测控设备有限公司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91440703066678172J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江门华熠照明有限公司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91440704MA533WY922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门市洁控环保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91440700MA5560X974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诺贝机电设备（江门）有限公司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91440700MA52GU2U50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天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翊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（江门）智能装备有限公司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91440700MA54YJRW0L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广东南联科技股份有限公司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91442000586381591U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广东耀鼎照明有限公司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91440703MA53MPT1XF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江门市永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晟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家居用品有限公司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91440703MA54EBEJ0Q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悠粤食品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91440703MA54QH7E7B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江门东方雨虹防水工程有限公司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91440700MA55AH2X40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鸿亮智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91440700MA559DH11A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国集兴智能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91440703MA5199QD2M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门市永艺照明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91440703MA4UTY0L43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江门市亿通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精密科技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91440703MA53K3WA1D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广东沃顿科技有限公司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91440703MA54J19C10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骏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豪摩托车有限公司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91440703MA52TP3T01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助力管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91440703MA52TBJJ2D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广东省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德高塑业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91440703MA548QMJXR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甲鹏益木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91440703MA543YXJ4E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门市优至电机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91440703MA4UY7NB29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江门市启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恒电脑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91440700MA52XRJ7XN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广东禹航环境科技有限公司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91440703MA51K7F00X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广东潽洛德照明科技有限公司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91440703553607240M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江门市慧眼科技有限公司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91440606MA4X0EA81L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门市鼎恩新材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91440703MA53C5PL9C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江门市比特福塑料制品有限公司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91440703066652036A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辉包装材料有限公司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9144070307192215XW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江门市金旭塑胶科技有限公司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91440703079521764J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丽思美智能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91440703MA4WY7032N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力卓电子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91440703MA54XJ2120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广东年进包装材料有限公司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91440703MA54LGUF15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门市融泰新材料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91440703MA53GB209T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门市博锐机械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91440606MA4WDL4K08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广东摩丰智能设备有限公司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914407030949360369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门市友源电气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91440703193949326U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江门市建设监理顾问有限公司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91440703MA53L02G7L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江门蓬江区华越科技有限公司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91440703MA52A0ED8Q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门市创轩五金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91440703MA527GUHX4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江门市德永利五金制品有限公司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91440703MA54MMP68N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众宝科技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91440703MA55CD44XW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广东西顿前方消防设备有限公司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91440703MA53PPUG5R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心同想科技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91440703MA51U6AX06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门市乔裕日用品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91440703MA51XX5A0U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门市亿力铝业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91440703MA54MJ5K75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广东省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赢鱼科技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91440703MA51DLYW3Q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广东海尚建设工程有限公司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914407036844531498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门市豪丰彩印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91440703MA5303736B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江门市锦隆高科实业有限公司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91440703MA546WQU0P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广东捷美瑞塑业有限公司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91440703MA52J4029U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江门市适合塑胶科技开发有限公司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91440703MA4W2JA26H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品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迪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酒店设备有限公司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91440703351916352P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江门市金塑日用品有限公司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9144070319392863XE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江门市东湖城市管理有限公司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91440703304161874J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恩帝（江门）智慧科技有限公司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91440703MA4UKL0Q0C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江门市库博照明电器有限公司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91440703097592726R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江门市信立德包装制品有限公司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91440703MA554AHH7C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门市建晋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91440703MA52PXJH4D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宸匠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金属制品有限公司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91440606MA54R1R448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江门汇杨塑料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板材有限公司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91440703MA4UJHNM8H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童沛儿服装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914407037615950963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江门市鸿远印刷有限公司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91440700MA4WWM948P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江门市侨乡机电消防工程有限公司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91440703MA55E9NR9D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广东集诚液压机械有限公司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914407030507484399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江门市殊丰照明有限公司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91440703MA555L398P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江门市蓬江区宇鑫包装材料有限公司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91440703MA530D7D5T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浩蝶科技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91440703MA4UPEP727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江门市新洋包装材料有限公司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91440703MA530Q2D9A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江门市安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诚科技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91440703MA54HLAR4X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江门市俊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祺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91440703MA535A5M5Q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江门市蓬江区富冈弹簧有限公司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91440703MA54XY7QXE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江门市盈信自动化设备有限公司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91440700MA4WW0JF1Q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门市润佳纸品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包装有限公司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914407037701632289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门市瑞跃实业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9144070308124679XF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江门电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桩哥网络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91440700MA55AM5M7Y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领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睿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建设工程有限公司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91440703303906854L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门市楠景园林工程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建设有限公司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91440703MA52RQ6R50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江门市智能快捕制造有限公司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91440703MA53AA6X9R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门市红蚁电器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91440703MA51B6QRXF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江门市博彩印刷有限公司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91440703MA52B4R358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江门市联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达科技有限公司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914407035901128881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门市勤骏塑料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91440703MA53U8XQ76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江门盛恒藤制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家具有限公司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91440703354627468T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江门市金瑞美特厨卫制品有限公司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91440703755637958H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江门市金伦纸业有限公司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914407030901519445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门市卓宝建筑工程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914407007657062913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江门市益利达汽车电子有限公司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91440700MA52UUWD34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岭勤科技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（江门）有限公司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91440703MA5309LM76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鸿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盛德胶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粘科技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91440703MA535A0DXE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江门市协合新材料有限公司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91440703MA4UJ54P9R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江门市杨瀚五金电器有限公司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91440703MA4UWW3292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ind w:leftChars="-51" w:left="-8" w:rightChars="-76" w:right="-160" w:hangingChars="45" w:hanging="99"/>
              <w:jc w:val="center"/>
              <w:rPr>
                <w:rFonts w:ascii="Times New Roman" w:eastAsia="方正仿宋_GBK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江门市蓬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江区旭飞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精密五金配件有限公司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91440700MA4X1UJA4H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江门禾康包装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91440703MA54M85K7W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江门市万得福科技有限公司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91440703MA53JXJ54W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江门普立菲新材料有限公司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91440703MA4ULJMC63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江门市华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匠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91440704MA4UTTU69Y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江门五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邑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园林绿化工程有限公司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91440703MA51NH164G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广东领睿科技有限公司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91440703304213531E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门市广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通塑料有限公司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91440700559134720E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江门协华电子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91440703086791033F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广东省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华锐高新材料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91440703MA4UTAY890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广东共升教育科技有限公司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91440703062180449E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门市银锋机车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配件有限公司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91440703096801290N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广东万兴佳化工有限公司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91440700MA4UM1AU3C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广东中安消防智能科技工程有限公司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914407033380061271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广东绿洁能源科技有限公司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91440700680563834M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门市科业电器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制造有限公司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914407035900781655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江门市翔凤不锈钢有限公司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914407033251659890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江门市金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信恒科技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91440700MA4X34CU37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派洛奇科技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91440703MA4UM6P82Y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江门市乐米电器有限公司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91440703688658723P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江门市蓬江区柏斯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水性涂料有限公司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91440700617727074C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江门亿都半导体有限公司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177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91440700748045372X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广东安飞汽车配件有限公司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9144070378947697X6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广东广天机电工业研究院有限公司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91440700768414040K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广东科杰技术股份有限公司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914407037848655034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广东鸿美达科技有限公司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91440703MA4UQEP43Y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江门市西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智能科技有限公司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9144070369244359X0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江门市银城电线有限公司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91440703787988488G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江门市永成厨具设备有限公司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91440703564534745Q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江门市振力机械有限公司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9144070076061577X3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广东四方威凯新材料有限公司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914407037792249713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江门市蓬江区高威塑胶颜料有限公司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914407035556300497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门市创域自动化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914407030845204917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广东天地壹号食品研究院有限公司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9144070355169394XK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江门市蓬江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区茵豪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914407033980980784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江门市诚昌铝业有限公司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91440703668168161A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劳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士国际电气有限公司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91440700732156852J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江门吉华光电精密有限公司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91440700740820469P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广东迪浪科技股份有限公司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914407030524715095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江门市天择精密橡胶制品有限公司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91440703745522647U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江门市蓬江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区飞帆实业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91440703733114953F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广东敏华电器有限公司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914407036788170657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门市力丰电机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91440703792987762Q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江门市奥威斯电子有限公司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91440703698156305U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广东兴艺数字印刷股份有限公司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91440700770160633G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广东道生科技股份有限公司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914407035958282870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江门市亮晶实业有限公司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9144070378790669XH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江门市特耐涂化工有限公司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91440703MA4UQN0E07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门市虹艳照明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914407007122241094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门市瑞期精细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化学工程有限公司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91440700673127540D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江门市德宜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塑胶模具制品厂有限公司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9144070331523950X5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宏亿翔数控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91440700617738777C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广东现代集装箱有限公司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91440703568283605F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宇博科技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（江门）有限公司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9144070306849772XJ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广东东睦新材料有限公司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914407033251582015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江门市母牛照明电器有限公司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91440703345439246C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门市威能实业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91440703MA4W98MT17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海目星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（江门）激光智能装备有限公司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91440703055372979A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江门江东华普塑料容器有限公司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91440703304101273Y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门市恒健实业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91440700783859777N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中烟摩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迪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（江门）纸业有限公司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914407033455361502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门市拓辉照明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91440703MA4W92FR42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江门市蓬江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区星硕方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数控设备有限公司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91440700MA4W53375B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江门市植保科技有限公司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91440700787988381R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门市建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联检测有限公司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914407007270693759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江门凯信科技实业有限公司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91440703771882275M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江门市联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壹咨询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管理有限公司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91440703729190101T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江门市蓬江区新荷不锈钢制品有限公司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91440703781166336P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广东顺畅科技有限公司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91440703193964948H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门市兴江转向器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91440700MA4WF5068E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广东东德新材料有限公司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91440703MA4W546H9M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盈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华德科技实业有限公司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91440703314927853G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江门市樵夫科技有限公司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91440703740812813Q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江门市新动力自动化工程有限公司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914407033151470231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门市忠佳食品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91440703MA4UNET695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江门市奥多光电照明科技有限公司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914407037894041407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轻骑集团江门光速摩托车有限公司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91440703337870271J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广东滨崎食品有限公司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9144070358293059X2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广东海信电子有限公司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91440703784890143L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江门市唯是半导体科技有限公司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91440703071860497U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江门市蓬江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区声汇电子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91440703760631307Y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江门市恒基光电实业有限公司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914407035516690346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江门市蓬江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区豫源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91440703315096553D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门市名威电器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91440704MA4WWBYY2Q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广东印星科技有限公司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91440700MA4UXWTE8A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美澳厨卫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91440703076680436U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江门市蓬江区雄健五金制品有限公司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91440703673053553T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江门市菲芃格林齿轮有限公司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914407037536973910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广东盈通新材料有限公司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91440703MA4UJULP57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江门市瑞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复合材料研究院有限公司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914407035882560731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江门广洁环保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技术开发有限公司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246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91440700MA4UXHYY2F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广东启航精密科技有限公司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91440703MA4UNHWG8D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江门市卓嘉电子有限公司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91440703MA4W706A18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门市盈声电子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91440703456176848R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江门市规划勘察设计研究院有限公司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484"/>
          <w:jc w:val="center"/>
        </w:trPr>
        <w:tc>
          <w:tcPr>
            <w:tcW w:w="822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江海区小计（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285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家）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2644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872.52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1771.48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91440700MA52A78J83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广东辉耀照明有限公司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91440700MA5542QH2F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广东研基精密五金有限公司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914407045829846359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江门仁信密封技术有限公司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91440700MA54LB91XP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均畅丰科技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91440704MA53YYB4X4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广东粤优美环保能源科技有限公司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91440704MA4WACGC0C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皓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承金属制品有限公司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91440704MA4WAK6F3J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门市嘉益塑胶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91440704MA51K5EGXJ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江门市领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昱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电子材料有限公司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91440700MA5258CW5B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正域科技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91440704MA51P39J4B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江门市顺隆电子有限公司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91440703MA5214QG03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广东邑汇家具有限公司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914407046997587547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东利检测（广东）有限公司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91440704MA55JQKL4H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叶灯饰有限公司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91440704MA54UPB52A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聚翔（广东）照明科技有限公司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91440704MA4WJYY9XJ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江门市骑士智能家居有限公司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91440703MA4UR10X1R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广东湕森工程有限公司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91440704MA55JEXG3T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广东德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源创新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智能科技有限公司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91440700MA547BHX66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广东星阑消防技术有限公司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268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91440704598967952G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江门市长坪环保科技有限公司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91440700MA52HBXB0D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江门市锦安光电科技有限公司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91442000MA4WNNCQ02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广东德通电线有限公司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433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91440704MA556J2839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ind w:leftChars="-51" w:left="-2" w:rightChars="-76" w:right="-160" w:hangingChars="47" w:hanging="105"/>
              <w:jc w:val="center"/>
              <w:rPr>
                <w:rFonts w:ascii="Times New Roman" w:eastAsia="方正仿宋_GBK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8"/>
                <w:kern w:val="0"/>
                <w:sz w:val="24"/>
                <w:szCs w:val="24"/>
              </w:rPr>
              <w:t>克力同康</w:t>
            </w:r>
            <w:r>
              <w:rPr>
                <w:rFonts w:ascii="Times New Roman" w:eastAsia="方正仿宋_GBK" w:hAnsi="Times New Roman" w:cs="Times New Roman"/>
                <w:color w:val="000000"/>
                <w:spacing w:val="-8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spacing w:val="-8"/>
                <w:kern w:val="0"/>
                <w:sz w:val="24"/>
                <w:szCs w:val="24"/>
              </w:rPr>
              <w:t>广东</w:t>
            </w:r>
            <w:r>
              <w:rPr>
                <w:rFonts w:ascii="Times New Roman" w:eastAsia="方正仿宋_GBK" w:hAnsi="Times New Roman" w:cs="Times New Roman"/>
                <w:color w:val="000000"/>
                <w:spacing w:val="-8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spacing w:val="-8"/>
                <w:kern w:val="0"/>
                <w:sz w:val="24"/>
                <w:szCs w:val="24"/>
              </w:rPr>
              <w:t>生物防护装备制造有限公司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91440700MA53RKX00C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广东前蓝科技有限公司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91440704MA554YR077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鑫诚悦电子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91440700MA4W61Q394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江门市锦汉实业有限公司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91440704576464289E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门市耀科电子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91440704MA4WY2L675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江门市豈铭实业有限公司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91440704MA51B6GQ8E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浩远科技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91440704MA54WNTH06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江门桦宇光电科技有限公司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91440704MA4W81N22B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江门市金智晟光电科技有限公司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91440704MA544M3N9K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门市众锐五金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91440704MA53R7BD1R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广东美家美福科技有限公司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91440704MA54NPUN20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广东森弘科技有限公司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91440704MA54M30240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江门市鼎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亮光电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91440704MA553TFE65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广东省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壹强光电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节能科技有限公司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914407043380049069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江门联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皓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91440704MA516GUC2F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江门市火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鸟科技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91440704MA53UUE979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晓鸽创新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91440704084455175P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江门市龙胜光电科技有限公司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91440700MA518Y2U1Q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江门市顺安通科技有限公司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91442000588339143M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广东阿顿照明科技有限公司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291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91440704MA52TBEF8L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广东优度照明科技有限公司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91440704MA53UW3RXN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江门市方程健康生物科技有限公司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91440704MA54A5MP20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门市泰千照明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91440704MA529JC995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广东盛邦科技有限公司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91440704MA52PQAH8N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小步科技（江门市）有限公司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91440704MA54F6F112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广东三森照明有限公司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9144070431485667XK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江门市丽涛纸品包装有限公司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91440704MA4UQK0F01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广东福到照明有限公司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91440703323221991J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江门汇科机械设备有限公司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914407040506650009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广东省法拉希奥卫浴有限公司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91440704MA4W7KEPXH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江门市宝德森寝饰用品有限公司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91442000MA4XA8UP69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门市泰耀照明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91440700MA541LPL38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江门市益思特电子有限公司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91440704570142158P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国隆精密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阀体有限公司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91440704MA4WFP9D7H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江门市四季登辉照明科技有限公司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91440704MA53K2XN1N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东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之升智能电气有限公司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91440704MA5237986U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江门市江海区川越照明灯饰有限公司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91440704MA4X7RUX7B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安德激光智能装备（广东）有限公司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91440704MA53T0Y461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江门市东英智能装备有限公司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91440700MA53CLA480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中塑板材（广东）有限公司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91440704MA51RYWHX6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门市正创科技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91440703MA52RKD88B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广东精锐光电科技有限公司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91440704086769282X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海区车利宝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314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91440704MA5312K234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广东鑫牌特种密封科技有限公司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91440704MA55UF9450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慕光（广东）智能照明科技有限公司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91440704590089382N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江门市江海区方圆通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91440700MA51NN582U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广东领晟建设有限公司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91440704MA55FTDG5M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江门华辉煌智慧电源科技有限公司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9144070408454395XR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江门玛士高光电科技有限公司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91440704686391105G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江门市长和电器实业有限公司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91440704MA532LWW2Q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江门市杰普瑞照明科技有限公司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91440704MA525C3746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光力芯半导体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91440704MA51A1JN3C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江门市鸿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91440704MA51F2MB43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江门市驰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阳电机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91440704MA54JGYT0D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门市千照电器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91440704MA54B8183F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江门智创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力科技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91440704584698958Y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江门市富鑫纸品包装材料有限公司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91440700MA517R9R75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江门市欧锐智能科技有限公司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91440704MA4WKNG239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广东吉达电路科技有限公司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91440704MA5232G87J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江门市景田光电科技有限公司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91440704MA4WJLPQ6T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海区乾源电子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91440704MA54XLQR3M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广东江门市澳科特机械科技有限公司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91440704MA54KWXE0R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江门君正科技有限公司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91440704MA52GBTH9G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广东省德景环保科技有限公司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91440704MA5160MK34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东益达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91440704MA52DHMD1B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广东凯铭照明科技有限公司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337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91440704MA51PFKYXL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江门市继续照明有限公司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91440704MA54QNTX9F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江门市天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华芯科技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91440704570144524D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门市永洁环保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净化科技有限公司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91440704MA4WY0BRXB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广东华粘新材料研究有限公司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91440704323308210K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江门市江海区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君柏兴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灯饰有限公司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91440704MA4X4UQB3J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江门市同人实业有限公司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91440704MA52UUGK9J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江门市三兴五金模具加工有限公司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91440704MA532PP58W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鑫意电子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91440700MA54Q4T903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广东婕雅住宅科技有限公司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9144070071932396XC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金钻辉精密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铸造有限公司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91440704598949367X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广东浓纳食品科技有限公司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91440703MA5250J140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广东瀛亮照明实业有限公司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91440704MA55104285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广东洪氏开尔照明科技有限公司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91440704MA549RPK59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广东冰冰护理用品有限公司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91440700MA53R9N740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江门市启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模具有限公司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91440700MA53KWWA0K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广东革云士机车配件有限公司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91440703053724889B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广东月光宝盒农业科技有限公司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91440704MA51JUH353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江门市和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鑫顺电子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91440704MA558JAMX4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广东双钦机械有限公司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91440704MA53Y1N03C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门市简优照明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91440704MA52JUB115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江门市蓝极风光电科技有限公司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91440704551652822G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江门市江海区中正电路板有限公司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91440704MA544K815F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广东江玻玻璃科技有限公司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360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91440704MA514R0G3Y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江门市隆顺电器有限公司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91440704303825077N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江门市萤火虫广告标识制品有限公司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91440704315139285X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江门市凯特斯电器有限公司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91440704MA4UNQW280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广东益膳食品有限公司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91440704MA4UX98X71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江门市点石塑胶材料有限公司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91440704MA54YU410C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江门市鸿泰印刷包装有限公司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91440704MA4W23J62Q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江门市柑之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香食品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91440704MA54PLN348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江门市星宏照明科技有限公司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91440704MA53B2TB95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山电子科技有限公司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91440704MA555HLY6G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广东省迅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净化科技有限公司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91440704MA4WMK884Y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江门市合昌盛电子有限公司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91440704MA4X4APJ8Q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江门市粤冠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激光刀模有限公司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91440606MA535PXK8C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广东彩霆光电科技有限公司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91440704MA537L5W8F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江门市腾运达五金制品有限公司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91440704MA527HRK8F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广东蒙昊光电科技有限公司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91440704MA550A7D95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广东省宝君电器有限公司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91440704MA4UR53G2U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江门市高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精光电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91442000MA51JBCM7N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广东启克光电有限公司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91440704MA55K2DK1X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门市靓丰灯饰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91440704315042715M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江门市鲁班电器制品有限公司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91440704MA4URG571A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广东井伦科技有限公司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91440704MA4UXC4F22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广东省艾克照明科技有限公司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91440704MA541NXC6K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门市索辉照明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383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 w:rsidP="001928BE">
            <w:pPr>
              <w:widowControl/>
              <w:spacing w:line="320" w:lineRule="exact"/>
              <w:ind w:leftChars="-54" w:rightChars="-51" w:right="-107" w:hangingChars="47" w:hanging="113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91440703MA4WRXKAXM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广东建都建设工程有限公司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91440704MA52HLN47Y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江门市华鑫电器有限公司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91440704MA531WTKXR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江门市美光照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明科技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91440704582961134L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江门市江海区豪威电子科技有限公司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91440700MA549BKU1F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精冈电子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91440704MA55JW060P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门市越嘉电线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电缆有限公司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91440704MA4UNL2X78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门市远成金属制品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91440704MA53U8FC8U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门市旗航灯饰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91440704MA54AU2T6J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宏科汽车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部件有限公司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91440704MA528A7X39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海区金昆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电器制造有限公司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91440700MA538GGU3E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江门市恒源标签科技有限公司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91440704MA546UTC7G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江门旭光科技有限公司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91440704MA55HTJ70Q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门市腾洋食品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91440703MA4X60T52J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江门市迈达五金有限公司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91440704MA4WG0GF5N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门市正铭纸品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包装有限公司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91440700MA54DY863R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门市陆合光电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914407043512064812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江门市欧美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祺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照明电器有限公司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91440704MA53PGK9XB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江门市易创照明科技有限公司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91440700MA53T9YJ3D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门市搏进照明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91440700MA4UXAEF0C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广东奇辉消防实业股份有限公司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91440700MA551JHA8F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江门市博华科技有限公司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91440704MA54P9PD6Y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广东惠诚光电科技有限公司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91440704MA4W8LQ50W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钜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硕丰五金制品有限公司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406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91440704MA54C7X8XF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江门市江海区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萨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芬奇灯饰电器有限责任公司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914407047740481984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江门市冠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91440704MA4W805W08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江门市金图纸品有限公司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91440700MA546CFG1D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门市纯源节能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环保科技有限公司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91440704MA52CH2H1U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江门市海基科技有限公司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91440704MA53QLWB1E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门市鸿顺灯饰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91440700MA549QRW3N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门市传优检测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91440704MA4WWM1G57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江门市格瑞特汽车零部件有限公司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91442000MA54LCNC12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星月留光智能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91440704MA52PY7447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广东威航建设工程有限公司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91442000MA4UT30599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广东昂嘉电子科技有限公司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91440703MA53GETE3L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广东省众安照明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91440704MA4UJLAB61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江门市美芯电子科技有限公司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91440704682473891X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盈瑞科技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91440704MA514LQNXR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江门市辉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邦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91440704304158608M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江门市江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海区科顺塑料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机械设备有限公司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91440704MA55G5XP6T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江门光锐新材料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91440704073500786D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江门市江海区科美莱电子科技有限公司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91440704MA53G39K5E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江门市创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机电工程有限公司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91440704MA54A13G75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江门市伟义达五金电器有限公司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91440700783875291C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江门新时代合成材料有限公司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91440700MA52K69C94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江门华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创电子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428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91440700MA51YJ653J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爱德华（江门）包装材料有限公司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91440704MA54JNTJ6C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广东星奥科技有限公司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91440704MA54CFKW5T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门市创拓照明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91440704304196241X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江门市富可鑫电子有限公司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914407047730698940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江门市亚泰智能抛磨科技有限公司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91440704581389551P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广东宇泉灯饰科技有限公司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91440704MA4W39PC1B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江门市江海区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昊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锐光电科技有限公司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91440700564580899E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一诠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科技（中国）有限公司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914407045517131387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广东万木新材料科技有限公司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91440703MA4W80PC4U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广东恒泰照明科技有限公司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91440704749166168D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江门市江海区科诺微电子有限公司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91440704315233466H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江门市中拓检测技术有限公司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91440704594039526A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广东明炜电源有限公司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914407045572620161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德众泰工程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塑胶科技有限公司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914407040718989625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江门信德照明有限公司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91440704193959639D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广东恒健制药有限公司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91440704MA4W7DQD9N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广东奔豪照明有限公司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91440704594019701L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广东盛唐新材料技术有限公司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91440704696416556A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江门市泽天达科技有限公司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91440703787919511A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广东沃豪家具有限公司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91440704760641775W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江门市兆业科技有限公司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91440704053704087N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江门市恒天科技有限公司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914407007349959912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得实打印机（江门）有限公司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451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91440704MA4UTHAY83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江门华辉煌照明科技有限公司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91440704MA4URM9F96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广东君盛照明科技有限公司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91440704MA4UQ74X88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广东省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奥斯朗景观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照明工程有限公司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914407047929429783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阪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桥电子材料有限公司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91440700761582391U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江门建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滔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914407040702158323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江门市朝辉电子有限公司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914407007879555049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江门建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滔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电子发展有限公司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91440704686365775F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江门市开源电子有限公司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91440704663361341M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广东豪利达灯饰有限公司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91440704MA4W77TM5J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邑凯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环保服务有限公司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914407007247585465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江门建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滔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积层板有限公司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91440704557314664C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江门市艾加得电子有限公司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91440704568228729P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江门市博林照明科技有限公司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91440700748003519B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江门杰利信抛磨材料有限公司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914407047829957507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江门市高翔电气智能化有限公司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914407047864774400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江门市创艺电器有限公司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91440704618374207G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江门市江晟电机厂有限公司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91440704398173277R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广东霏瑜照明电器有限公司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91440704398063414B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江门市南极光照明科技有限公司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91440704MA4UHATD2H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江门市大三元照明科技有限公司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91440704682407739H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江门市高力依科技实业有限公司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91440700MA4W3R4N76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坚朗秦泰机电窗控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系统有限公司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91440700699736811P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广东聚科照明股份有限公司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474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9144070405531973XB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江门市富海照明科技有限公司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91440704707775037W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门市奔力达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电路有限公司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9144070459211617X1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江门麦威电子科技有限公司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91440704MA4URXN48B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江门市龙佑光电科技有限公司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91440700746269209U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广东大冶摩托车技术有限公司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914407045814412687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江门市扬帆实业有限公司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914407046981692531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江门市江海区东森五金制品有限公司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91440704678867628K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广东嘉威电器实业有限公司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9144070073989812X6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江门市蒙德电气股份有限公司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914407045797474019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江门市山沃照明有限公司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914407007993049520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信义环保特种玻璃（江门）有限公司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914407045556273846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江门飞科光电有限公司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91440700764923665U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江门市隆吉减震器有限公司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91440704304226404T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江门市科华电器有限公司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91440704MA4WX8Y521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门市锐洪照明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91440704MA4WB8XPX6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江门黑氪光电科技有限公司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91440704070264044C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江门市江海区正源纸业有限公司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91440703MA4W6MRP2L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门市鸿立照明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914407045625682126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广东三志照明有限公司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91440700698108039N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门市骏威灯饰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91440704MA4UT29F58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江门市厚信电子有限公司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91440704MA4X99LW32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江门市华辉煌灯饰有限公司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91440704773069667T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江门市君盛实业有限公司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497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91440704684442693N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广东筑龙涂料有限公司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914407043150820476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广东蓝羽新材料科技有限公司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91440704075134628X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江门市泰林精密机械有限公司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9144070467706441XP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江门市贝尔斯顿电器有限公司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914407040553276419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海区金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灯照明有限公司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91440704MA4ULJJT6Y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江门市华发镜业有限公司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91440704MA4X36AB0A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广东丰铝铝业有限公司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91440703595831291K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江门市森大医疗科技有限公司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914407057408401955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广东科裕智能科技有限公司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91440704MA4UKP5X02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江门桑科氏生物技术有限公司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91440704076661411G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广东桑海环保有限公司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914407047665623739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广东夏朋机车科技有限公司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91440700775068561X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广东永锐实业有限公司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914407005556307356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广东日大照明有限公司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91440704588349405M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江门市宏丰电子科技有限公司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91440704688643580U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江门市易洁玻璃卫浴有限公司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91440704680634495L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海区华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翔照明有限公司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914407007778413008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江门市时尚五金实业有限公司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91440704690488890C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江门市君业达电子有限公司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91440700787934025B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江门公用能源环保有限公司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9144070379627388X6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广东伟创科技开发有限公司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91440704MA4UNYTF7A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江门小牛能源科技有限公司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91440704MA4WUN5K5G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广东蓝清环保工程有限公司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520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91440704770176803M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江门市江海规划建筑设计院有限公司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9144070455173887XP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新时代（广东）新材料有限公司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9144070075831277X5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江门必发机械设备有限公司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91440703745506997F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江门市安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豪家居用品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91440704592124380W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海区琪泰机械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五金有限公司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91440704MA4UP632XQ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江门市坐标光电科技有限公司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91440704MA4UUFAF2A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登灯饰有限公司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914407045536002842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江门鲁班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尼工业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发展有限公司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91442000081244938E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广东孔明芯光照明灯饰有限公司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91440704338019104H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江门桥联光电有限公司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91440700732156844P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江门荣信电路板有限公司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91440703081249827F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江门市泉之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道科技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91440704086821589E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广东华科新材料研究院有限公司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91440704MA4WA5CF06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门市益控自动化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91440704784865722W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江门市江海区红日玻璃制品有限公司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5.36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471"/>
          <w:jc w:val="center"/>
        </w:trPr>
        <w:tc>
          <w:tcPr>
            <w:tcW w:w="822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新会区小计（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197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家）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1790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1432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91440705577890968A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门市健楠包装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91440705MA4UUMFK4T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江门市荣兴达科技有限公司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914407007398979366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江门市新会正华五金制品有限公司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914407050973526775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江门市新会区易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濠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91440705MA54RD5Q72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江门市华晟新材料科技有限公司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91440705345374390R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区金康宝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陈皮食品有限公司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91440700MA52TU8H8E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江门塚田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正川科技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542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914407053250525971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江门市新会区和昌隆陈皮茶制品有限公司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91440705MA4X2T8N3T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门市骏通建材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91440705MA54G3PE96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江门市联益电镀科技有限公司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91440705MA4X8RW48G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李样讲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（广东）陈皮有限公司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91440705MA4WEB0A1Q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江门市新会区金胜华创电缆有限公司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91440705MA53W1AJ50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江门市和美精艺电子有限公司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9144070577308017XG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8"/>
                <w:kern w:val="0"/>
                <w:sz w:val="24"/>
                <w:szCs w:val="24"/>
              </w:rPr>
              <w:t>江门市新会区鑫利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pacing w:val="-8"/>
                <w:kern w:val="0"/>
                <w:sz w:val="24"/>
                <w:szCs w:val="24"/>
              </w:rPr>
              <w:t>盈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pacing w:val="-8"/>
                <w:kern w:val="0"/>
                <w:sz w:val="24"/>
                <w:szCs w:val="24"/>
              </w:rPr>
              <w:t>塑料排水板有限公司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91440705MA52C5R09D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江门高净环保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91440705MA53169H7J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广东湘渝科技有限公司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91440705MA51Y26A8U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江门市宏儒电子科技有限公司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91440705MA4UUME63L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江门市冠顺玩具有限公司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91440705MA51WUEK6H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广东新巨电子有限公司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91440705MA54YJ7K5W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广东中帮检测技术有限公司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91440705MA52GY219F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广东豪远科技有限公司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91440700MA513LUYXH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合盈表面处理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技术（江门）有限公司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914407057730649979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江门市新会盈华五金有限公司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91440705075108315N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江门市鸿瑞电镀有限公司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91440705MA5347MXXM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江门市新会区俊华包装材料有限公司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91440705MA5565AT89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广东力锋五金制品有限公司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91440700MA5478YD2D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广东君邦新材料科技有限公司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91440705733101378E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广东博格电器科技有限公司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91440705MA50YUNQ2L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门市佳莹纺织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91440705MA54LY330F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江门市金仕达膜材科技有限公司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565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91440705345481241N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江门市金能利办公家具有限公司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91440705MA52LPP180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江门市艾可食品有限公司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91440705586383175H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顺业电镀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91440700MA510YMG08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门市南众电子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91440705752073165Q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江门市新会区深华不锈钢制品有限公司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914407005863848644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丽宏实业（江门）有限公司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914407056964125206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江门市巴利恩实业有限公司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91440704MA531NAN9Q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翊安综合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应急救援装备有限公司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91440700MA52DXWA46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安俊文化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用品（江门）有限公司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91440705745510806N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江门市景隆橡塑有限公司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91440705MA519DRL5M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广东永业新型线材有限公司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91440705MA4UNGM002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江门市新会区曼茶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溢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食品有限公司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91440700MA51X2WC4E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江门吉锂能源有限公司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91440705MA4UMQ6B0A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门市弘汇模具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91440705MA53RYQP9B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食品机械有限公司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91440705MA53GQQ7XP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江门市志升环保科技有限公司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91440703MA4X4E1Q31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广东华荣功能材料有限公司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91440703MA4UQP4A9W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江门市华富塑料制品厂有限公司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91440705574471047W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百利得（广东省）科技有限公司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91440705MA531XWQ06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广东壹力建设工程有限公司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91440705324827872U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江门市精诚包装印刷有限公司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91440705MA52JLG6X9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广东荣曜智能装备有限公司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91440705MA4UHACU32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江门市威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臻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混凝土发展有限公司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588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914407043040119059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广东省源生广告灯饰制作有限公司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91440705768433073G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江门市新会区中原铸造有限公司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91440703MA522CPW2H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广东荣坚混凝土发展有限公司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91440705564582608D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江门市广川实业有限公司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91440705MA52W2UE3T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江门市新会区金凯顺五金建材有限公司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91440700MA5537D41W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广东荣昇化工制品有限公司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91440705092960147F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江门市领驭电镀有限公司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91440705MA4WJJ6P1R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门市骏诚家具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91440705MA52P5P4X9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江门新会浩田生物科技有限公司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91440705MA526J3YXW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江门市港作船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舶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91440700MA51G8H718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赛尔威游艇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（江门）有限公司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91440705MA4UQTL14H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江门市豪昇创意厨卫用品有限公司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91440705MA54KYWQ84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江门市皇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91440704086820906C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广东华昊环保材料有限公司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91440703304252194Y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门市欣耀金属制品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914407053382436405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江门市天德生物科技有限公司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91440705MA4W53W88U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江门市伍壹捌科技有限公司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91440705MA4UM74D2C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江门市新会区瑞博光学有限公司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91440703MA4W8K5M35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广东良米仓科技有限公司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91440705559194547H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江门市新会区爱邦宝金属制品有限公司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91440705574531636E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区冠润五金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91440705398185307W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门市秀远精密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数控有限公司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91440705MA52JCHY04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江门添亿纺织品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611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91440705MA51B5RB2Q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门市鸿恒实业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91440700MA54C8WW28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广东力塑塑胶工业有限公司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91440705745549655M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江门市大光明电力设计有限公司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91440705MA53APET8U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江门市恒创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睿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能环保科技有限公司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91440705MA4UKLYA6P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江门市新会区金田五金电器有限公司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91440705MA53GR1KXQ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多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金钢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结构工程（江门）有限公司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91440705MA557YDJXF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江门市久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新能源科技有限公司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91440700745548687F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盈家居用品有限公司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91440705068466413E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江门市锦辉纸品有限公司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91440705560850222F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江门市壮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91440700MA51AT9670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广东唯是晶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圆科技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914407050767432491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江门市金胜电器有限公司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91440705MA53RNT11D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门市浙顺空调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配件有限公司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91440704MA513U4U61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江门市百恊成塑料制品有限公司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91440705MA4UWJDG15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江门未沃科科技产业有限公司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91440705MA559MW2XJ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睿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德智能科技有限公司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91440705671367962C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江门市耀隆摩托车配件有限公司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91440705MA546HP242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广东友飞翔新能源有限公司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914407056614749834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维嘉利鞋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91440705MA5324X27X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新携业家具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制造有限公司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914407057730764960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江门市新会区马正记塑胶制品有限公司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91440705MA5305WR7P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华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臻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科技（江门）有限公司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91440705MA4UW1RP52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江门市安美实业有限公司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634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91440705MA5364PL31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江门市峰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炜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91440705MA53056P5J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江门市新兰环保科技有限公司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91440705MA52N0TX87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江门铭雅金属制品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91440705MA4UP44X4W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门市恒洋电容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薄膜有限公司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91440705MA54K89Q0G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江门皓达铝业有限公司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91440700MA52HP4T1Q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天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表面处理（江门）有限公司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91440705MA540KUQ8U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江门市曼蒂玻璃装饰品有限公司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91440705MA515WD122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区汇拓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91440705280352069H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江门市新会区城南铸造有限公司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914407053151333691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新会区腾辉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机械有限公司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91440705734106058M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江门市新会区普惠饲料厂有限公司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91440705671381908W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江门市安隆五金工艺有限公司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914407057314659875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江门市新会区正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电工线材有限公司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91440705324953991D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江门市达丰包装材料有限公司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91440705735011851L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区亿诺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914407007709521985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润涛五金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91440705784851283K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江门市亿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霖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精密制造有限公司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91440705694775109Q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门市胜鹏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化工实业有限公司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91440700796222943X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江门市华睦五金有限公司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914407050702906131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江门市新会区先锋五金制品有限公司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91440700617740498E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新会双水发电（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厂）有限公司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91440705MA510TWE4M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广东互爱健康产业科技有限公司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914407050750552416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广东凯斯特尔科技有限公司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657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91440703582935657K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广东东吉智能设备有限公司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91440705MA4W7MF746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江门市恒正自动化设备科技有限公司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9144070559580607XN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江门市舒而美医疗用品有限公司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91440700762934440H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江门庆宇汽车内装配件有限公司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91440705598993966N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广东南奥交通设备有限公司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91440700617737192M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江门市新会区新华胶丝厂有限公司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91440705MA4UWW062C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金图美地毯（广东）有限公司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91440705053769198H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江门市新会区卓高电器制品有限公司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91440705MA4ULM8N53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新宝堂生物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91440705082609863M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江门市依山金属制品有限公司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91440700MA4X6KPW27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江门延昌皮制品有限公司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914407007657421104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广东富华铸锻有限公司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91440705MA4URWA0XB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门市芳源新能源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91440700746294842F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广东新会中集特种运输设备有限公司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91440705692438096M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江门市盛鑫充气玩具制品有限公司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91440700MA4W7KM65K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广东凯特精密机械有限公司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91440700MA4WYH654X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江门市品而亮照明有限公司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91440700MA4UL3D58W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江门市均强金属塑胶电镀有限公司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91440700787946392G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远大鸿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信食品（广东）有限公司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91440705MA4UQ36188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江门市德和汽车零部件有限公司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9144070555725522X1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中车广东轨道交通车辆有限公司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914407057341275614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广东百生医疗器械股份有限公司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914407002803500045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新辉（中国）新材料有限公司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680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914407057993491658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广东新会罗坑电力线路器材有限公司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914407050825680969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江门市厚润纸制品有限公司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9144070079773238XB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江门仁科绿洲纸业有限公司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914407050702385160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祺昊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不锈钢制品有限公司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91440705338226007T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江门浦泰轨道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交通设备有限公司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91440700779959302Y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江门骅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弘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914407007536594754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江门市澳新食品有限公司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91440705MA4W8DTN55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广东丰茂环境建设有限公司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91440705744476335B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新会区藤森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五金电器厂有限公司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91440705MA4UP3NM2D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门市顺泽金属制品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91440705MA4UQD4Y2G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门市润然生态农业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发展有限公司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91440705303945888Q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江门市美森人造草坪有限公司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914407057408148437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8"/>
                <w:kern w:val="0"/>
                <w:sz w:val="24"/>
                <w:szCs w:val="24"/>
              </w:rPr>
              <w:t>江门市新会区双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pacing w:val="-8"/>
                <w:kern w:val="0"/>
                <w:sz w:val="24"/>
                <w:szCs w:val="24"/>
              </w:rPr>
              <w:t>水粤盛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pacing w:val="-8"/>
                <w:kern w:val="0"/>
                <w:sz w:val="24"/>
                <w:szCs w:val="24"/>
              </w:rPr>
              <w:t>五金电器有限公司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914407050585232344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广东富本电气有限公司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91440700090124276R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钧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崴电子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91440705MA4UPJED5D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江门德森实业有限公司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91440705581403739H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江门市新会区兴泰电镀有限公司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9144070071486787XH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江门市新会恒隆家居创新用品有限公司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91440705553694292X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门市华延自动化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设备制造有限公司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91440705779969076H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广东先骏新材料科技有限公司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91440700727866024Y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汇康卫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浴（新会）有限公司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914407057147753508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江门市新会区康美制品有限公司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91440705722461415J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华冠新型材料股份有限公司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91440705769334958U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中集车辆（江门市）有限公司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914407007629336833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江门市山子玻璃有限公司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91440705570195532L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广东金胜电缆有限公司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914407053040721340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江门市中钢金属材料有限公司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914407055517017433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门市永晋源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无纺布有限公司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91440705562639658L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广东科隆生物科技有限公司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914407007778274538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江门市华津金属制品有限公司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91440705557327174W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江门奇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仕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914407007270479939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江门市新会区宇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宏科技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91440705678893754Q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江门市宏翔机械有限公司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91440705338287010U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江门市德高实业有限公司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91440705791216368U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广东华南精细化工研究院有限公司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91440705MA4WAATF2E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门市勤智电路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91440705785767024U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江门市新会区新日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旭电子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91440705597495586D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鼎翔电子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914407056844692200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广东广泽实业有限公司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91440700MA4W9HQUXM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江门市旺达科技有限公司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91440705MA4UT7ELXN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江门市新汇红木检测有限公司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91440705MA4UTCTP1B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门市汇誉包装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器材有限公司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91440700758305203Y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香港阿波罗（江门）雪糕有限公司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914407057079794198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江门市三木化工有限公司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914407055555898320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天塑料包装有限公司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914407057583277283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信电器制造有限公司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726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91440700310553516G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广东澳林板业有限公司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91440705594008455L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江门市新会区向日葵科技有限公司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91440705MA4X4J1G5Q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江门市新会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区锐盈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铸造有限公司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91440705673133991F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江门市新健饲料有限公司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91440705059989677J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江门韩诚金属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91440705684450925E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广东鸿业机械有限公司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593"/>
          <w:jc w:val="center"/>
        </w:trPr>
        <w:tc>
          <w:tcPr>
            <w:tcW w:w="822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台山市小计（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61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家）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110.4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441.6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744873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744873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91440781MA53NAY75T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台山市乐雅家具有限公司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91440781743650215R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台山市大江泰来工艺制品有限公司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91440781MA54JYC37T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市东亿五金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91440781MA4UW2CWX1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景舟科技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发展有限公司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91440781MA53D2JX61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台山市三盛智能金属家具制造有限公司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914407817629426199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台山市机械厂有限公司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91440781MA52EY8K1X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广东欧能新能源设备有限公司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914407007250953858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台山市意立达瓦斯器材有限公司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91440781MA54WGWK58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广东天锦门业有限公司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91440781MA4UHXJ80J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台山市晋鸿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蛋品有限公司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91440781MA54Q37K8D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市钟盛塑料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91440781MA53KD0B3W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欧唯思厨卫科技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9144078109569645X5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台山市新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明电力工程有限公司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91440781555622962C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广东本原塑料制品有限公司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91440781MA542TJX09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加美敦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卫生护理用品有限公司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747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91440781MA52G50Q1G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台山市羚羊科技有限公司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91440781MA52RQ807N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江门年丰生态渔业有限公司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914407057304783564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江门市固得自动化焊接设备有限公司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91440781MA55LXARX5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台山新明金属科技有限公司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91440700MA4W1Y6T7A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鑫鸿茂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高分子材料有限公司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91440781MA54P6EP61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台山龙泰塑料制品有限公司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91440781553648595G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台山市艺林塑料五金制品有限公司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914407813454753867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伟辉五金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91440781MA51FB8H9G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鸿宝科技（江门）有限公司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91440781MA531GUT69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台山鸿艺精密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技术有限公司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91440781MA544WKF9A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台山市东日金属科技有限公司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914407815901490589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兴美铝制品有限公司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91440781MA4W5RKB17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晟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丰塑料制品有限公司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91440781597485783R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台山市长荣竹艺有限公司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91440781MA51RGUM92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荣金属制品有限公司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91440781MA4UM4KJ5C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台山市利星五金塑料有限公司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91440781MA515L1P2W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广东玫瑰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岛卫浴科技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91440781730486348L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台山市心华药用包装有限公司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91440781MA50YX9J4B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台山市长富铝业有限公司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91440781743669610R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台山市新华塑料制品有限公司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914407813148278364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台山市捷达电器有限公司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91440781776913130X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台山市新宁制药有限公司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91440781557270390H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市赛科农业技术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770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91440781053772186H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台山市得力道食品有限公司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91440781315140067X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广东互信生物科技有限公司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91440607MA4UL5F64B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广东祈成玻璃钢有限公司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91440700086769055Y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新图美（台山）标签材料有限公司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91440700787944493T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亿迅（台山）金属制品有限公司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91440781771878954T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市河朗新型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环保建材有限公司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91440781MA4WBGQP70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广东耀嵘科技有限公司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91440705MA4URPYJ9D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江门市拓为运动用品有限公司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91440700321693266E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台山市富通达软包装材料科技有限公司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91440700739887105T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台山鸿隆光电科技有限公司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91440700MA4UJH7W88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利铭高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781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91440781673088473H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台山市戴隆塑料制品有限公司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9144070061840981XE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广东高村空调制造有限公司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783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91440781592158257E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广东鸿特精密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技术（台山）有限公司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91440781568234192J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台山市远鹏研磨科技有限公司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91440781MA4UXYFH9T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广东松田科技股份有限公司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91440781663341869X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台山市华兴光电科技有限公司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914407815591204418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台山市汇铭五金压铸有限公司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914407811941714135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台山市电缆厂有限责任公司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91440781345529823W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市鼎富金属制品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9144070070813651XG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台山新欣电器厂有限公司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91440781MA4UNJLF5U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台山市佳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淳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914407813512606055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永弘电子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522"/>
          <w:jc w:val="center"/>
        </w:trPr>
        <w:tc>
          <w:tcPr>
            <w:tcW w:w="822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开平市小计（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家）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129.2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516.8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744873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744873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9144078357792462XE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天露仙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源农业科技发展有限公司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91440783714755130A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广东耀南建设集团有限公司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91440783MA51H70U4D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市诗驰卫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浴有限公司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91440783MA51YDY71R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广东克莱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智能家居科技有限公司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797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91440700747099934F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广东可味巧克力食品有限公司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91440783MA510LB55J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开平市诚瑞丰科技有限公司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91440783MA4W7RE55D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开平市珊瑚卫浴实业有限公司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91440783MA5343NEXX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广东雅卫卫浴科技有限公司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91440783MA51577J3U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开平市金天卫浴有限公司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91440783315272211N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开平市汉德卫浴有限公司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91440783MA541E1K36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江门鸿电电力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91440783MA4UMYNX02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开平市华鑫纺织有限公司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91440783076659370D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开平市金特卫浴有限公司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91440783MA4W3HW69H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雨派卫浴科技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807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91440783MA549W9W56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开平市津华仪表科技有限公司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91440783MA4WENCN7A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开平市鸿润五金制品有限公司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91440783MA55LCK56E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广东威麦电机有限公司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914407830766893187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开平市中立德路桥设备有限公司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811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91440783MA4UT32786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江门市华创水电安装工程有限公司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812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91440784X17698708Y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开平市龙安消防器材厂有限公司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91440784MA4UWL1W19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江门市新派卫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浴科技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814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91440700564507253A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市达成联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丰电子玩具有限公司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91440783MA54T2AN5D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聚创（江门）新材料科技有限公司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91440783MA54DU5G5T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冠铮卫浴科技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91440783MA519FA94F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旷龙卫浴科技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818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91440783MA4X2D1M7F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开平市任达电器实业有限公司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819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9144078355557864X9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市卓阳卫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浴实业有限公司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91440783095871211D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精采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家庭用品有限公司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91440783MA4WB93Y54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开平市剑桥密封科技有限公司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822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91440783MA529L282H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开平市和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洋洁具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823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91440783076704741U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开平市文达卫浴有限公司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824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91440783MA53LETQ9C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方剑卫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浴有限公司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91440783MA52HY1A11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柏宇管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业科技有限公司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91440604MA5148YY5X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广东万晖建设工程有限公司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91440783MA54CTN274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市天雅塑料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828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9144078374447134XH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市葵田食品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91440783MA53GW6E6D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广东丰采农业科技有限公司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914407837894491709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广东鹏大五金制品有限公司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831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91440783MA4WENC84J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开平市腾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煌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五金有限公司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832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91440783MA4WPM210L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门市宏拓金属制品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91440783MA5194FD90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市创峰木制品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834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91440783738577877H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广东聚源建设集团有限公司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91440783MA523QUL8W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开平市新谱金属实业有限公司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836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91440783MA4UPTGC7N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开平市福特温控卫浴有限公司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837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914407836664547547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广东省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佰益科技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838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91440783MA4UW4LHXE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广东粤泰建筑材料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839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914407836824533218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广东亿洋管业有限公司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914407835921432230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广东月福汽车用品有限公司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841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914407837977478133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市雷井水暖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技术开发有限公司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842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914407831942752048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广东建成机械设备有限公司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843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914407830941023738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广东欣丰科技有限公司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844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9144078357239122XR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广东高美空调设备有限公司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845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91440700753696495F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开平赛道龙头配件有限公司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846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914407007993288071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开平金牌洁具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847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914407006177537311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开平牵牛生化制药有限公司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848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91440783304117240H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开平市汇金卫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浴科技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849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91440783066682542E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开平市中投能源实业有限公司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914407837192225016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广东华艺卫浴实业有限公司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851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91440783073474733W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保驰捷汽车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用品科技有限公司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852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91440783617756502J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广东龙心医疗器械有限公司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853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914407833247200715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江门粤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玻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854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91440783MA4UHA9U43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广东富生建设（集团）有限公司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855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914407005701457549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广东甜味食品有限公司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856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91440783075063583R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开平市格莱美卫浴配件有限公司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857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91440783MA4WHJ9EXF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市唯石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卫浴有限公司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91440783675229508N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开平市汉玛克卫浴有限公司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859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91440783304217700C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市正纯纸业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860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914407833232697769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开平市积雨卫浴实业有限公司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861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914407837962607717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开平市李氏实业发展有限公司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862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91440700668214244T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开平韩信卫浴有限公司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529"/>
          <w:jc w:val="center"/>
        </w:trPr>
        <w:tc>
          <w:tcPr>
            <w:tcW w:w="822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鹤山市小计（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138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家）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1252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250.4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1001.6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863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91440784MA54JNUK0C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市静优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家具制造有限公司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864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91440784MA5493L51A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广东斯柯电器有限公司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865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914407846864197451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鹤山市东盛塑胶制品有限公司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866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91440784553650206J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市佳德卫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浴实业有限公司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867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91440784MA55943778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广东准分子光电科技有限公司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868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91440784MA55752F8M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江门台麦烘焙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869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91440784MA4WE6MC4L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广东隆鑫机车有限公司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91440700768415254K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广东鑫飞机械有限公司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871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91440784MA4UM5427F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江门市瑞山电气有限公司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872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91440784MA51N9CM3U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门市厚威包装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873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91440784MA4UWG6LX7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江门市泰乐医疗科技有限公司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874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91440784MA4WRG899L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鹤山市德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法厨卫科技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875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91440784726527362X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市广塑实业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876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91440783677116937R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江门市科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匠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卫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浴科技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877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91440784MA54EYP59X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广东东沁新材料科技有限公司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878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91440784MA51D8ET6Q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市炎墨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879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91440784095449010M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鹤山市满金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91440784MA53KCB6XT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广东凯强材料科技有限公司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881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91440784304090578M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广东索奇电器科技有限公司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882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914407845536685456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江门实瑞包装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883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91440784MA52XJ1P00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广东福伦医药生物科技有限公司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884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91440703MA4UWY72X5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江门鸿荣纺织研究院有限公司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885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91440784799359304F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鹤山市南海标准件有限公司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886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91440784MA52AYQT82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鹤山市建宏金属构件有限公司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887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91440784559157105L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鹤山市建为包装科技有限公司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888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91440784MA4UQ0AN53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市伯胜鞋业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889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91440784MA53PF5086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鹤山市柏拉蒂电子有限公司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91442000MA4X5MXNX2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广东焱魔方电器制造有限公司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891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91440784MA543RAG4N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鹤山市齐鑫电子科技有限公司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892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91440784MA51KMUD38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鹤山天壹电器科技有限公司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893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91440784MA526QM52E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江门宝发新材料科技有限公司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894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91440784669815594K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铭家具五金制品有限公司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895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914407840621187099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市诚汇包装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896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91440784734994710R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鹤山市胜利厨具有限公司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897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91440784MA51P0PD9B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广东鑫通驰机械制造有限公司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898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91440101MA59DR0D52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广东中南人防工程有限公司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899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91440784MA531HFKXP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江门市思坎普科技有限公司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91440784MA53K56H99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广东省星联钢结构有限公司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91440784MA53H3CL8D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江门龙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智能装备有限公司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91440700MA53F27M0W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鹤山智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诚科技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91440705696454819F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江粉电子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904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91440784617741327B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鹤山市佳达柯色印刷有限公司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905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91440784MA53RRB26U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广东奥通玻璃科技有限公司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91440784MA53QHGN7E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广东科琳数码科技有限公司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91440700MA52FH1C0B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帕意尼（鹤山）卫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浴科技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908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91440784MA4UL2XJ7G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鹤山市森茂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工艺品有限公司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909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914407847455044228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鹤山市和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利化工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91440784MA51DG0T9C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广东粤洋汽车有限公司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91440784MA52XQAY0M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固钢结构工程有限公司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91440784MA4WKDKJ0C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鹤山市德伟塑料制品有限公司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91440784MA52MWAY7A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鹤山市新供销再生资源园区有限公司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91440606MA4X62336Y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广东程森机械设备有限公司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91440784334767869C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鹤山市盛美塑料制品有限公司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91440784MA52F3WR2Q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鹤山市华兆智能家居有限公司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91440784564571861P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门市协泰实业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91440784MA54H9E06U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乐尚厨房设备有限公司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91440784MA546NLL0Q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腾环保科技有限公司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920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91440784MA4UN4T293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鹤山市源盛家具制造有限公司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921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91440784MA54QT1744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广东永锢电子机械科技有限公司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922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91440784MA4WKBQWXE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鹤山市同立雨具有限公司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923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9144078467310164XP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市沃泰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卫浴有限公司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924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91440784MA53DEQ46B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鹏美绿家厨卫科技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925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91440784MA54CN4C17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广东铸和精密五金制品有限公司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926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91440784MA51LGBY3J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澳实业有限公司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927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91440784MA4UHUGF0B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艺华铜业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928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91440784MA515WJ458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鹤山市和谐玩具有限公司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929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91440784MA534ENN3K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江门市勤工机器人科技有限公司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930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91440784MA53AN8N5J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鹤山市柏华纸制品有限公司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931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9144078475832333XY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广东铸德实业有限公司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932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91440784MA4WYUPG0B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广东托亚电器科技有限公司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933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91440784MA5491810G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中辉绿建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移动房屋科技有限公司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934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91440784MA532KE11Y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广东巴伏氏恒温科技有限公司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935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914407843251736553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鹤山市楷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五金制品有限公司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936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91440784MA4UMX4H69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鹤山市洁利雅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937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91440784796269856R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广东华鳌合金新材料有限公司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938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914407007229196091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鹤山天山金属材料制品有限公司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939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91440784092968050C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广东鑫镁超硬材料有限公司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940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91440784797769123Q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鹤山市佳好家卫浴实业有限公司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941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91440784771870688T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市恒保防火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玻璃厂有限公司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942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914419007911515416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广东瑞星新能源科技有限公司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943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91440784741725236D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鹤山市君子兰涂料有限公司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944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91441900MA4UHXA750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广东瑞发电器有限公司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945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91440700719379648A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倍狮科技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946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91440784665040437N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晟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泰精密模具有限公司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947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914407007740391448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广东世运电路科技股份有限公司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948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914407845701608667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鹤山市博安防火玻璃科技有限公司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949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914407007470986246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鹤山市冠亚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海棉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工艺制品有限公司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950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91440700MA4WAB6D2R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泰美斯热能技术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951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91440784661486327U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广东汇龙涂料有限公司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952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91440784MA4UWE9B1R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广东新众康制药有限公司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953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91440784MA4UWL4H8L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鹤山市联兴纸制品有限公司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954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9144078476380332XE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广东红日星实业有限公司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955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914407847783044949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广东伟强铜业科技有限公司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956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9144070079623811X1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广东德和科技股份有限公司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957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91440784675233953X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鹤山市广佛饲料有限公司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958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91440784799336161U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广东米奇涂料有限公司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959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91440784727878623R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鹤山市精工制版有限公司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91440784799354458J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961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91440784669834592M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广东弘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匠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温控卫浴有限公司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962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914407847606057909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雅图高新材料股份有限公司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963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9144070307794080XM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江门市自信电机有限公司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964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914407847545398112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广东聚盈化工有限公司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965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91440784590053320K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广东珍宝健康日用品科技有限公司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966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91440784323256852H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易木科技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967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91440784MA4W3M5L36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鹤山市德尔迪电子科技有限公司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968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91440700617701181Y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弗兰卡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厨房系统有限公司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969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91441900398060782L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广东上运激光科技有限公司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970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91440703082605408E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德鼎原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971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9144078419432044XB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鹤山市粤汉制伞有限公司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91440784753669606Q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鹤山市千年化工实业有限公司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973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91440784MA4WRJN5XC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广东江晟铝模科技有限公司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974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91440784594040658U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市联拓工程塑料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975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91440784782968293J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江门市金环电器有限公司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976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91440700MA4UTJ431W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广东欣龙隧道装备股份有限公司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977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914407846177040082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鹤山市明可达实业有限公司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978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914407845829328436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鹤山市长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鸿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电机有限公司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979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91440784690497578E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顺亿达铜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业制品有限公司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91440784694794326J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市巨隆铝业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981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914407845556033317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鹤山市汉彩色母有限公司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982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914407847444691511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鹤山市嘉士威食品有限公司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983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914407843252029621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鹤山市厚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积工程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机械有限公司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984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91440784791194787U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广东狮特龙实业有限公司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985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91440784056831604R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江门市东江环保技术有限公司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986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91440784719245981Q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山国机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南联摩托车工业有限公司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987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91440784570169983N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鹤山市日峰五金科技有限公司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988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91440784661476276G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广东雅佳新型节能高分子材料有限公司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989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914407840825751658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未来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我来卫浴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科技（广东）有限公司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990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91440784767326102E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门市朗达锂电池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991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91440700794626223Y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鹤山市泰利诺电子有限公司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992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91440784324851792H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鹤山市金威豪泰卫浴实业有限公司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993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91440700752099138H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鹤山源昌电子科技有限公司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994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914407843379055509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江门市德佑金属材料实业有限公司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995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91440703588333702U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江门恒登新材料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996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91440784755628162C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广东致顺化工环保设备有限公司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997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91440700799388412A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迪克印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材（江门）有限公司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998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914407840667316313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鹤山市杰之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星五金实业有限公司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999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914407845764674989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广东海昌电器制造有限公司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91440700742985099M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广明源光科技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438"/>
          <w:jc w:val="center"/>
        </w:trPr>
        <w:tc>
          <w:tcPr>
            <w:tcW w:w="822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恩平市小计（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家）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91440785MA54LLX95C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恩平市荣烽新能源科技有限公司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91440785MA53C5XT51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恩平传承数码科技有限公司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91440785680600447U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旋韵电子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91440785354628372K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超藤威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家居科技有限公司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91440785MA51A24N05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恩平市声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艺专业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音响科技有限公司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91440700056799990P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恩平安智建筑工程机械有限公司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91440785MA4UHD3B9J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恩平市中柔上品日用品有限公司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91440785055331798G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恩平市永联康精密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铸造锆业有限公司</w:t>
            </w:r>
            <w:proofErr w:type="gramEnd"/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91440785MA520H5736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韵音响有限公司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91440785MA4WUADU2G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新熙丽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模型有限公司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91440785MA53BMMN7H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恩平市余氏电子科技有限公司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91440785MA51MGTB5G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恩平市传声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者电子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91440785304113653J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音电子科技有限公司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91440785MA54AQ2J3M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恩平精源建筑材料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91440785MA523MXY27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恩平市奥特尔工艺制品有限公司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91440785MA5486E766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广东常朗新能源科技有限公司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91440785MA54LM5733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恩平市一帆之声音响有限公司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1018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91440700712361912Q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三力胶粘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91440785MA54TKQAXJ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恩平市富嘉达电子科技有限公司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1020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91440785MA51LQA300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江门市声动电子科技有限公司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1021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914407853152226365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泰北特新材料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1022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91440700310504861P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恩平远大橡塑制品有限公司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1023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91440785MA4UNHFW00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恩平市国星铝业有限公司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1024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91440785MA551Y9M62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恩平市宏博音响科技有限公司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1025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91440785MA51RFAA0W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广东科美斯农业设备有限公司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初次认定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1026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91440785761576178D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恩平市雷蒙电子有限公司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1027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91440785MA4X8AYNXY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恩平市天行电子科技有限公司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1028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91440785059957659W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广东弘彩新材料有限公司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1029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914407855901231490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广东大广生物科技有限公司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1030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914407855517233524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恩平市晋升音频有限公司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1031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91440700553623152E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广东百卓鞋业有限公司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1032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91440785739875307A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恩平市恩宝电子有限公司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1033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91440785791206469Q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恩平燕怡新材料有限公司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1034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914407855723772333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恩平市帕思高电子科技有限公司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2022/1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1035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9144078508109620X4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广东宝索机械有限公司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1036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914407855608717281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亿歌电子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1037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91440785MA4UJ1H06E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恩平市华科电子商务有限公司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1038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91440785736189184X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恩平市邦华电子有限公司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1039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914407853981700092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广东鑫龙电机科技有限公司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1040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9144078574629579XX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恩平市西特尔电子科技有限公司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1041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914407853980225246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牧恩卫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浴有限公司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2022/2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1042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91440785055322330A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江门市金丰机械制造有限公司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1043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91440785323272924B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恩平市嘉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日用品有限公司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1044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914407857993061815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恩平市石栏照明电子有限公司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  <w:tr w:rsidR="00744873">
        <w:trPr>
          <w:trHeight w:val="270"/>
          <w:jc w:val="center"/>
        </w:trPr>
        <w:tc>
          <w:tcPr>
            <w:tcW w:w="76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1045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914407856664957322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广东百强陶瓷有限公司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恩平市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重新认定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4873" w:rsidRDefault="00DF75A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2022/3</w:t>
            </w:r>
          </w:p>
        </w:tc>
      </w:tr>
    </w:tbl>
    <w:p w:rsidR="00744873" w:rsidRDefault="00744873"/>
    <w:sectPr w:rsidR="00744873">
      <w:footerReference w:type="default" r:id="rId8"/>
      <w:pgSz w:w="16838" w:h="11906" w:orient="landscape"/>
      <w:pgMar w:top="1418" w:right="1440" w:bottom="1418" w:left="1440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5A2" w:rsidRDefault="00DF75A2">
      <w:r>
        <w:separator/>
      </w:r>
    </w:p>
  </w:endnote>
  <w:endnote w:type="continuationSeparator" w:id="0">
    <w:p w:rsidR="00DF75A2" w:rsidRDefault="00DF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505261"/>
    </w:sdtPr>
    <w:sdtEndPr/>
    <w:sdtContent>
      <w:p w:rsidR="00744873" w:rsidRDefault="00DF75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6CB" w:rsidRPr="006206CB">
          <w:rPr>
            <w:noProof/>
            <w:lang w:val="zh-CN"/>
          </w:rPr>
          <w:t>-</w:t>
        </w:r>
        <w:r w:rsidR="006206CB">
          <w:rPr>
            <w:noProof/>
          </w:rPr>
          <w:t xml:space="preserve"> 35 -</w:t>
        </w:r>
        <w:r>
          <w:fldChar w:fldCharType="end"/>
        </w:r>
      </w:p>
    </w:sdtContent>
  </w:sdt>
  <w:p w:rsidR="00744873" w:rsidRDefault="007448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5A2" w:rsidRDefault="00DF75A2">
      <w:r>
        <w:separator/>
      </w:r>
    </w:p>
  </w:footnote>
  <w:footnote w:type="continuationSeparator" w:id="0">
    <w:p w:rsidR="00DF75A2" w:rsidRDefault="00DF7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33"/>
    <w:rsid w:val="00050BAC"/>
    <w:rsid w:val="001928BE"/>
    <w:rsid w:val="0021338B"/>
    <w:rsid w:val="004B5E80"/>
    <w:rsid w:val="006206CB"/>
    <w:rsid w:val="006E070C"/>
    <w:rsid w:val="00744873"/>
    <w:rsid w:val="007D4189"/>
    <w:rsid w:val="0084336A"/>
    <w:rsid w:val="009261E6"/>
    <w:rsid w:val="00A718EF"/>
    <w:rsid w:val="00C90033"/>
    <w:rsid w:val="00D00A50"/>
    <w:rsid w:val="00DF75A2"/>
    <w:rsid w:val="01DD2DCF"/>
    <w:rsid w:val="174E5BC8"/>
    <w:rsid w:val="28CB2524"/>
    <w:rsid w:val="3991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9970</Words>
  <Characters>56830</Characters>
  <Application>Microsoft Office Word</Application>
  <DocSecurity>0</DocSecurity>
  <Lines>473</Lines>
  <Paragraphs>133</Paragraphs>
  <ScaleCrop>false</ScaleCrop>
  <Company>Chinese ORG</Company>
  <LinksUpToDate>false</LinksUpToDate>
  <CharactersWithSpaces>66667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林惠明</cp:lastModifiedBy>
  <cp:revision>3</cp:revision>
  <dcterms:created xsi:type="dcterms:W3CDTF">2024-06-28T07:11:00Z</dcterms:created>
  <dcterms:modified xsi:type="dcterms:W3CDTF">2024-06-28T07:12:00Z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