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  <w:lang w:val="en-US" w:eastAsia="zh-CN"/>
        </w:rPr>
        <w:t>附件4</w:t>
      </w:r>
      <w:bookmarkStart w:id="0" w:name="_GoBack"/>
      <w:bookmarkEnd w:id="0"/>
    </w:p>
    <w:p>
      <w:pPr>
        <w:pStyle w:val="10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8446135" cy="5070475"/>
            <wp:effectExtent l="0" t="0" r="12065" b="15875"/>
            <wp:docPr id="5" name="图片 5" descr="2f9c332918dd469af430101f8cc0b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f9c332918dd469af430101f8cc0b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46135" cy="507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1588" w:right="1587" w:bottom="1588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1ZGMzYTRiMjgxN2JmMmQxMWJkNTcxODNhZmRkODAifQ=="/>
  </w:docVars>
  <w:rsids>
    <w:rsidRoot w:val="00CC19DD"/>
    <w:rsid w:val="00236E82"/>
    <w:rsid w:val="00304080"/>
    <w:rsid w:val="00414871"/>
    <w:rsid w:val="0044206C"/>
    <w:rsid w:val="006C698D"/>
    <w:rsid w:val="00701399"/>
    <w:rsid w:val="00850BFC"/>
    <w:rsid w:val="008922A4"/>
    <w:rsid w:val="00A96033"/>
    <w:rsid w:val="00B166E3"/>
    <w:rsid w:val="00C259B2"/>
    <w:rsid w:val="00CC19DD"/>
    <w:rsid w:val="00EB1E7B"/>
    <w:rsid w:val="00ED7C6D"/>
    <w:rsid w:val="00FB76C1"/>
    <w:rsid w:val="1FCD9ACE"/>
    <w:rsid w:val="23B97A52"/>
    <w:rsid w:val="37FCDCF9"/>
    <w:rsid w:val="39EB49EE"/>
    <w:rsid w:val="3F7F38B8"/>
    <w:rsid w:val="3FD5839D"/>
    <w:rsid w:val="433FB3EE"/>
    <w:rsid w:val="4EC523C7"/>
    <w:rsid w:val="5BEE9468"/>
    <w:rsid w:val="5DB9584E"/>
    <w:rsid w:val="5EEFCEC4"/>
    <w:rsid w:val="65BE4DE5"/>
    <w:rsid w:val="6FD3AA48"/>
    <w:rsid w:val="737F499B"/>
    <w:rsid w:val="74DF870D"/>
    <w:rsid w:val="76BBB480"/>
    <w:rsid w:val="776FF9F9"/>
    <w:rsid w:val="77F54840"/>
    <w:rsid w:val="7A8FB2CF"/>
    <w:rsid w:val="7C5D7F8E"/>
    <w:rsid w:val="7EED9645"/>
    <w:rsid w:val="7F7D4C0B"/>
    <w:rsid w:val="7F979206"/>
    <w:rsid w:val="7FBBD955"/>
    <w:rsid w:val="7FF70F87"/>
    <w:rsid w:val="7FFE47DB"/>
    <w:rsid w:val="7FFFB662"/>
    <w:rsid w:val="8A6B5A74"/>
    <w:rsid w:val="A3FF7500"/>
    <w:rsid w:val="AF595E7D"/>
    <w:rsid w:val="AF9F2B0D"/>
    <w:rsid w:val="AFABF6B0"/>
    <w:rsid w:val="AFFE4D85"/>
    <w:rsid w:val="B7BE8118"/>
    <w:rsid w:val="BF875F61"/>
    <w:rsid w:val="CEFFEB6C"/>
    <w:rsid w:val="D5DE5841"/>
    <w:rsid w:val="DBFB15A7"/>
    <w:rsid w:val="DEB7417C"/>
    <w:rsid w:val="E647468A"/>
    <w:rsid w:val="E78E708E"/>
    <w:rsid w:val="EFDAF914"/>
    <w:rsid w:val="F3FDB4CD"/>
    <w:rsid w:val="F97FD327"/>
    <w:rsid w:val="F9EFB219"/>
    <w:rsid w:val="FBBF0D06"/>
    <w:rsid w:val="FBFD3D72"/>
    <w:rsid w:val="FDFF5909"/>
    <w:rsid w:val="FEBE0C8A"/>
    <w:rsid w:val="FF1FB9AB"/>
    <w:rsid w:val="FF728D23"/>
    <w:rsid w:val="FFDEB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rFonts w:eastAsia="隶书"/>
      <w:b/>
      <w:sz w:val="72"/>
    </w:r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Times New Roman" w:eastAsia="方正仿宋_GB2312" w:cs="Arial"/>
      <w:color w:val="000000"/>
      <w:kern w:val="0"/>
      <w:sz w:val="24"/>
      <w:szCs w:val="24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0"/>
    <w:rPr>
      <w:rFonts w:eastAsia="隶书"/>
      <w:b/>
      <w:sz w:val="72"/>
      <w14:ligatures w14:val="none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1915</Words>
  <Characters>2190</Characters>
  <Lines>30</Lines>
  <Paragraphs>8</Paragraphs>
  <TotalTime>4</TotalTime>
  <ScaleCrop>false</ScaleCrop>
  <LinksUpToDate>false</LinksUpToDate>
  <CharactersWithSpaces>2268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2024-05-26T06:31:00Z</dcterms:created>
  <dc:creator>汉忠 黎</dc:creator>
  <cp:lastModifiedBy>uos</cp:lastModifiedBy>
  <dcterms:modified xsi:type="dcterms:W3CDTF">2024-06-17T11:44:02Z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1F80A3507928B06DE8B06F66FB306B5D</vt:lpwstr>
  </property>
</Properties>
</file>