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highlight w:val="none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highlight w:val="none"/>
        </w:rPr>
        <w:t>2024年广东省科普讲解大赛江门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highlight w:val="none"/>
          <w:lang w:eastAsia="zh-CN"/>
        </w:rPr>
        <w:t>选拔赛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highlight w:val="none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highlight w:val="none"/>
          <w:lang w:eastAsia="zh-CN"/>
        </w:rPr>
        <w:t>日程安排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highlight w:val="none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400"/>
        <w:gridCol w:w="4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9" w:type="dxa"/>
          </w:tcPr>
          <w:p>
            <w:pPr>
              <w:spacing w:after="0"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0"/>
                <w:sz w:val="32"/>
                <w:szCs w:val="32"/>
              </w:rPr>
              <w:t>日期</w:t>
            </w: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0"/>
                <w:sz w:val="32"/>
                <w:szCs w:val="32"/>
              </w:rPr>
              <w:t>时间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10"/>
                <w:sz w:val="32"/>
                <w:szCs w:val="32"/>
              </w:rPr>
              <w:t>事项安排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49" w:type="dxa"/>
            <w:vMerge w:val="restart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6月21日</w:t>
            </w: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详见附件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成人组参赛选手彩排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49" w:type="dxa"/>
            <w:vMerge w:val="continue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详见附件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中小学生组参赛选手彩排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49" w:type="dxa"/>
            <w:vMerge w:val="restart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6月22日</w:t>
            </w: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08: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0-0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成人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组签到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49" w:type="dxa"/>
            <w:vMerge w:val="continue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0-12:00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成人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组选手比赛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49" w:type="dxa"/>
            <w:vMerge w:val="continue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12:00-14:00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用餐、午休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49" w:type="dxa"/>
            <w:vMerge w:val="continue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13:30-14:00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中小学生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组签到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49" w:type="dxa"/>
            <w:vMerge w:val="continue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14:00-1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中小学生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组选手比赛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49" w:type="dxa"/>
            <w:vMerge w:val="continue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0-17: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颁奖仪式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49" w:type="dxa"/>
            <w:vMerge w:val="continue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方正仿宋_GBK" w:cs="Times New Roman"/>
                <w:spacing w:val="-10"/>
                <w:sz w:val="32"/>
                <w:szCs w:val="32"/>
              </w:rPr>
            </w:pPr>
          </w:p>
        </w:tc>
        <w:tc>
          <w:tcPr>
            <w:tcW w:w="2400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0-1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0</w:t>
            </w:r>
          </w:p>
        </w:tc>
        <w:tc>
          <w:tcPr>
            <w:tcW w:w="4315" w:type="dxa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</w:rPr>
              <w:t>合影留念，解散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highlight w:val="none"/>
          <w:lang w:eastAsia="zh-CN"/>
        </w:rPr>
      </w:pPr>
    </w:p>
    <w:p>
      <w:pPr>
        <w:pStyle w:val="10"/>
        <w:rPr>
          <w:rFonts w:hint="default"/>
          <w:highlight w:val="none"/>
          <w:lang w:val="en-US" w:eastAsia="zh-CN"/>
        </w:rPr>
      </w:pPr>
    </w:p>
    <w:p>
      <w:pPr>
        <w:pStyle w:val="10"/>
        <w:rPr>
          <w:rFonts w:hint="default"/>
          <w:highlight w:val="none"/>
          <w:lang w:val="en-US" w:eastAsia="zh-CN"/>
        </w:rPr>
      </w:pPr>
    </w:p>
    <w:p>
      <w:pPr>
        <w:pStyle w:val="10"/>
        <w:rPr>
          <w:rFonts w:hint="default"/>
          <w:highlight w:val="none"/>
          <w:lang w:val="en-US" w:eastAsia="zh-CN"/>
        </w:rPr>
      </w:pPr>
    </w:p>
    <w:p>
      <w:pPr>
        <w:pStyle w:val="10"/>
        <w:rPr>
          <w:rFonts w:hint="default"/>
          <w:highlight w:val="none"/>
          <w:lang w:val="en-US" w:eastAsia="zh-CN"/>
        </w:rPr>
      </w:pPr>
    </w:p>
    <w:p>
      <w:pPr>
        <w:pStyle w:val="1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587" w:right="1588" w:bottom="158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ZGMzYTRiMjgxN2JmMmQxMWJkNTcxODNhZmRkODAifQ=="/>
  </w:docVars>
  <w:rsids>
    <w:rsidRoot w:val="00CC19DD"/>
    <w:rsid w:val="00236E82"/>
    <w:rsid w:val="00304080"/>
    <w:rsid w:val="00414871"/>
    <w:rsid w:val="0044206C"/>
    <w:rsid w:val="006C698D"/>
    <w:rsid w:val="00701399"/>
    <w:rsid w:val="00850BFC"/>
    <w:rsid w:val="008922A4"/>
    <w:rsid w:val="00A96033"/>
    <w:rsid w:val="00B166E3"/>
    <w:rsid w:val="00C259B2"/>
    <w:rsid w:val="00CC19DD"/>
    <w:rsid w:val="00EB1E7B"/>
    <w:rsid w:val="00ED7C6D"/>
    <w:rsid w:val="00FB76C1"/>
    <w:rsid w:val="1FCD9ACE"/>
    <w:rsid w:val="39EB49EE"/>
    <w:rsid w:val="3EF691F9"/>
    <w:rsid w:val="3FD5839D"/>
    <w:rsid w:val="433FB3EE"/>
    <w:rsid w:val="4EC523C7"/>
    <w:rsid w:val="5BEE9468"/>
    <w:rsid w:val="5DB9584E"/>
    <w:rsid w:val="5EEFCEC4"/>
    <w:rsid w:val="5FDD1FB7"/>
    <w:rsid w:val="5FFF35E0"/>
    <w:rsid w:val="62A5B3C2"/>
    <w:rsid w:val="65BE4DE5"/>
    <w:rsid w:val="6FBAF5DE"/>
    <w:rsid w:val="6FD3AA48"/>
    <w:rsid w:val="737F499B"/>
    <w:rsid w:val="74DF870D"/>
    <w:rsid w:val="76BBB480"/>
    <w:rsid w:val="776FF9F9"/>
    <w:rsid w:val="77F54840"/>
    <w:rsid w:val="7A8FB2CF"/>
    <w:rsid w:val="7DFD4D41"/>
    <w:rsid w:val="7E7EF714"/>
    <w:rsid w:val="7EED9645"/>
    <w:rsid w:val="7F979206"/>
    <w:rsid w:val="7FBBD955"/>
    <w:rsid w:val="7FDF93F9"/>
    <w:rsid w:val="7FF70F87"/>
    <w:rsid w:val="7FFE47DB"/>
    <w:rsid w:val="7FFFB662"/>
    <w:rsid w:val="8A6B5A74"/>
    <w:rsid w:val="A3FF7500"/>
    <w:rsid w:val="A5B90EBF"/>
    <w:rsid w:val="AF595E7D"/>
    <w:rsid w:val="AF9F2B0D"/>
    <w:rsid w:val="AFABF6B0"/>
    <w:rsid w:val="AFFE4D85"/>
    <w:rsid w:val="B7BE8118"/>
    <w:rsid w:val="BFEFB08A"/>
    <w:rsid w:val="CEFFEB6C"/>
    <w:rsid w:val="CFFD74A7"/>
    <w:rsid w:val="D5DE5841"/>
    <w:rsid w:val="D6CDE4B7"/>
    <w:rsid w:val="DBFB15A7"/>
    <w:rsid w:val="DEB7417C"/>
    <w:rsid w:val="E647468A"/>
    <w:rsid w:val="EFDAF914"/>
    <w:rsid w:val="F3FDB4CD"/>
    <w:rsid w:val="F7FE65AC"/>
    <w:rsid w:val="F9EFB219"/>
    <w:rsid w:val="FABB882A"/>
    <w:rsid w:val="FB770470"/>
    <w:rsid w:val="FBBF0D06"/>
    <w:rsid w:val="FBFD3D72"/>
    <w:rsid w:val="FDFF5909"/>
    <w:rsid w:val="FEBE0C8A"/>
    <w:rsid w:val="FF5FA51F"/>
    <w:rsid w:val="FF728D23"/>
    <w:rsid w:val="FFDEB7C6"/>
    <w:rsid w:val="FFE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eastAsia="隶书"/>
      <w:b/>
      <w:sz w:val="72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kern w:val="0"/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0"/>
    <w:rPr>
      <w:rFonts w:eastAsia="隶书"/>
      <w:b/>
      <w:sz w:val="72"/>
      <w14:ligatures w14:val="none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3700</Words>
  <Characters>3993</Characters>
  <Lines>30</Lines>
  <Paragraphs>8</Paragraphs>
  <TotalTime>3</TotalTime>
  <ScaleCrop>false</ScaleCrop>
  <LinksUpToDate>false</LinksUpToDate>
  <CharactersWithSpaces>4172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2024-05-26T14:31:00Z</dcterms:created>
  <dc:creator>汉忠 黎</dc:creator>
  <cp:lastModifiedBy>uos</cp:lastModifiedBy>
  <dcterms:modified xsi:type="dcterms:W3CDTF">2024-06-18T10:39:38Z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2A250668E38527636AF3706689D78621</vt:lpwstr>
  </property>
</Properties>
</file>