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 xml:space="preserve"> </w:t>
      </w:r>
      <w:r>
        <w:rPr>
          <w:rFonts w:hint="eastAsia" w:ascii="方正大标宋_GBK" w:eastAsia="方正大标宋_GBK"/>
          <w:sz w:val="40"/>
          <w:szCs w:val="40"/>
        </w:rPr>
        <w:t>2024年高新技术企业认定补助（2022年通过认定）资金</w:t>
      </w:r>
      <w:r>
        <w:rPr>
          <w:rFonts w:hint="eastAsia" w:ascii="方正大标宋_GBK" w:eastAsia="方正大标宋_GBK"/>
          <w:sz w:val="40"/>
          <w:szCs w:val="40"/>
          <w:lang w:val="en-US" w:eastAsia="zh-CN"/>
        </w:rPr>
        <w:t>拟</w:t>
      </w:r>
      <w:r>
        <w:rPr>
          <w:rFonts w:hint="eastAsia" w:ascii="方正大标宋_GBK" w:eastAsia="方正大标宋_GBK"/>
          <w:sz w:val="40"/>
          <w:szCs w:val="40"/>
        </w:rPr>
        <w:t>安排计划</w:t>
      </w:r>
      <w:bookmarkStart w:id="0" w:name="_GoBack"/>
      <w:bookmarkEnd w:id="0"/>
    </w:p>
    <w:tbl>
      <w:tblPr>
        <w:tblStyle w:val="5"/>
        <w:tblW w:w="14856" w:type="dxa"/>
        <w:jc w:val="center"/>
        <w:tblInd w:w="-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800"/>
        <w:gridCol w:w="2445"/>
        <w:gridCol w:w="1193"/>
        <w:gridCol w:w="894"/>
        <w:gridCol w:w="793"/>
        <w:gridCol w:w="1313"/>
        <w:gridCol w:w="1500"/>
        <w:gridCol w:w="1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县(市、区)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(发证时)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扶持资金金额（万元）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市本级财政承担金额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县(市、区)级财政承担金额</w:t>
            </w: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全市合计（1045家）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3123.78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6488.22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91440703MA4WFRGE54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江门市建利机械配件制造有限公司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91440703787995514L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江门市蓬江区宇鸿五金制品有限公司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91440703572363958Y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江门市创惠节能科技有限公司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91440704351183099T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江门市柏宇五金电器制品有限公司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91440703325158113N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江门晨安科技有限公司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91440705MA4W90AY49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江门市衡易金属有限公司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91440703MA530P971U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江门市联威达工艺五金有限公司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91440703MA53QKE55F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江门市蓬江区中岚五金加工有限公司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91440703084544389M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江门市施诺唯亚斯科技有限公司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91440700MA517H4QX2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江门市三赢照明有限公司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9144070379119535X3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江门市华彬科技有限公司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91440704MA5527668Y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广东海盛建设工程集团有限公司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914407030917805079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江门市冠合有机硅材料有限公司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91440703MA51H7A96X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91440703193959006G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广东莫达斯泵业有限公司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91440703334887836P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广东超级工地工程有限公司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91440703MA53WNYQ5J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江门市蓬江区钻塑塑料实业有限公司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91440703688692083R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江门市蓬江区德业茶坊有限责任公司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914407033148635542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江门市明成利铝材有限公司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91440703MA54CD1M7N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江门市开普勒厨卫科技有限公司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91440703MA4UHMDD3U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广东恒建建设工程有限公司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91440700338187618U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江门国图智能科技有限公司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91440703081215504Y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江门成威机车用品有限公司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914407007799851057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江门市捷睿通信工程有限公司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91440700MA4WAJEJ45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江门市钢艺金属制品实业有限公司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91440703MA4X5KXQ9E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江门市新骏源纸业有限公司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91440703MA5496945J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江门市力卡照明电器有限公司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91440703MA51WC6N0B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广东中嘉消防救援科技有限公司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91440703MA545PC527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江门市思迪五金制品有限公司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91440703MA4X14UW39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广东建雅摩托车科技有限公司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91440700MA5568YNX5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江门市馨毅机械设备有限公司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91440703570102498F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江门市恒晖新材料科技有限公司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91440703MA54ADW62H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江门市永逸印刷实业有限公司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91440700MA52083A0F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江门市高盟电业有限公司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91440703763815275F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江门市臻晔智控科技有限公司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91440703MA51QYRG4G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广东政德建设有限公司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91440703MA52U7AM44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江门市天邦照明电器有限公司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91440703398132790X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江门金鸿桦烨电子科技有限公司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91440703MA55CY7A5L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江门市优博科技有限公司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91440703694744046J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江门市鹏展园林绿化工程有限公司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91440703574513462U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江门市普彩装饰材料有限公司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914407033519799355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江门市首习管业科技有限公司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91440703MA52QW832G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江门市蓬江区舜迪精工机械有限公司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914407030951502621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江门五邑爱尔新希望眼科医院有限公司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91440700MA4UUYDQ3A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广东西力照明有限公司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91440703MA540PUGXL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江门市亮饰照明科技有限公司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91440703MA54WGC20D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江门市怡成橡胶有限公司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91440703MA4UJWRK80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广东智合安照明科技有限公司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91440703MA5576304C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江门千洋新材料科技有限公司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91440703570120557Y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广东省大诚安全技术有限公司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91440700MA536TAR59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江门宝能五金电器制造有限公司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91440700752856004C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江门市德鸿五金制品有限公司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91440703MA4UNAJF81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江门市南光电器实业有限公司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91440703797710754Y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江门市悦丽固家具有限公司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91440703MA4UW1AU8D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江门市威林板业有限公司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91440703315088481B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江门市三箭光电科技有限公司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914407033232673830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江门市力杰精密机械科技有限公司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91440704MA4UKNKK4C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江门市艺堡龙印刷有限公司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9144070355917217X7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江门市思域科技有限公司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9144070378485998XQ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欧佩德伺服电机节能系统有限公司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91440703590114082F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江门市迈辉照明有限公司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91440703MA4UNEBA7X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广东浪盈信息科技有限公司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91440700MA4W8R9X8K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江门市科键五金电器有限公司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914407043383060903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广东浩瑞测控设备有限公司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91440703592143717U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江门华熠照明有限公司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91440703066678172J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江门市洁控环保科技有限公司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91440704MA533WY922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诺贝机电设备（江门）有限公司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91440700MA5560X974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天翊（江门）智能装备有限公司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91440700MA52GU2U50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广东南联科技股份有限公司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91440700MA54YJRW0L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广东耀鼎照明有限公司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91442000586381591U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江门市永晟家居用品有限公司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91440703MA53MPT1XF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江门市悠粤食品有限公司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91440703MA54EBEJ0Q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江门东方雨虹防水工程有限公司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91440703MA54QH7E7B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江门市鸿亮智造有限公司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91440700MA55AH2X40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江门市国集兴智能照明有限公司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91440700MA559DH11A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江门市永艺照明有限公司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91440703MA5199QD2M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江门市亿通精密科技有限公司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91440703MA4UTY0L43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广东沃顿科技有限公司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91440703MA53K3WA1D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江门市骏豪摩托车有限公司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91440703MA54J19C10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江门助力管业有限公司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91440703MA52TP3T01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广东省德高塑业有限公司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91440703MA52TBJJ2D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江门市甲鹏益木业有限公司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91440703MA548QMJXR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江门市优至电机科技有限公司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91440703MA543YXJ4E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江门市启恒电脑科技有限公司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91440703MA4UY7NB29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广东禹航环境科技有限公司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91440700MA52XRJ7XN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广东潽洛德照明科技有限公司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91440703MA51K7F00X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江门市慧眼科技有限公司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91440703553607240M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江门市鼎恩新材科技有限公司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91440606MA4X0EA81L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江门市比特福塑料制品有限公司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91440703MA53C5PL9C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江门市鑫辉包装材料有限公司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91440703066652036A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江门市金旭塑胶科技有限公司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9144070307192215XW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江门市丽思美智能科技有限公司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91440703079521764J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江门市力卓电子科技有限公司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91440703MA4WY7032N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广东年进包装材料有限公司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91440703MA54XJ2120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江门市融泰新材料科技有限公司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91440703MA54LGUF15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江门市博锐机械设备有限公司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91440703MA53GB209T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广东摩丰智能设备有限公司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91440606MA4WDL4K08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江门市友源电气有限公司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914407030949360369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江门市建设监理顾问有限公司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91440703193949326U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江门蓬江区华越科技有限公司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91440703MA53L02G7L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江门市创轩五金电子有限公司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91440703MA52A0ED8Q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江门市德永利五金制品有限公司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91440703MA527GUHX4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江门市众宝科技有限公司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91440703MA54MMP68N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广东西顿前方消防设备有限公司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91440703MA55CD44XW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江门市心同想科技有限公司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91440703MA53PPUG5R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江门市乔裕日用品有限公司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91440703MA51U6AX06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江门市亿力铝业有限公司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91440703MA51XX5A0U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广东省赢鱼科技有限公司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91440703MA54MJ5K75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广东海尚建设工程有限公司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91440703MA51DLYW3Q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江门市豪丰彩印有限公司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914407036844531498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江门市锦隆高科实业有限公司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91440703MA5303736B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广东捷美瑞塑业有限公司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91440703MA546WQU0P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江门市适合塑胶科技开发有限公司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91440703MA52J4029U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江门市坚品迪酒店设备有限公司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91440703MA4W2JA26H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江门市金塑日用品有限公司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91440703351916352P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江门市东湖城市管理有限公司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9144070319392863XE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凯恩帝（江门）智慧科技有限公司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91440703304161874J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江门市库博照明电器有限公司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91440703MA4UKL0Q0C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江门市信立德包装制品有限公司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91440703097592726R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江门市建晋新材料有限公司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91440703MA554AHH7C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江门市宸匠金属制品有限公司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91440703MA52PXJH4D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江门汇杨塑料板材有限公司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91440606MA54R1R448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江门市童沛儿服装有限公司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91440703MA4UJHNM8H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江门市鸿远印刷有限公司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914407037615950963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江门市侨乡机电消防工程有限公司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91440700MA4WWM948P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广东集诚液压机械有限公司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91440703MA55E9NR9D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江门市殊丰照明有限公司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914407030507484399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江门市蓬江区宇鑫包装材料有限公司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91440703MA555L398P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江门市浩蝶科技有限公司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91440703MA530D7D5T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江门市新洋包装材料有限公司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91440703MA4UPEP727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江门市安诚科技工程有限公司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91440703MA530Q2D9A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江门市俊祺照明有限公司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91440703MA54HLAR4X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江门市蓬江区富冈弹簧有限公司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91440703MA535A5M5Q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江门市盈信自动化设备有限公司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91440703MA54XY7QXE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江门市润佳纸品包装有限公司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91440700MA4WW0JF1Q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江门市瑞跃实业有限公司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914407037701632289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江门电桩哥网络科技有限公司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9144070308124679XF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领睿建设工程有限公司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91440700MA55AM5M7Y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江门市楠景园林工程建设有限公司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91440703303906854L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江门市智能快捕制造有限公司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91440703MA52RQ6R50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江门市红蚁电器有限公司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91440703MA53AA6X9R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江门市博彩印刷有限公司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91440703MA51B6QRXF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江门市联鑫达科技有限公司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91440703MA52B4R358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江门市勤骏塑料制品有限公司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914407035901128881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江门盛恒藤制家具有限公司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91440703MA53U8XQ76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江门市金瑞美特厨卫制品有限公司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91440703354627468T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江门市金伦纸业有限公司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91440703755637958H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江门市卓宝建筑工程有限公司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914407030901519445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江门市益利达汽车电子有限公司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914407007657062913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岭勤科技（江门）有限公司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91440700MA52UUWD34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江门市鸿盛德胶粘科技有限公司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91440703MA5309LM76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江门市协合新材料有限公司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91440703MA535A0DXE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江门市杨瀚五金电器有限公司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91440703MA4UJ54P9R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江门市蓬江区旭飞精密五金配件有限公司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91440703MA4UWW3292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江门禾康包装材料有限公司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91440700MA4X1UJA4H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江门市万得福科技有限公司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91440703MA54M85K7W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江门普立菲新材料有限公司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91440703MA53JXJ54W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江门市华匠实业有限公司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91440703MA4ULJMC63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江门五邑园林绿化工程有限公司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91440704MA4UTTU69Y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广东领睿科技有限公司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91440703MA51NH164G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江门市广通塑料有限公司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91440703304213531E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江门协华电子科技有限公司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91440700559134720E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广东省华锐高新材料股份有限公司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91440703086791033F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广东共升教育科技有限公司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91440703MA4UTAY890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江门市银锋机车配件有限公司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91440703062180449E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广东万兴佳化工有限公司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91440703096801290N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广东中安消防智能科技工程有限公司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91440700MA4UM1AU3C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广东绿洁能源科技有限公司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914407033380061271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江门市科业电器制造有限公司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91440700680563834M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江门市翔凤不锈钢有限公司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914407035900781655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江门市金信恒科技有限公司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914407033251659890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派洛奇科技(广东)有限公司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91440700MA4X34CU37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江门市乐米电器有限公司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91440703MA4UM6P82Y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江门市蓬江区柏斯特水性涂料有限公司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91440703688658723P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江门亿都半导体有限公司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91440700617727074C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广东安飞汽车配件有限公司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91440700748045372X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广东广天机电工业研究院有限公司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9144070378947697X6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广东科杰技术股份有限公司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91440700768414040K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广东鸿美达科技有限公司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914407037848655034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江门市西特智能科技有限公司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91440703MA4UQEP43Y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江门市银城电线有限公司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9144070369244359X0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江门市永成厨具设备有限公司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91440703787988488G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江门市振力机械有限公司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91440703564534745Q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广东四方威凯新材料有限公司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9144070076061577X3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江门市蓬江区高威塑胶颜料有限公司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914407037792249713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江门市创域自动化设备有限公司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914407035556300497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广东天地壹号食品研究院有限公司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914407030845204917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江门市蓬江区茵豪电器有限公司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9144070355169394XK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江门市诚昌铝业有限公司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914407033980980784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江门劳士国际电气有限公司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91440703668168161A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江门吉华光电精密有限公司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91440700732156852J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广东迪浪科技股份有限公司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91440700740820469P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江门市天择精密橡胶制品有限公司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914407030524715095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江门市蓬江区飞帆实业有限公司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91440703745522647U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广东敏华电器有限公司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91440703733114953F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江门市力丰电机有限公司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914407036788170657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江门市奥威斯电子有限公司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91440703792987762Q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广东兴艺数字印刷股份有限公司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91440703698156305U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广东道生科技股份有限公司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91440700770160633G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江门市亮晶实业有限公司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914407035958282870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江门市特耐涂化工有限公司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9144070378790669XH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江门市虹艳照明有限公司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91440703MA4UQN0E07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江门市瑞期精细化学工程有限公司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914407007122241094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江门市德宜鑫塑胶模具制品厂有限公司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91440700673127540D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江门市宏亿翔数控设备有限公司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9144070331523950X5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广东现代集装箱有限公司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91440700617738777C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宇博科技（江门）有限公司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91440703568283605F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广东东睦新材料有限公司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9144070306849772XJ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江门市母牛照明电器有限公司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914407033251582015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江门市威能实业有限公司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91440703345439246C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海目星（江门）激光智能装备有限公司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91440703MA4W98MT17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江门江东华普塑料容器有限公司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91440703055372979A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江门市恒健实业有限公司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91440703304101273Y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中烟摩迪（江门）纸业有限公司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91440700783859777N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江门市拓辉照明电器有限公司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914407033455361502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江门市蓬江区星硕方数控设备有限公司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91440703MA4W92FR42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江门市植保科技有限公司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91440700MA4W53375B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江门市建联检测有限公司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91440700787988381R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江门凯信科技实业有限公司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914407007270693759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江门市联壹咨询管理有限公司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91440703771882275M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江门市蓬江区新荷不锈钢制品有限公司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91440703729190101T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广东顺畅科技有限公司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91440703781166336P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江门市兴江转向器有限公司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91440703193964948H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广东东德新材料有限公司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91440700MA4WF5068E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江门市盈华德科技实业有限公司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91440703MA4W546H9M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江门市樵夫科技有限公司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91440703314927853G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江门市新动力自动化工程有限公司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91440703740812813Q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江门市忠佳食品有限公司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914407033151470231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江门市奥多光电照明科技有限公司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91440703MA4UNET695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轻骑集团江门光速摩托车有限公司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914407037894041407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广东滨崎食品有限公司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91440703337870271J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广东海信电子有限公司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9144070358293059X2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江门市唯是半导体科技有限公司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91440703784890143L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江门市蓬江区声汇电子有限公司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91440703071860497U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江门市恒基光电实业有限公司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91440703760631307Y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江门市蓬江区豫源科技有限公司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914407035516690346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江门市名威电器有限公司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91440703315096553D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广东印星科技有限公司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91440704MA4WWBYY2Q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江门市美澳厨卫有限公司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91440700MA4UXWTE8A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江门市蓬江区雄健五金制品有限公司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91440703076680436U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江门市菲芃格林齿轮有限公司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91440703673053553T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广东盈通新材料有限公司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914407037536973910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江门市瑞祥复合材料研究院有限公司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91440703MA4UJULP57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江门广洁环保技术开发有限公司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914407035882560731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广东启航精密科技有限公司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91440700MA4UXHYY2F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江门市卓嘉电子有限公司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91440703MA4UNHWG8D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江门市盈声电子科技有限公司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91440703MA4W706A18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江门市规划勘察设计研究院有限公司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91440703456176848R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蓬江区小计（249家）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1321.26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996.74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广东辉耀照明有限公司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91440700MA52A78J83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广东研基精密五金有限公司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91440700MA5542QH2F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江门仁信密封技术有限公司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914407045829846359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江门市均畅丰科技有限公司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91440700MA54LB91XP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广东粤优美环保能源科技有限公司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91440704MA53YYB4X4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江门市皓承金属制品有限公司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91440704MA4WACGC0C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江门市嘉益塑胶电器有限公司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91440704MA4WAK6F3J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江门市领昱电子材料有限公司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91440704MA51K5EGXJ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江门正域科技有限公司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91440700MA5258CW5B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江门市顺隆电子有限公司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91440704MA51P39J4B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广东邑汇家具有限公司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91440703MA5214QG03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东利检测（广东）有限公司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914407046997587547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江门市鑫叶灯饰有限公司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91440704MA55JQKL4H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聚翔（广东）照明科技有限公司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91440704MA54UPB52A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江门市骑士智能家居有限公司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91440704MA4WJYY9XJ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广东湕森工程有限公司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91440703MA4UR10X1R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广东德源创新智能科技有限公司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91440704MA55JEXG3T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广东星阑消防技术有限公司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91440700MA547BHX66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江门市长坪环保科技有限公司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91440704598967952G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江门市锦安光电科技有限公司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91440700MA52HBXB0D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广东德通电线有限公司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91442000MA4WNNCQ02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克力同康（广东）生物防护装备制造有限公司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91440704MA556J2839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广东前蓝科技有限公司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91440700MA53RKX00C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江门市鑫诚悦电子科技有限公司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91440704MA554YR077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江门市锦汉实业有限公司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91440700MA4W61Q394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江门市耀科电子有限公司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91440704576464289E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江门市豈铭实业有限公司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91440704MA4WY2L675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江门市浩远科技有限公司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91440704MA51B6GQ8E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江门桦宇光电科技有限公司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91440704MA54WNTH06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江门市金智晟光电科技有限公司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91440704MA4W81N22B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江门市众锐五金制品有限公司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91440704MA544M3N9K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广东美家美福科技有限公司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91440704MA53R7BD1R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广东森弘科技有限公司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91440704MA54NPUN20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江门市鼎亮光电科技有限公司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91440704MA54M30240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广东省壹强光电节能科技有限公司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91440704MA553TFE65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江门联皓照明科技有限公司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914407043380049069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江门市火鸟科技有限公司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91440704MA516GUC2F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江门晓鸽创新电子科技有限公司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91440704MA53UUE979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江门市龙胜光电科技有限公司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91440704084455175P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江门市顺安通科技有限公司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91440700MA518Y2U1Q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广东阿顿照明科技有限公司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91442000588339143M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广东优度照明科技有限公司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91440704MA52TBEF8L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江门市方程健康生物科技有限公司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91440704MA53UW3RXN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江门市泰千照明有限公司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91440704MA54A5MP20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广东盛邦科技有限公司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91440704MA529JC995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小步科技（江门市）有限公司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91440704MA52PQAH8N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广东三森照明有限公司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91440704MA54F6F112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江门市丽涛纸品包装有限公司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9144070431485667XK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广东福到照明有限公司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91440704MA4UQK0F01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江门汇科机械设备有限公司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91440703323221991J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广东省法拉希奥卫浴有限公司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914407040506650009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江门市宝德森寝饰用品有限公司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91440704MA4W7KEPXH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江门市泰耀照明有限公司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91442000MA4XA8UP69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江门市益思特电子有限公司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91440700MA541LPL38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江门市国隆精密阀体有限公司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91440704570142158P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江门市四季登辉照明科技有限公司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91440704MA4WFP9D7H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广东东之升智能电气有限公司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91440704MA53K2XN1N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江门市江海区川越照明灯饰有限公司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91440704MA5237986U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安德激光智能装备（广东）有限公司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91440704MA4X7RUX7B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江门市东英智能装备有限公司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91440704MA53T0Y461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中塑板材（广东）有限公司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91440700MA53CLA480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江门市正创科技有限公司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91440704MA51RYWHX6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广东精锐光电科技有限公司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91440703MA52RKD88B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江门市江海区车利宝电子有限公司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91440704086769282X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广东鑫牌特种密封科技有限公司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91440704MA5312K234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慕光（广东）智能照明科技有限公司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91440704MA55UF9450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江门市江海区方圆通钣金制品有限公司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91440704590089382N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广东领晟建设有限公司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91440700MA51NN582U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江门华辉煌智慧电源科技有限公司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91440704MA55FTDG5M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江门玛士高光电科技有限公司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9144070408454395XR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江门市长和电器实业有限公司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91440704686391105G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江门市杰普瑞照明科技有限公司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91440704MA532LWW2Q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江门光力芯半导体科技有限公司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91440704MA525C3746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江门市鸿特科技照明有限公司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91440704MA51A1JN3C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江门市驰阳电机有限公司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91440704MA51F2MB43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江门市千照电器有限公司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91440704MA54JGYT0D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江门智创力科技有限公司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91440704MA54B8183F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江门市富鑫纸品包装材料有限公司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91440704584698958Y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江门市欧锐智能科技有限公司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91440700MA517R9R75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广东吉达电路科技有限公司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91440704MA4WKNG239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江门市景田光电科技有限公司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91440704MA5232G87J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江门市江海区乾源电子有限公司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91440704MA4WJLPQ6T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广东江门市澳科特机械科技有限公司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91440704MA54XLQR3M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江门君正科技有限公司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91440704MA54KWXE0R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广东省德景环保科技有限公司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91440704MA52GBTH9G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江门东益达科技有限公司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91440704MA5160MK34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广东凯铭照明科技有限公司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91440704MA52DHMD1B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江门市继续照明有限公司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91440704MA51PFKYXL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江门市天华芯科技有限公司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91440704MA54QNTX9F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江门市永洁环保净化科技有限公司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91440704570144524D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广东华粘新材料研究有限公司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91440704MA4WY0BRXB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江门市江海区君柏兴灯饰有限公司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91440704323308210K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江门市同人实业有限公司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91440704MA4X4UQB3J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江门市三兴五金模具加工有限公司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91440704MA52UUGK9J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江门市鑫意电子有限公司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91440704MA532PP58W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广东婕雅住宅科技有限公司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91440700MA54Q4T903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江门金钻辉精密铸造有限公司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9144070071932396XC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广东浓纳食品科技有限公司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91440704598949367X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广东瀛亮照明实业有限公司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91440703MA5250J140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广东洪氏开尔照明科技有限公司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91440704MA55104285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广东冰冰护理用品有限公司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91440704MA549RPK59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江门市启鑫模具有限公司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91440700MA53R9N740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广东革云士机车配件有限公司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91440700MA53KWWA0K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广东月光宝盒农业科技有限公司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91440703053724889B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江门市和鑫顺电子有限公司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91440704MA51JUH353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广东双钦机械有限公司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91440704MA558JAMX4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江门市简优照明科技有限公司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91440704MA53Y1N03C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江门市蓝极风光电科技有限公司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91440704MA52JUB115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江门市江海区中正电路板有限公司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91440704551652822G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广东江玻玻璃科技有限公司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91440704MA544K815F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江门市隆顺电器有限公司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91440704MA514R0G3Y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江门市萤火虫广告标识制品有限公司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91440704303825077N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江门市凯特斯电器有限公司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91440704315139285X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广东益膳食品有限公司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91440704MA4UNQW280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江门市点石塑胶材料有限公司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91440704MA4UX98X71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江门市鸿泰印刷包装有限公司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91440704MA54YU410C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江门市柑之香食品有限公司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91440704MA4W23J62Q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江门市星宏照明科技有限公司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91440704MA54PLN348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江门市鑫山电子科技有限公司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91440704MA53B2TB95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广东省迅怡净化科技有限公司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91440704MA555HLY6G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江门市合昌盛电子有限公司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91440704MA4WMK884Y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江门市粤冠鑫激光刀模有限公司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91440704MA4X4APJ8Q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广东彩霆光电科技有限公司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91440606MA535PXK8C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江门市腾运达五金制品有限公司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91440704MA537L5W8F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广东蒙昊光电科技有限公司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91440704MA527HRK8F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广东省宝君电器有限公司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91440704MA550A7D95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江门市高精光电科技有限公司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91440704MA4UR53G2U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广东启克光电有限公司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91442000MA51JBCM7N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江门市靓丰灯饰有限公司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91440704MA55K2DK1X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江门市鲁班电器制品有限公司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91440704315042715M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广东井伦科技有限公司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91440704MA4URG571A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广东省艾克照明科技有限公司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91440704MA4UXC4F22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江门市索辉照明电器有限公司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91440704MA541NXC6K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广东建都建设工程有限公司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91440703MA4WRXKAXM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江门市华鑫电器有限公司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91440704MA52HLN47Y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江门市美光照明科技有限公司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91440704MA531WTKXR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江门市江海区豪威电子科技有限公司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91440704582961134L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江门精冈电子科技有限公司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91440700MA549BKU1F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江门市越嘉电线电缆有限公司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91440704MA55JW060P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江门市远成金属制品有限公司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91440704MA4UNL2X78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江门市旗航灯饰有限公司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91440704MA53U8FC8U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江门市宏科汽车部件有限公司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91440704MA54AU2T6J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江门市江海区金昆电器制造有限公司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91440704MA528A7X39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江门市恒源标签科技有限公司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91440700MA538GGU3E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江门旭光科技有限公司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91440704MA546UTC7G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江门市腾洋食品有限公司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91440704MA55HTJ70Q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江门市迈达五金有限公司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91440703MA4X60T52J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江门市正铭纸品包装有限公司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91440704MA4WG0GF5N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江门市陆合光电有限公司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91440700MA54DY863R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江门市欧美祺照明电器有限公司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914407043512064812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江门市易创照明科技有限公司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91440704MA53PGK9XB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江门市搏进照明科技有限公司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91440700MA53T9YJ3D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广东奇辉消防实业股份有限公司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91440700MA4UXAEF0C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91440700MA551JHA8F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广东惠诚光电科技有限公司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91440704MA54P9PD6Y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江门市钜硕丰五金制品有限公司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91440704MA4W8LQ50W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江门市江海区萨芬奇灯饰电器有限责任公司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91440704MA54C7X8XF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江门市冠鑫电子有限公司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914407047740481984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江门市金图纸品有限公司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91440704MA4W805W08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江门市纯源节能环保科技有限公司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91440700MA546CFG1D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江门市海基科技有限公司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91440704MA52CH2H1U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江门市鸿顺灯饰有限公司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91440704MA53QLWB1E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江门市传优检测科技有限公司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91440700MA549QRW3N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江门市格瑞特汽车零部件有限公司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91440704MA4WWM1G57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广东星月留光智能科技有限公司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91442000MA54LCNC12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广东威航建设工程有限公司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91440704MA52PY7447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广东昂嘉电子科技有限公司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91442000MA4UT30599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广东省众安照明有限公司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91440703MA53GETE3L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江门市美芯电子科技有限公司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91440704MA4UJLAB61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江门市盈瑞科技有限公司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91440704682473891X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江门市辉邦照明有限公司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91440704MA514LQNXR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江门市江海区科顺塑料机械设备有限公司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91440704304158608M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江门光锐新材料科技有限公司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91440704MA55G5XP6T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江门市江海区科美莱电子科技有限公司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91440704073500786D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江门市创一机电工程有限公司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91440704MA53G39K5E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江门市伟义达五金电器有限公司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91440704MA54A13G75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江门新时代合成材料有限公司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91440700783875291C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江门华创电子科技有限公司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91440700MA52K69C94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爱德华（江门）包装材料有限公司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91440700MA51YJ653J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广东星奥科技有限公司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91440704MA54JNTJ6C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江门市创拓照明科技有限公司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91440704MA54CFKW5T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江门市富可鑫电子有限公司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91440704304196241X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江门市亚泰智能抛磨科技有限公司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914407047730698940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广东宇泉灯饰科技有限公司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91440704581389551P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江门市江海区昊锐光电科技有限公司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91440704MA4W39PC1B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一诠科技（中国）有限公司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91440700564580899E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广东万木新材料科技有限公司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914407045517131387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广东恒泰照明科技有限公司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91440703MA4W80PC4U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江门市江海区科诺微电子有限公司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91440704749166168D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江门市中拓检测技术有限公司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91440704315233466H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广东明炜电源有限公司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91440704594039526A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江门市德众泰工程塑胶科技有限公司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914407045572620161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江门信德照明有限公司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914407040718989625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广东恒健制药有限公司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91440704193959639D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广东奔豪照明有限公司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91440704MA4W7DQD9N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广东盛唐新材料技术有限公司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91440704594019701L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江门市泽天达科技有限公司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91440704696416556A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广东沃豪家具有限公司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91440703787919511A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江门市兆业科技有限公司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91440704760641775W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91440704053704087N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得实打印机（江门）有限公司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914407007349959912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江门华辉煌照明科技有限公司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91440704MA4UTHAY83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广东君盛照明科技有限公司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91440704MA4URM9F96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广东省奥斯朗景观照明工程有限公司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91440704MA4UQ74X88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江门市阪桥电子材料有限公司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914407047929429783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江门建滔高科技有限公司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91440700761582391U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江门市朝辉电子有限公司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914407040702158323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江门建滔电子发展有限公司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914407007879555049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江门市开源电子有限公司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91440704686365775F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广东豪利达灯饰有限公司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91440704663361341M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江门市邑凯环保服务有限公司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91440704MA4W77TM5J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江门建滔积层板有限公司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914407007247585465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江门市艾加得电子有限公司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91440704557314664C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江门市博林照明科技有限公司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91440704568228729P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江门杰利信抛磨材料有限公司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91440700748003519B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江门市高翔电气智能化有限公司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914407047829957507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江门市创艺电器有限公司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914407047864774400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江门市江晟电机厂有限公司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91440704618374207G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广东霏瑜照明电器有限公司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91440704398173277R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江门市南极光照明科技有限公司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91440704398063414B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江门市大三元照明科技有限公司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91440704MA4UHATD2H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江门市高力依科技实业有限公司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91440704682407739H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广东坚朗秦泰机电窗控系统有限公司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91440700MA4W3R4N76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广东聚科照明股份有限公司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91440700699736811P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江门市富海照明科技有限公司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9144070405531973XB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江门市奔力达电路有限公司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91440704707775037W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江门麦威电子科技有限公司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9144070459211617X1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江门市龙佑光电科技有限公司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91440704MA4URXN48B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广东大冶摩托车技术有限公司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91440700746269209U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江门市扬帆实业有限公司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914407045814412687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江门市江海区东森五金制品有限公司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914407046981692531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广东嘉威电器实业有限公司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91440704678867628K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江门市蒙德电气股份有限公司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9144070073989812X6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江门市山沃照明有限公司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914407045797474019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信义环保特种玻璃（江门）有限公司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914407007993049520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江门飞科光电有限公司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914407045556273846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江门市隆吉减震器有限公司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91440700764923665U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江门市科华电器有限公司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91440704304226404T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江门市锐洪照明有限公司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91440704MA4WX8Y521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江门黑氪光电科技有限公司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91440704MA4WB8XPX6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江门市江海区正源纸业有限公司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91440704070264044C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江门市鸿立照明有限公司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91440703MA4W6MRP2L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广东三志照明有限公司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914407045625682126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江门市骏威灯饰有限公司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91440700698108039N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江门市厚信电子有限公司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91440704MA4UT29F58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江门市华辉煌灯饰有限公司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91440704MA4X99LW32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江门市君盛实业有限公司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91440704773069667T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广东筑龙涂料有限公司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91440704684442693N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广东蓝羽新材料科技有限公司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914407043150820476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江门市泰林精密机械有限公司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91440704075134628X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江门市贝尔斯顿电器有限公司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9144070467706441XP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江门市江海区金灯照明有限公司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914407040553276419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江门市华发镜业有限公司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91440704MA4ULJJT6Y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广东丰铝铝业有限公司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91440704MA4X36AB0A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江门市森大医疗科技有限公司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91440703595831291K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广东科裕智能科技有限公司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914407057408401955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江门桑科氏生物技术有限公司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91440704MA4UKP5X02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广东桑海环保有限公司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91440704076661411G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广东夏朋机车科技有限公司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914407047665623739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广东永锐实业有限公司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91440700775068561X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广东日大照明有限公司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914407005556307356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江门市宏丰电子科技有限公司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91440704588349405M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江门市易洁玻璃卫浴有限公司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91440704688643580U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江门市江海区华翔照明有限公司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91440704680634495L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江门市时尚五金实业有限公司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914407007778413008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江门市君业达电子有限公司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91440704690488890C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江门公用能源环保有限公司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91440700787934025B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广东伟创科技开发有限公司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9144070379627388X6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江门小牛能源科技有限公司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91440704MA4UNYTF7A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广东蓝清环保工程有限公司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91440704MA4WUN5K5G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江门市江海规划建筑设计院有限公司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91440704770176803M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新时代（广东）新材料有限公司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9144070455173887XP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江门必发机械设备有限公司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9144070075831277X5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江门市安豪家居用品有限公司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91440703745506997F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江门市江海区琪泰机械五金有限公司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91440704592124380W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江门市坐标光电科技有限公司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91440704MA4UP632XQ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江门市凯登灯饰有限公司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91440704MA4UUFAF2A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江门鲁班尼工业发展有限公司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914407045536002842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广东孔明芯光照明灯饰有限公司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91442000081244938E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江门桥联光电有限公司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91440704338019104H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江门荣信电路板有限公司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91440700732156844P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江门市泉之道科技有限公司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91440703081249827F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广东华科新材料研究院有限公司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91440704086821589E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江门市益控自动化科技有限公司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91440704MA4WA5CF06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江门市江海区红日玻璃制品有限公司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91440704784865722W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江海区小计（285家）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1771.48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江门市健楠包装材料有限公司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91440705577890968A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江门市荣兴达科技有限公司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91440705MA4UUMFK4T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江门市新会正华五金制品有限公司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914407007398979366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江门市新会区易濠五金制品有限公司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914407050973526775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江门市华晟新材料科技有限公司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91440705MA54RD5Q72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江门市新会区金康宝陈皮食品有限公司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91440705345374390R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江门塚田正川科技有限公司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91440700MA52TU8H8E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江门市新会区和昌隆陈皮茶制品有限公司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914407053250525971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江门市骏通建材科技有限公司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91440705MA4X2T8N3T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江门市联益电镀科技有限公司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91440705MA54G3PE96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李样讲（广东）陈皮有限公司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91440705MA4X8RW48G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江门市新会区金胜华创电缆有限公司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91440705MA4WEB0A1Q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江门市和美精艺电子有限公司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91440705MA53W1AJ50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江门市新会区鑫利盈塑料排水板有限公司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9144070577308017XG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江门高净环保科技有限公司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91440705MA52C5R09D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广东湘渝科技有限公司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91440705MA53169H7J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江门市宏儒电子科技有限公司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91440705MA51Y26A8U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江门市冠顺玩具有限公司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91440705MA4UUME63L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广东新巨电子有限公司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91440705MA51WUEK6H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广东中帮检测技术有限公司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91440705MA54YJ7K5W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广东豪远科技有限公司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91440705MA52GY219F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合盈表面处理技术（江门）有限公司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91440700MA513LUYXH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江门市新会盈华五金有限公司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914407057730649979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江门市鸿瑞电镀有限公司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91440705075108315N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江门市新会区俊华包装材料有限公司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91440705MA5347MXXM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广东力锋五金制品有限公司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91440705MA5565AT89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广东君邦新材料科技有限公司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91440700MA5478YD2D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广东博格电器科技有限公司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91440705733101378E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江门市佳莹纺织有限公司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91440705MA50YUNQ2L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江门市金仕达膜材科技有限公司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91440705MA54LY330F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江门市金能利办公家具有限公司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91440705345481241N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江门市艾可食品有限公司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91440705MA52LPP180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江门市新会区顺业电镀有限公司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91440705586383175H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江门市南众电子有限公司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91440700MA510YMG08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江门市新会区深华不锈钢制品有限公司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91440705752073165Q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丽宏实业（江门）有限公司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914407005863848644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江门市巴利恩实业有限公司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914407056964125206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广东翊安综合应急救援装备有限公司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91440704MA531NAN9Q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安俊文化用品（江门）有限公司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91440700MA52DXWA46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江门市景隆橡塑有限公司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91440705745510806N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广东永业新型线材有限公司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91440705MA519DRL5M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江门市新会区曼茶溢食品有限公司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91440705MA4UNGM002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江门吉锂能源有限公司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91440700MA51X2WC4E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江门市弘汇模具有限公司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91440705MA4UMQ6B0A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江门江一食品机械有限公司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91440705MA53RYQP9B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江门市志升环保科技有限公司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91440705MA53GQQ7XP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广东华荣功能材料有限公司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91440703MA4X4E1Q31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江门市华富塑料制品厂有限公司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91440703MA4UQP4A9W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百利得（广东省）科技有限公司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91440705574471047W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广东壹力建设工程有限公司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91440705MA531XWQ06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江门市精诚包装印刷有限公司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91440705324827872U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广东荣曜智能装备有限公司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91440705MA52JLG6X9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江门市威臻混凝土发展有限公司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91440705MA4UHACU32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广东省源生广告灯饰制作有限公司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914407043040119059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江门市新会区中原铸造有限公司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91440705768433073G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广东荣坚混凝土发展有限公司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91440703MA522CPW2H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江门市广川实业有限公司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91440705564582608D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江门市新会区金凯顺五金建材有限公司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91440705MA52W2UE3T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广东荣昇化工制品有限公司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91440700MA5537D41W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江门市领驭电镀有限公司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91440705092960147F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江门市骏诚家具有限公司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91440705MA4WJJ6P1R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江门新会浩田生物科技有限公司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91440705MA52P5P4X9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江门市港作船舶工程有限公司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91440705MA526J3YXW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赛尔威游艇（江门）有限公司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91440700MA51G8H718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江门市豪昇创意厨卫用品有限公司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91440705MA4UQTL14H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江门市皇宙科技有限公司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91440705MA54KYWQ84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广东华昊环保材料有限公司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91440704086820906C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江门市欣耀金属制品有限公司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91440703304252194Y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江门市天德生物科技有限公司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914407053382436405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江门市伍壹捌科技有限公司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91440705MA4W53W88U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江门市新会区瑞博光学有限公司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91440705MA4UM74D2C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广东良米仓科技有限公司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91440703MA4W8K5M35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江门市新会区爱邦宝金属制品有限公司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91440705559194547H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江门市新会区冠润五金制品有限公司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91440705574531636E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江门市秀远精密数控有限公司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91440705398185307W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江门添亿纺织品科技有限公司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91440705MA52JCHY04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江门市鸿恒实业有限公司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91440705MA51B5RB2Q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广东力塑塑胶工业有限公司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91440700MA54C8WW28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江门市大光明电力设计有限公司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91440705745549655M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江门市恒创睿能环保科技有限公司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91440705MA53APET8U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江门市新会区金田五金电器有限公司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91440705MA4UKLYA6P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多金钢结构工程（江门）有限公司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91440705MA53GR1KXQ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江门市久鑫新能源科技有限公司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91440705MA557YDJXF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江门市浩盈家居用品有限公司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91440700745548687F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江门市锦辉纸品有限公司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91440705068466413E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江门市壮鑫电器有限公司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91440705560850222F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广东唯是晶圆科技有限公司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91440700MA51AT9670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江门市金胜电器有限公司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914407050767432491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江门市浙顺空调配件有限公司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91440705MA53RNT11D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江门市百恊成塑料制品有限公司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91440704MA513U4U61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江门未沃科科技产业有限公司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91440705MA4UWJDG15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江门市睿德智能科技有限公司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91440705MA559MW2XJ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江门市耀隆摩托车配件有限公司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91440705671367962C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广东友飞翔新能源有限公司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91440705MA546HP242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江门市维嘉利鞋材有限公司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914407056614749834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江门市新携业家具制造有限公司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91440705MA5324X27X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江门市新会区马正记塑胶制品有限公司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914407057730764960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华臻科技（江门）有限公司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91440705MA5305WR7P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江门市安美实业有限公司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91440705MA4UW1RP52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江门市峰炜五金制品有限公司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91440705MA5364PL31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江门市新兰环保科技有限公司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91440705MA53056P5J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江门铭雅金属制品有限公司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91440705MA52N0TX87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江门市恒洋电容薄膜有限公司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91440705MA4UP44X4W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江门皓达铝业有限公司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91440705MA54K89Q0G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天鑫表面处理（江门）有限公司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91440700MA52HP4T1Q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江门市曼蒂玻璃装饰品有限公司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91440705MA540KUQ8U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江门市新会区汇拓实业有限公司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91440705MA515WD122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江门市新会区城南铸造有限公司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91440705280352069H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江门市新会区腾辉机械有限公司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914407053151333691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江门市新会区普惠饲料厂有限公司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91440705734106058M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江门市安隆五金工艺有限公司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91440705671381908W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江门市新会区正一电工线材有限公司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914407057314659875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江门市达丰包装材料有限公司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91440705324953991D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江门市新会区亿诺五金制品有限公司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91440705735011851L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江门市润涛五金制品有限公司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914407007709521985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江门市亿霖精密制造有限公司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91440705784851283K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江门市胜鹏化工实业有限公司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91440705694775109Q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江门市华睦五金有限公司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91440700796222943X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江门市新会区先锋五金制品有限公司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914407050702906131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新会双水发电（B厂）有限公司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91440700617740498E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广东互爱健康产业科技有限公司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91440705MA510TWE4M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广东凯斯特尔科技有限公司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914407050750552416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广东东吉智能设备有限公司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91440703582935657K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江门市恒正自动化设备科技有限公司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91440705MA4W7MF746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江门市舒而美医疗用品有限公司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9144070559580607XN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江门庆宇汽车内装配件有限公司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91440700762934440H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广东南奥交通设备有限公司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91440705598993966N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江门市新会区新华胶丝厂有限公司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91440700617737192M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金图美地毯（广东）有限公司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91440705MA4UWW062C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江门市新会区卓高电器制品有限公司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91440705053769198H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广东新宝堂生物科技有限公司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91440705MA4ULM8N53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江门市依山金属制品有限公司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91440705082609863M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江门延昌皮制品有限公司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91440700MA4X6KPW27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广东富华铸锻有限公司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914407007657421104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江门市芳源新能源材料有限公司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91440705MA4URWA0XB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广东新会中集特种运输设备有限公司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91440700746294842F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江门市盛鑫充气玩具制品有限公司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91440705692438096M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广东凯特精密机械有限公司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91440700MA4W7KM65K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江门市品而亮照明有限公司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91440700MA4WYH654X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江门市均强金属塑胶电镀有限公司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91440700MA4UL3D58W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远大鸿信食品（广东）有限公司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91440700787946392G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江门市德和汽车零部件有限公司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91440705MA4UQ36188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中车广东轨道交通车辆有限公司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9144070555725522X1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广东百生医疗器械股份有限公司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914407057341275614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新辉（中国）新材料有限公司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914407002803500045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广东新会罗坑电力线路器材有限公司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914407057993491658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江门市厚润纸制品有限公司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914407050825680969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江门仁科绿洲纸业有限公司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9144070079773238XB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江门市祺昊不锈钢制品有限公司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914407050702385160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江门浦泰轨道交通设备有限公司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91440705338226007T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江门骅弘科技股份有限公司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91440700779959302Y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江门市澳新食品有限公司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914407007536594754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广东丰茂环境建设有限公司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91440705MA4W8DTN55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江门市新会区藤森五金电器厂有限公司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91440705744476335B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江门市顺泽金属制品有限公司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91440705MA4UP3NM2D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江门市润然生态农业发展有限公司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91440705MA4UQD4Y2G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江门市美森人造草坪有限公司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91440705303945888Q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江门市新会区双水粤盛五金电器有限公司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914407057408148437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广东富本电气有限公司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914407050585232344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钧崴电子科技股份有限公司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91440700090124276R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江门德森实业有限公司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91440705MA4UPJED5D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江门市新会区兴泰电镀有限公司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91440705581403739H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江门市新会恒隆家居创新用品有限公司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9144070071486787XH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江门市华延自动化设备制造有限公司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91440705553694292X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广东先骏新材料科技有限公司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91440705779969076H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汇康卫浴（新会）有限公司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91440700727866024Y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江门市新会区康美制品有限公司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914407057147753508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华冠新型材料股份有限公司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91440705722461415J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中集车辆（江门市）有限公司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91440705769334958U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江门市山子玻璃有限公司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914407007629336833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广东金胜电缆有限公司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91440705570195532L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江门市中钢金属材料有限公司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914407053040721340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江门市永晋源无纺布有限公司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914407055517017433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广东科隆生物科技有限公司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91440705562639658L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江门市华津金属制品有限公司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914407007778274538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江门奇仕电器有限公司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91440705557327174W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江门市新会区宇宏科技有限责任公司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914407007270479939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江门市宏翔机械有限公司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91440705678893754Q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江门市德高实业有限公司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91440705338287010U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广东华南精细化工研究院有限公司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91440705791216368U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江门市勤智电路有限公司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91440705MA4WAATF2E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江门市新会区新日旭电子材料有限公司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91440705785767024U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江门市鼎翔电子科技有限公司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91440705597495586D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广东广泽实业有限公司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914407056844692200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江门市旺达科技有限公司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91440700MA4W9HQUXM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江门市新汇红木检测有限公司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91440705MA4UT7ELXN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江门市汇誉包装器材有限公司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91440705MA4UTCTP1B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香港阿波罗（江门）雪糕有限公司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91440700758305203Y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江门市三木化工有限公司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914407057079794198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江门市浩天塑料包装有限公司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914407055555898320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江门市新会区浩信电器制造有限公司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914407057583277283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广东澳林板业有限公司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91440700310553516G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江门市新会区向日葵科技有限公司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91440705594008455L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江门市新会区锐盈铸造有限公司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91440705MA4X4J1G5Q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江门市新健饲料有限公司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91440705673133991F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江门韩诚金属有限公司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91440705059989677J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广东鸿业机械有限公司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91440705684450925E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新会区小计（197家）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台山市乐雅家具有限公司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91440781MA53NAY75T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台山市大江泰来工艺制品有限公司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91440781743650215R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台山市东亿五金有限公司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91440781MA54JYC37T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江门市景舟科技发展有限公司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91440781MA4UW2CWX1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台山市三盛智能金属家具制造有限公司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91440781MA53D2JX61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台山市机械厂有限公司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914407817629426199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广东欧能新能源设备有限公司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91440781MA52EY8K1X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台山市意立达瓦斯器材有限公司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914407007250953858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广东天锦门业有限公司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91440781MA54WGWK58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台山市晋鸿蛋品有限公司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91440781MA4UHXJ80J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台山市钟盛塑料制品有限公司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91440781MA54Q37K8D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台山市欧唯思厨卫科技有限公司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91440781MA53KD0B3W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台山市新浩明电力工程有限公司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9144078109569645X5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广东本原塑料制品有限公司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91440781555622962C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加美敦(江门)卫生护理用品有限公司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91440781MA542TJX09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台山市羚羊科技有限公司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91440781MA52G50Q1G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江门年丰生态渔业有限公司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91440781MA52RQ807N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江门市固得自动化焊接设备有限公司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914407057304783564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台山新明金属科技有限公司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91440781MA55LXARX5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江门市鑫鸿茂高分子材料有限公司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91440700MA4W1Y6T7A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台山龙泰塑料制品有限公司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91440781MA54P6EP61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台山市艺林塑料五金制品有限公司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91440781553648595G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台山市伟辉五金制品有限公司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914407813454753867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鸿宝科技（江门）有限公司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91440781MA51FB8H9G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台山鸿艺精密技术有限公司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91440781MA531GUT69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台山市东日金属科技有限公司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91440781MA544WKF9A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台山市坚兴美铝制品有限公司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914407815901490589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台山市晟丰塑料制品有限公司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91440781MA4W5RKB17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台山市长荣竹艺有限公司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91440781597485783R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台山市鑫荣金属制品有限公司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91440781MA51RGUM92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台山市利星五金塑料有限公司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91440781MA4UM4KJ5C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广东玫瑰岛卫浴科技有限公司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91440781MA515L1P2W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台山市心华药用包装有限公司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91440781730486348L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台山市长富铝业有限公司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91440781MA50YX9J4B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台山市新华塑料制品有限公司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91440781743669610R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台山市捷达电器有限公司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914407813148278364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台山市新宁制药有限公司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91440781776913130X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台山市赛科农业技术有限公司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91440781557270390H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台山市得力道食品有限公司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91440781053772186H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广东互信生物科技有限公司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91440781315140067X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广东祈成玻璃钢有限公司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91440607MA4UL5F64B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新图美（台山）标签材料有限公司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91440700086769055Y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亿迅（台山）金属制品有限公司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91440700787944493T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台山市河朗新型环保建材有限公司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91440781771878954T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广东耀嵘科技有限公司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91440781MA4WBGQP70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江门市拓为运动用品有限公司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91440705MA4URPYJ9D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台山市富通达软包装材料科技有限公司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91440700321693266E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台山鸿隆光电科技有限公司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91440700739887105T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台山利铭高实业有限公司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91440700MA4UJH7W88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台山市戴隆塑料制品有限公司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91440781673088473H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广东高村空调制造有限公司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9144070061840981XE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广东鸿特精密技术（台山）有限公司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91440781592158257E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台山市远鹏研磨科技有限公司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91440781568234192J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91440781MA4UXYFH9T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台山市华兴光电科技有限公司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91440781663341869X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台山市汇铭五金压铸有限公司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914407815591204418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台山市电缆厂有限责任公司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914407811941714135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台山市鼎富金属制品有限公司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91440781345529823W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台山新欣电器厂有限公司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9144070070813651XG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台山市佳淳实业有限公司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91440781MA4UNJLF5U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台山市永弘电子有限公司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914407813512606055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台山市小计（61家）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441.6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江门市天露仙源农业科技发展有限公司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9144078357792462XE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广东耀南建设集团有限公司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91440783714755130A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开平市诗驰卫浴有限公司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91440783MA51H70U4D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广东克莱帝智能家居科技有限公司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91440783MA51YDY71R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广东可味巧克力食品有限公司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91440700747099934F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开平市诚瑞丰科技有限公司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91440783MA510LB55J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开平市珊瑚卫浴实业有限公司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91440783MA4W7RE55D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广东雅卫卫浴科技有限公司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91440783MA5343NEXX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开平市金天卫浴有限公司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91440783MA51577J3U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开平市汉德卫浴有限公司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91440783315272211N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江门鸿电电力科技有限公司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91440783MA541E1K36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开平市华鑫纺织有限公司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91440783MA4UMYNX02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开平市金特卫浴有限公司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91440783076659370D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开平市雨派卫浴科技有限公司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91440783MA4W3HW69H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开平市津华仪表科技有限公司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91440783MA549W9W56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开平市鸿润五金制品有限公司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91440783MA4WENCN7A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广东威麦电机有限公司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91440783MA55LCK56E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开平市中立德路桥设备有限公司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914407830766893187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江门市华创水电安装工程有限公司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91440783MA4UT32786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开平市龙安消防器材厂有限公司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91440784X17698708Y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江门市新派卫浴科技有限公司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91440784MA4UWL1W19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开平市达成联丰电子玩具有限公司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91440700564507253A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聚创（江门）新材料科技有限公司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91440783MA54T2AN5D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开平市冠铮卫浴科技有限公司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91440783MA54DU5G5T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开平市旷龙卫浴科技有限公司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91440783MA519FA94F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开平市任达电器实业有限公司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91440783MA4X2D1M7F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开平市卓阳卫浴实业有限公司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9144078355557864X9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开平市精采家庭用品有限公司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91440783095871211D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开平市剑桥密封科技有限公司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91440783MA4WB93Y54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开平市和洋洁具有限公司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91440783MA529L282H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开平市文达卫浴有限公司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91440783076704741U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开平市方剑卫浴有限公司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91440783MA53LETQ9C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开平市柏宇管业科技有限公司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91440783MA52HY1A11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广东万晖建设工程有限公司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91440604MA5148YY5X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开平市天雅塑料实业有限公司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91440783MA54CTN274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开平市葵田食品实业有限公司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9144078374447134XH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广东丰采农业科技有限公司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91440783MA53GW6E6D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广东鹏大五金制品有限公司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914407837894491709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开平市腾煌五金有限公司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91440783MA4WENC84J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江门市宏拓金属制品有限公司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91440783MA4WPM210L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开平市创峰木制品有限公司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91440783MA5194FD90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广东聚源建设集团有限公司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91440783738577877H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开平市新谱金属实业有限公司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91440783MA523QUL8W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开平市福特温控卫浴有限公司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91440783MA4UPTGC7N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广东省佰益科技有限公司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914407836664547547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广东粤泰建筑材料有限公司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91440783MA4UW4LHXE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广东亿洋管业有限公司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914407836824533218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广东月福汽车用品有限公司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914407835921432230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开平市雷井水暖技术开发有限公司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914407837977478133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广东建成机械设备有限公司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914407831942752048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广东欣丰科技有限公司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914407830941023738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广东高美空调设备有限公司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9144078357239122XR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开平赛道龙头配件有限公司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91440700753696495F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开平金牌洁具有限公司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914407007993288071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开平牵牛生化制药有限公司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914407006177537311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开平市汇金卫浴科技有限公司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91440783304117240H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开平市中投能源实业有限公司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91440783066682542E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广东华艺卫浴实业有限公司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914407837192225016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开平保驰捷汽车用品科技有限公司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91440783073474733W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广东龙心医疗器械有限公司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91440783617756502J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江门粤玻实业有限公司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914407833247200715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广东富生建设（集团）有限公司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91440783MA4UHA9U43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广东甜味食品有限公司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914407005701457549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开平市格莱美卫浴配件有限公司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91440783075063583R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开平市唯石卫浴有限公司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91440783MA4WHJ9EXF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开平市汉玛克卫浴有限公司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91440783675229508N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开平市正纯纸业有限公司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91440783304217700C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开平市积雨卫浴实业有限公司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914407833232697769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开平市李氏实业发展有限公司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914407837962607717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开平韩信卫浴有限公司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91440700668214244T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开平市小计（70家）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鹤山市静优家具制造有限公司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91440784MA54JNUK0C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广东斯柯电器有限公司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91440784MA5493L51A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鹤山市东盛塑胶制品有限公司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914407846864197451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鹤山市佳德卫浴实业有限公司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91440784553650206J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广东准分子光电科技有限公司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91440784MA55943778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江门台麦烘焙科技有限公司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91440784MA55752F8M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广东隆鑫机车有限公司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91440784MA4WE6MC4L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广东鑫飞机械有限公司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91440700768415254K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江门市瑞山电气有限公司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91440784MA4UM5427F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江门市厚威包装有限公司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91440784MA51N9CM3U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江门市泰乐医疗科技有限公司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91440784MA4UWG6LX7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鹤山市德法厨卫科技有限公司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91440784MA4WRG899L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鹤山市广塑实业有限公司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91440784726527362X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江门市科匠卫浴科技有限公司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91440783677116937R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广东东沁新材料科技有限公司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91440784MA54EYP59X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鹤山市炎墨科技有限公司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91440784MA51D8ET6Q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鹤山市满金五金制品有限公司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91440784095449010M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广东凯强材料科技有限公司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91440784MA53KCB6XT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广东索奇电器科技有限公司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91440784304090578M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江门实瑞包装有限公司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914407845536685456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广东福伦医药生物科技有限公司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91440784MA52XJ1P00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江门鸿荣纺织研究院有限公司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91440703MA4UWY72X5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鹤山市南海标准件有限公司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91440784799359304F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鹤山市建宏金属构件有限公司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91440784MA52AYQT82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鹤山市建为包装科技有限公司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91440784559157105L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鹤山市伯胜鞋业有限公司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91440784MA4UQ0AN53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鹤山市柏拉蒂电子有限公司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91440784MA53PF5086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广东焱魔方电器制造有限公司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91442000MA4X5MXNX2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鹤山市齐鑫电子科技有限公司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91440784MA543RAG4N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鹤山天壹电器科技有限公司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91440784MA51KMUD38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江门宝发新材料科技有限公司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91440784MA526QM52E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鹤山市世铭家具五金制品有限公司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91440784669815594K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鹤山市诚汇包装有限公司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914407840621187099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鹤山市胜利厨具有限公司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91440784734994710R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广东鑫通驰机械制造有限公司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91440784MA51P0PD9B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广东中南人防工程有限公司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91440101MA59DR0D52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江门市思坎普科技有限公司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91440784MA531HFKXP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广东省星联钢结构有限公司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91440784MA53K56H99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江门龙浩智能装备有限公司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91440784MA53H3CL8D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鹤山智诚科技有限公司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91440700MA53F27M0W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江门江粉电子有限公司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91440705696454819F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鹤山市佳达柯色印刷有限公司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91440784617741327B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广东奥通玻璃科技有限公司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91440784MA53RRB26U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广东科琳数码科技有限公司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91440784MA53QHGN7E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帕意尼（鹤山）卫浴科技有限公司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91440700MA52FH1C0B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鹤山市森茂工艺品有限公司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91440784MA4UL2XJ7G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鹤山市和利化工实业有限公司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914407847455044228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广东粤洋汽车有限公司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91440784MA51DG0T9C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江门特固钢结构工程有限公司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91440784MA52XQAY0M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鹤山市德伟塑料制品有限公司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91440784MA4WKDKJ0C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鹤山市新供销再生资源园区有限公司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91440784MA52MWAY7A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广东程森机械设备有限公司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91440606MA4X62336Y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鹤山市盛美塑料制品有限公司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91440784334767869C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鹤山市华兆智能家居有限公司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91440784MA52F3WR2Q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江门市协泰实业有限公司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91440784564571861P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鹤山市鑫乐尚厨房设备有限公司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91440784MA54H9E06U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鹤山市世腾环保科技有限公司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91440784MA546NLL0Q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鹤山市源盛家具制造有限公司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91440784MA4UN4T293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广东永锢电子机械科技有限公司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91440784MA54QT1744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鹤山市同立雨具有限公司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91440784MA4WKBQWXE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鹤山市沃泰卫浴有限公司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9144078467310164XP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江门市鹏美绿家厨卫科技有限公司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91440784MA53DEQ46B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广东铸和精密五金制品有限公司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91440784MA54CN4C17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江门市鑫澳实业有限公司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91440784MA51LGBY3J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鹤山市艺华铜业有限公司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91440784MA4UHUGF0B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鹤山市和谐玩具有限公司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91440784MA515WJ458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江门市勤工机器人科技有限公司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91440784MA534ENN3K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鹤山市柏华纸制品有限公司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91440784MA53AN8N5J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广东铸德实业有限公司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9144078475832333XY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广东托亚电器科技有限公司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91440784MA4WYUPG0B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广东中辉绿建移动房屋科技有限公司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91440784MA5491810G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广东巴伏氏恒温科技有限公司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91440784MA532KE11Y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鹤山市楷鑫五金制品有限公司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914407843251736553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鹤山市洁利雅实业有限公司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91440784MA4UMX4H69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广东华鳌合金新材料有限公司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91440784796269856R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鹤山天山金属材料制品有限公司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914407007229196091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广东鑫镁超硬材料有限公司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91440784092968050C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鹤山市佳好家卫浴实业有限公司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91440784797769123Q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鹤山市恒保防火玻璃厂有限公司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91440784771870688T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广东瑞星新能源科技有限公司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914419007911515416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鹤山市君子兰涂料有限公司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91440784741725236D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广东瑞发电器有限公司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91441900MA4UHXA750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鹤山倍狮科技有限公司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91440700719379648A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鹤山市晟泰精密模具有限公司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91440784665040437N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广东世运电路科技股份有限公司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914407007740391448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鹤山市博安防火玻璃科技有限公司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914407845701608667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鹤山市冠亚海棉工艺制品有限公司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914407007470986246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泰美斯热能技术(江门)有限公司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91440700MA4WAB6D2R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广东汇龙涂料有限公司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91440784661486327U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广东新众康制药有限公司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91440784MA4UWE9B1R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鹤山市联兴纸制品有限公司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91440784MA4UWL4H8L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广东红日星实业有限公司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9144078476380332XE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广东伟强铜业科技有限公司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914407847783044949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广东德和科技股份有限公司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9144070079623811X1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鹤山市广佛饲料有限公司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91440784675233953X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广东米奇涂料有限公司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91440784799336161U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鹤山市精工制版有限公司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91440784727878623R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广东博盈特焊技术股份有限公司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91440784799354458J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广东弘匠温控卫浴有限公司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91440784669834592M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雅图高新材料股份有限公司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914407847606057909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江门市自信电机有限公司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9144070307794080XM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广东聚盈化工有限公司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914407847545398112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广东珍宝健康日用品科技有限公司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91440784590053320K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江门市易木科技有限公司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91440784323256852H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鹤山市德尔迪电子科技有限公司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91440784MA4W3M5L36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弗兰卡(中国)厨房系统有限公司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91440700617701181Y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广东上运激光科技有限公司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91441900398060782L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江门市德鼎原新材料有限公司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91440703082605408E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鹤山市粤汉制伞有限公司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9144078419432044XB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鹤山市千年化工实业有限公司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91440784753669606Q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广东江晟铝模科技有限公司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91440784MA4WRJN5XC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鹤山市联拓工程塑料有限公司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91440784594040658U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江门市金环电器有限公司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91440784782968293J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广东欣龙隧道装备股份有限公司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91440700MA4UTJ431W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鹤山市明可达实业有限公司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914407846177040082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鹤山市长鸿电机有限公司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914407845829328436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鹤山市顺亿达铜业制品有限公司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91440784690497578E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鹤山市巨隆铝业有限公司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91440784694794326J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鹤山市汉彩色母有限公司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914407845556033317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鹤山市嘉士威食品有限公司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914407847444691511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鹤山市厚积工程机械有限公司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914407843252029621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广东狮特龙实业有限公司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91440784791194787U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江门市东江环保技术有限公司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91440784056831604R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鹤山国机南联摩托车工业有限公司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91440784719245981Q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鹤山市日峰五金科技有限公司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91440784570169983N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广东雅佳新型节能高分子材料有限公司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91440784661476276G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未来我来卫浴科技（广东）有限公司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914407840825751658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江门市朗达锂电池有限公司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91440784767326102E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鹤山市泰利诺电子有限公司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91440700794626223Y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鹤山市金威豪泰卫浴实业有限公司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91440784324851792H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鹤山源昌电子科技有限公司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91440700752099138H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江门市德佑金属材料实业有限公司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914407843379055509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江门恒登新材料科技有限公司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91440703588333702U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广东致顺化工环保设备有限公司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91440784755628162C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迪克印材（江门）有限公司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91440700799388412A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鹤山市杰之星五金实业有限公司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914407840667316313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广东海昌电器制造有限公司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914407845764674989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广明源光科技股份有限公司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91440700742985099M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鹤山市小计（138家）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1001.6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恩平市荣烽新能源科技有限公司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91440785MA54LLX95C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恩平传承数码科技有限公司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91440785MA53C5XT51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恩平市旋韵电子有限公司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91440785680600447U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恩平市超藤威家居科技有限公司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91440785354628372K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恩平市声艺专业音响科技有限公司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91440785MA51A24N05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恩平安智建筑工程机械有限公司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91440700056799990P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恩平市中柔上品日用品有限公司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91440785MA4UHD3B9J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恩平市永联康精密铸造锆业有限公司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91440785055331798G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恩平市特韵音响有限公司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91440785MA520H5736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广东新熙丽模型有限公司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91440785MA4WUADU2G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恩平市余氏电子科技有限公司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91440785MA53BMMN7H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恩平市传声者电子有限公司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91440785MA51MGTB5G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恩平市炫音电子科技有限公司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91440785304113653J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恩平精源建筑材料有限公司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91440785MA54AQ2J3M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恩平市奥特尔工艺制品有限公司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91440785MA523MXY27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广东常朗新能源科技有限公司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91440785MA5486E766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恩平市一帆之声音响有限公司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91440785MA54LM5733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恩平三力胶粘制品有限公司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91440700712361912Q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恩平市富嘉达电子科技有限公司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91440785MA54TKQAXJ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江门市声动电子科技有限公司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91440785MA51LQA300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恩平市泰北特新材料有限公司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914407853152226365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恩平远大橡塑制品有限公司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91440700310504861P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恩平市国星铝业有限公司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91440785MA4UNHFW00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恩平市宏博音响科技有限公司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91440785MA551Y9M62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广东科美斯农业设备有限公司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91440785MA51RFAA0W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恩平市雷蒙电子有限公司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91440785761576178D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恩平市天行电子科技有限公司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91440785MA4X8AYNXY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广东弘彩新材料有限公司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91440785059957659W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广东大广生物科技有限公司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914407855901231490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恩平市晋升音频有限公司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914407855517233524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广东百卓鞋业有限公司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91440700553623152E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恩平市恩宝电子有限公司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91440785739875307A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恩平燕怡新材料有限公司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91440785791206469Q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恩平市帕思高电子科技有限公司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914407855723772333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广东宝索机械有限公司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9144078508109620X4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恩平市亿歌电子有限公司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914407855608717281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恩平市华科电子商务有限公司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91440785MA4UJ1H06E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恩平市邦华电子有限公司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91440785736189184X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广东鑫龙电机科技有限公司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914407853981700092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恩平市西特尔电子科技有限公司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9144078574629579XX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恩平市牧恩卫浴有限公司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914407853980225246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江门市金丰机械制造有限公司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91440785055322330A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恩平市嘉鑫日用品有限公司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91440785323272924B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恩平市石栏照明电子有限公司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914407857993061815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广东百强陶瓷有限公司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914407856664957322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恩平市小计（45家）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</w:tbl>
    <w:p/>
    <w:p/>
    <w:p/>
    <w:p/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FC4649"/>
    <w:rsid w:val="00020B61"/>
    <w:rsid w:val="000444FA"/>
    <w:rsid w:val="0004541B"/>
    <w:rsid w:val="0005587F"/>
    <w:rsid w:val="00096D91"/>
    <w:rsid w:val="000A7805"/>
    <w:rsid w:val="00190D2C"/>
    <w:rsid w:val="00192F58"/>
    <w:rsid w:val="001A446D"/>
    <w:rsid w:val="002362A6"/>
    <w:rsid w:val="00264844"/>
    <w:rsid w:val="002B38C5"/>
    <w:rsid w:val="003620CF"/>
    <w:rsid w:val="00380F51"/>
    <w:rsid w:val="003860BC"/>
    <w:rsid w:val="003943EA"/>
    <w:rsid w:val="003C6C14"/>
    <w:rsid w:val="003F56BA"/>
    <w:rsid w:val="0041457F"/>
    <w:rsid w:val="00437BD5"/>
    <w:rsid w:val="00461333"/>
    <w:rsid w:val="00462C66"/>
    <w:rsid w:val="00477B23"/>
    <w:rsid w:val="004D711B"/>
    <w:rsid w:val="00552BE1"/>
    <w:rsid w:val="00554376"/>
    <w:rsid w:val="005A7A5E"/>
    <w:rsid w:val="005D3CF4"/>
    <w:rsid w:val="00613BA2"/>
    <w:rsid w:val="006B2271"/>
    <w:rsid w:val="006F5229"/>
    <w:rsid w:val="007B1946"/>
    <w:rsid w:val="007F6242"/>
    <w:rsid w:val="0080491A"/>
    <w:rsid w:val="00827B24"/>
    <w:rsid w:val="00841ABD"/>
    <w:rsid w:val="00863D61"/>
    <w:rsid w:val="0088685D"/>
    <w:rsid w:val="008B634E"/>
    <w:rsid w:val="008D2397"/>
    <w:rsid w:val="00947A89"/>
    <w:rsid w:val="009556DE"/>
    <w:rsid w:val="00972CA4"/>
    <w:rsid w:val="0099727B"/>
    <w:rsid w:val="00A02ECC"/>
    <w:rsid w:val="00A263D6"/>
    <w:rsid w:val="00A4436A"/>
    <w:rsid w:val="00AB6A88"/>
    <w:rsid w:val="00B56BC1"/>
    <w:rsid w:val="00B60FB4"/>
    <w:rsid w:val="00C8314A"/>
    <w:rsid w:val="00C92B4D"/>
    <w:rsid w:val="00CE29D2"/>
    <w:rsid w:val="00CF5A3C"/>
    <w:rsid w:val="00D14EAD"/>
    <w:rsid w:val="00D15E07"/>
    <w:rsid w:val="00D5328E"/>
    <w:rsid w:val="00E623AD"/>
    <w:rsid w:val="00E72877"/>
    <w:rsid w:val="00E8595A"/>
    <w:rsid w:val="00F20370"/>
    <w:rsid w:val="00FC4649"/>
    <w:rsid w:val="00FD225D"/>
    <w:rsid w:val="00FD6F43"/>
    <w:rsid w:val="00FE5988"/>
    <w:rsid w:val="04F25BB8"/>
    <w:rsid w:val="0670541C"/>
    <w:rsid w:val="06990C4A"/>
    <w:rsid w:val="092D5632"/>
    <w:rsid w:val="0D474F7E"/>
    <w:rsid w:val="0E9C56A3"/>
    <w:rsid w:val="10F45E6E"/>
    <w:rsid w:val="11E21D00"/>
    <w:rsid w:val="173376F9"/>
    <w:rsid w:val="18442F0C"/>
    <w:rsid w:val="19A454A9"/>
    <w:rsid w:val="1E6F12CF"/>
    <w:rsid w:val="22C165F0"/>
    <w:rsid w:val="23091D03"/>
    <w:rsid w:val="24C9182F"/>
    <w:rsid w:val="25207B14"/>
    <w:rsid w:val="274B4A84"/>
    <w:rsid w:val="27EC34C8"/>
    <w:rsid w:val="29677390"/>
    <w:rsid w:val="2AAB1A9C"/>
    <w:rsid w:val="2B6E00D5"/>
    <w:rsid w:val="2C4F04EB"/>
    <w:rsid w:val="2E0B4692"/>
    <w:rsid w:val="2E18182F"/>
    <w:rsid w:val="2E264BB4"/>
    <w:rsid w:val="2F415B32"/>
    <w:rsid w:val="2F58407B"/>
    <w:rsid w:val="31A83C91"/>
    <w:rsid w:val="32BD72E5"/>
    <w:rsid w:val="333673F5"/>
    <w:rsid w:val="341D5E3B"/>
    <w:rsid w:val="352A6CBC"/>
    <w:rsid w:val="37BE61B1"/>
    <w:rsid w:val="3818112A"/>
    <w:rsid w:val="3D2673FF"/>
    <w:rsid w:val="406E0630"/>
    <w:rsid w:val="44106E4F"/>
    <w:rsid w:val="44FB6913"/>
    <w:rsid w:val="473B5FF3"/>
    <w:rsid w:val="49786009"/>
    <w:rsid w:val="4D3E4A4F"/>
    <w:rsid w:val="4D4E6518"/>
    <w:rsid w:val="52365660"/>
    <w:rsid w:val="527707E2"/>
    <w:rsid w:val="53463775"/>
    <w:rsid w:val="53897D03"/>
    <w:rsid w:val="56342C1F"/>
    <w:rsid w:val="568A777F"/>
    <w:rsid w:val="5B433F89"/>
    <w:rsid w:val="5D5050D9"/>
    <w:rsid w:val="5EA16583"/>
    <w:rsid w:val="5ECB26DB"/>
    <w:rsid w:val="6029246D"/>
    <w:rsid w:val="63665B6B"/>
    <w:rsid w:val="642A5605"/>
    <w:rsid w:val="66B84D7F"/>
    <w:rsid w:val="67A307EC"/>
    <w:rsid w:val="684964FC"/>
    <w:rsid w:val="6EB74041"/>
    <w:rsid w:val="6F2B5CCA"/>
    <w:rsid w:val="7063249B"/>
    <w:rsid w:val="70662FCE"/>
    <w:rsid w:val="723F0441"/>
    <w:rsid w:val="75335445"/>
    <w:rsid w:val="76F23D8F"/>
    <w:rsid w:val="77EE5533"/>
    <w:rsid w:val="795A13DB"/>
    <w:rsid w:val="7E685325"/>
    <w:rsid w:val="7F551314"/>
    <w:rsid w:val="7F8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character" w:customStyle="1" w:styleId="3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31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5974</Words>
  <Characters>34058</Characters>
  <Lines>283</Lines>
  <Paragraphs>79</Paragraphs>
  <TotalTime>20</TotalTime>
  <ScaleCrop>false</ScaleCrop>
  <LinksUpToDate>false</LinksUpToDate>
  <CharactersWithSpaces>39953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2021-04-26T04:09:00Z</dcterms:created>
  <dc:creator>廖文杰</dc:creator>
  <cp:lastModifiedBy>廖文杰</cp:lastModifiedBy>
  <cp:lastPrinted>2023-05-22T01:15:00Z</cp:lastPrinted>
  <dcterms:modified xsi:type="dcterms:W3CDTF">2024-05-06T10:21:11Z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