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80" w:rsidRDefault="0027068E">
      <w:pPr>
        <w:spacing w:line="560" w:lineRule="exac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附件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:rsidR="00F11F80" w:rsidRDefault="00F11F80">
      <w:pPr>
        <w:spacing w:line="56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F11F80" w:rsidRDefault="006E5768">
      <w:pPr>
        <w:numPr>
          <w:ilvl w:val="255"/>
          <w:numId w:val="0"/>
        </w:numPr>
        <w:spacing w:line="56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采购</w:t>
      </w:r>
      <w:r w:rsidR="0027068E">
        <w:rPr>
          <w:rFonts w:asciiTheme="minorEastAsia" w:hAnsiTheme="minorEastAsia" w:cstheme="minorEastAsia" w:hint="eastAsia"/>
          <w:b/>
          <w:bCs/>
          <w:sz w:val="44"/>
          <w:szCs w:val="44"/>
        </w:rPr>
        <w:t>项目</w:t>
      </w:r>
      <w:r w:rsidR="0027068E">
        <w:rPr>
          <w:rFonts w:asciiTheme="minorEastAsia" w:hAnsiTheme="minorEastAsia" w:cstheme="minorEastAsia" w:hint="eastAsia"/>
          <w:b/>
          <w:bCs/>
          <w:sz w:val="44"/>
          <w:szCs w:val="44"/>
        </w:rPr>
        <w:t>报价表</w:t>
      </w:r>
    </w:p>
    <w:p w:rsidR="00F11F80" w:rsidRDefault="00F11F8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6"/>
        <w:tblW w:w="8570" w:type="dxa"/>
        <w:tblLayout w:type="fixed"/>
        <w:tblLook w:val="04A0" w:firstRow="1" w:lastRow="0" w:firstColumn="1" w:lastColumn="0" w:noHBand="0" w:noVBand="1"/>
      </w:tblPr>
      <w:tblGrid>
        <w:gridCol w:w="590"/>
        <w:gridCol w:w="3900"/>
        <w:gridCol w:w="1224"/>
        <w:gridCol w:w="1208"/>
        <w:gridCol w:w="1648"/>
      </w:tblGrid>
      <w:tr w:rsidR="00F11F80">
        <w:trPr>
          <w:trHeight w:val="923"/>
        </w:trPr>
        <w:tc>
          <w:tcPr>
            <w:tcW w:w="590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序号</w:t>
            </w:r>
          </w:p>
        </w:tc>
        <w:tc>
          <w:tcPr>
            <w:tcW w:w="3900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项目服务内容</w:t>
            </w:r>
          </w:p>
        </w:tc>
        <w:tc>
          <w:tcPr>
            <w:tcW w:w="1224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数量</w:t>
            </w: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（</w:t>
            </w: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期</w:t>
            </w: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）</w:t>
            </w:r>
          </w:p>
        </w:tc>
        <w:tc>
          <w:tcPr>
            <w:tcW w:w="1208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单价</w:t>
            </w: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（元）</w:t>
            </w:r>
          </w:p>
        </w:tc>
        <w:tc>
          <w:tcPr>
            <w:tcW w:w="1648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总报价</w:t>
            </w:r>
          </w:p>
          <w:p w:rsidR="00F11F80" w:rsidRDefault="0027068E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（元）</w:t>
            </w:r>
          </w:p>
        </w:tc>
      </w:tr>
      <w:tr w:rsidR="00F11F80">
        <w:trPr>
          <w:trHeight w:val="1640"/>
        </w:trPr>
        <w:tc>
          <w:tcPr>
            <w:tcW w:w="590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00" w:type="dxa"/>
            <w:vAlign w:val="center"/>
          </w:tcPr>
          <w:p w:rsidR="00F11F80" w:rsidRDefault="0027068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“邑企圆梦”直播带岗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活动</w:t>
            </w:r>
          </w:p>
        </w:tc>
        <w:tc>
          <w:tcPr>
            <w:tcW w:w="1224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期</w:t>
            </w:r>
          </w:p>
        </w:tc>
        <w:tc>
          <w:tcPr>
            <w:tcW w:w="1208" w:type="dxa"/>
            <w:vAlign w:val="center"/>
          </w:tcPr>
          <w:p w:rsidR="00F11F80" w:rsidRDefault="00F11F8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:rsidR="00F11F80" w:rsidRDefault="00F11F8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11F80">
        <w:trPr>
          <w:trHeight w:val="1525"/>
        </w:trPr>
        <w:tc>
          <w:tcPr>
            <w:tcW w:w="590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00" w:type="dxa"/>
            <w:vAlign w:val="center"/>
          </w:tcPr>
          <w:p w:rsidR="00F11F80" w:rsidRDefault="0027068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“邑企圆梦”直播带岗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图文信息推广</w:t>
            </w:r>
          </w:p>
        </w:tc>
        <w:tc>
          <w:tcPr>
            <w:tcW w:w="1224" w:type="dxa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期</w:t>
            </w:r>
          </w:p>
        </w:tc>
        <w:tc>
          <w:tcPr>
            <w:tcW w:w="1208" w:type="dxa"/>
            <w:vAlign w:val="center"/>
          </w:tcPr>
          <w:p w:rsidR="00F11F80" w:rsidRDefault="00F11F8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:rsidR="00F11F80" w:rsidRDefault="00F11F8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  <w:tr w:rsidR="00F11F80">
        <w:trPr>
          <w:trHeight w:val="1229"/>
        </w:trPr>
        <w:tc>
          <w:tcPr>
            <w:tcW w:w="6922" w:type="dxa"/>
            <w:gridSpan w:val="4"/>
            <w:vAlign w:val="center"/>
          </w:tcPr>
          <w:p w:rsidR="00F11F80" w:rsidRDefault="0027068E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合计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  <w:lang w:val="zh-CN" w:bidi="ar"/>
              </w:rPr>
              <w:t>含税全包价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1648" w:type="dxa"/>
            <w:vAlign w:val="center"/>
          </w:tcPr>
          <w:p w:rsidR="00F11F80" w:rsidRDefault="00F11F8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F11F80" w:rsidRDefault="00F11F8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11F80" w:rsidRDefault="00982D59">
      <w:pPr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报价单位（盖章）：</w:t>
      </w:r>
    </w:p>
    <w:p w:rsidR="00982D59" w:rsidRDefault="00982D59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时间：</w:t>
      </w:r>
    </w:p>
    <w:p w:rsidR="00F11F80" w:rsidRDefault="00F11F8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11F80" w:rsidRDefault="00F11F8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F11F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8E" w:rsidRDefault="0027068E">
      <w:r>
        <w:separator/>
      </w:r>
    </w:p>
  </w:endnote>
  <w:endnote w:type="continuationSeparator" w:id="0">
    <w:p w:rsidR="0027068E" w:rsidRDefault="0027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0" w:rsidRDefault="0027068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11F80" w:rsidRDefault="0027068E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D5FF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8E" w:rsidRDefault="0027068E">
      <w:r>
        <w:separator/>
      </w:r>
    </w:p>
  </w:footnote>
  <w:footnote w:type="continuationSeparator" w:id="0">
    <w:p w:rsidR="0027068E" w:rsidRDefault="0027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72A27"/>
    <w:rsid w:val="C87D000C"/>
    <w:rsid w:val="000E1EB6"/>
    <w:rsid w:val="00152B98"/>
    <w:rsid w:val="00166F43"/>
    <w:rsid w:val="00172A27"/>
    <w:rsid w:val="00186B2A"/>
    <w:rsid w:val="00255BB6"/>
    <w:rsid w:val="00266CB0"/>
    <w:rsid w:val="0027068E"/>
    <w:rsid w:val="00426522"/>
    <w:rsid w:val="0048732C"/>
    <w:rsid w:val="005C55C0"/>
    <w:rsid w:val="006A4718"/>
    <w:rsid w:val="006E5768"/>
    <w:rsid w:val="007228E1"/>
    <w:rsid w:val="007D15A9"/>
    <w:rsid w:val="0088130D"/>
    <w:rsid w:val="00882B56"/>
    <w:rsid w:val="008D5FFA"/>
    <w:rsid w:val="00982D59"/>
    <w:rsid w:val="00995CD4"/>
    <w:rsid w:val="00A16BE5"/>
    <w:rsid w:val="00A739F4"/>
    <w:rsid w:val="00A764F1"/>
    <w:rsid w:val="00AA056C"/>
    <w:rsid w:val="00AA70BF"/>
    <w:rsid w:val="00B13E3F"/>
    <w:rsid w:val="00B670F1"/>
    <w:rsid w:val="00BE0338"/>
    <w:rsid w:val="00C00DE8"/>
    <w:rsid w:val="00CD6930"/>
    <w:rsid w:val="00EB2F0E"/>
    <w:rsid w:val="00EE1F09"/>
    <w:rsid w:val="00F11F80"/>
    <w:rsid w:val="00FC6340"/>
    <w:rsid w:val="01660C5E"/>
    <w:rsid w:val="02380CEE"/>
    <w:rsid w:val="03351867"/>
    <w:rsid w:val="03926B03"/>
    <w:rsid w:val="04073B80"/>
    <w:rsid w:val="04214CBD"/>
    <w:rsid w:val="04794AA0"/>
    <w:rsid w:val="05204B81"/>
    <w:rsid w:val="05CA5546"/>
    <w:rsid w:val="06A819B5"/>
    <w:rsid w:val="06F41FB6"/>
    <w:rsid w:val="071F1567"/>
    <w:rsid w:val="074B1659"/>
    <w:rsid w:val="07A56FBB"/>
    <w:rsid w:val="081B54CF"/>
    <w:rsid w:val="0866774F"/>
    <w:rsid w:val="086D2E87"/>
    <w:rsid w:val="08C72F61"/>
    <w:rsid w:val="099846BD"/>
    <w:rsid w:val="09D61B19"/>
    <w:rsid w:val="0A48183C"/>
    <w:rsid w:val="0BD26594"/>
    <w:rsid w:val="0CA85443"/>
    <w:rsid w:val="0CFD33F5"/>
    <w:rsid w:val="0E1529C0"/>
    <w:rsid w:val="102869DB"/>
    <w:rsid w:val="108D0544"/>
    <w:rsid w:val="11CC77A5"/>
    <w:rsid w:val="1222745A"/>
    <w:rsid w:val="12D349BF"/>
    <w:rsid w:val="137A7C80"/>
    <w:rsid w:val="14311702"/>
    <w:rsid w:val="14501C10"/>
    <w:rsid w:val="14FE41AE"/>
    <w:rsid w:val="14FF097A"/>
    <w:rsid w:val="15592C34"/>
    <w:rsid w:val="1586206D"/>
    <w:rsid w:val="15A308B2"/>
    <w:rsid w:val="16282AD6"/>
    <w:rsid w:val="1634254D"/>
    <w:rsid w:val="168137CF"/>
    <w:rsid w:val="17140B56"/>
    <w:rsid w:val="174560C4"/>
    <w:rsid w:val="17F17FFA"/>
    <w:rsid w:val="18190319"/>
    <w:rsid w:val="19595CA5"/>
    <w:rsid w:val="196B1663"/>
    <w:rsid w:val="1A8769F4"/>
    <w:rsid w:val="1B1C538E"/>
    <w:rsid w:val="1B285BC8"/>
    <w:rsid w:val="1B356450"/>
    <w:rsid w:val="1B5A7C65"/>
    <w:rsid w:val="1C42561F"/>
    <w:rsid w:val="1D042569"/>
    <w:rsid w:val="1D864D41"/>
    <w:rsid w:val="1D9548BA"/>
    <w:rsid w:val="1E614BC6"/>
    <w:rsid w:val="1E7255BA"/>
    <w:rsid w:val="1E9273CE"/>
    <w:rsid w:val="1F3507CD"/>
    <w:rsid w:val="1F703EFB"/>
    <w:rsid w:val="1FCF29CF"/>
    <w:rsid w:val="20172C31"/>
    <w:rsid w:val="20A774A8"/>
    <w:rsid w:val="21AF45F7"/>
    <w:rsid w:val="21B70780"/>
    <w:rsid w:val="2236387B"/>
    <w:rsid w:val="224A5909"/>
    <w:rsid w:val="24BE6819"/>
    <w:rsid w:val="24C20D54"/>
    <w:rsid w:val="25F368CA"/>
    <w:rsid w:val="26BE3FF8"/>
    <w:rsid w:val="27383550"/>
    <w:rsid w:val="27B54BA0"/>
    <w:rsid w:val="27E511C3"/>
    <w:rsid w:val="2838103E"/>
    <w:rsid w:val="283D5C7D"/>
    <w:rsid w:val="289933AC"/>
    <w:rsid w:val="29330BC2"/>
    <w:rsid w:val="2B341738"/>
    <w:rsid w:val="2B585E34"/>
    <w:rsid w:val="2B721DE2"/>
    <w:rsid w:val="2B990274"/>
    <w:rsid w:val="2B9D4BA8"/>
    <w:rsid w:val="2BFE0842"/>
    <w:rsid w:val="2CF15546"/>
    <w:rsid w:val="2D9F4F24"/>
    <w:rsid w:val="2EEA15D4"/>
    <w:rsid w:val="2F860308"/>
    <w:rsid w:val="2F9F57AE"/>
    <w:rsid w:val="30086183"/>
    <w:rsid w:val="305D1CF8"/>
    <w:rsid w:val="306C6B55"/>
    <w:rsid w:val="307D1FD3"/>
    <w:rsid w:val="30C135B8"/>
    <w:rsid w:val="30E9219D"/>
    <w:rsid w:val="313703D4"/>
    <w:rsid w:val="314D757A"/>
    <w:rsid w:val="318615CB"/>
    <w:rsid w:val="3295408B"/>
    <w:rsid w:val="33AA7583"/>
    <w:rsid w:val="33AE7D43"/>
    <w:rsid w:val="34060532"/>
    <w:rsid w:val="340824FC"/>
    <w:rsid w:val="352670DE"/>
    <w:rsid w:val="357014B0"/>
    <w:rsid w:val="35DD0B44"/>
    <w:rsid w:val="36174C78"/>
    <w:rsid w:val="367C1490"/>
    <w:rsid w:val="39A84565"/>
    <w:rsid w:val="3A747BF2"/>
    <w:rsid w:val="3B2624CB"/>
    <w:rsid w:val="3C6A184F"/>
    <w:rsid w:val="3C97441D"/>
    <w:rsid w:val="3D7B5AED"/>
    <w:rsid w:val="3D85758C"/>
    <w:rsid w:val="40B67886"/>
    <w:rsid w:val="40DB23BC"/>
    <w:rsid w:val="428000EC"/>
    <w:rsid w:val="42C83582"/>
    <w:rsid w:val="44872FC9"/>
    <w:rsid w:val="4514485C"/>
    <w:rsid w:val="455A4B30"/>
    <w:rsid w:val="463B406B"/>
    <w:rsid w:val="479C1576"/>
    <w:rsid w:val="47A679AA"/>
    <w:rsid w:val="49D65CFA"/>
    <w:rsid w:val="49E83E9F"/>
    <w:rsid w:val="4A53257E"/>
    <w:rsid w:val="4AB2132B"/>
    <w:rsid w:val="4D50664E"/>
    <w:rsid w:val="4D8B58D8"/>
    <w:rsid w:val="4D93292D"/>
    <w:rsid w:val="4E93713A"/>
    <w:rsid w:val="4F0E4697"/>
    <w:rsid w:val="4F1A24EA"/>
    <w:rsid w:val="4F2E29BF"/>
    <w:rsid w:val="4F8E742F"/>
    <w:rsid w:val="4FC3131F"/>
    <w:rsid w:val="520A77F1"/>
    <w:rsid w:val="52176612"/>
    <w:rsid w:val="526124BB"/>
    <w:rsid w:val="52A86B8C"/>
    <w:rsid w:val="52B47F3D"/>
    <w:rsid w:val="53114AD1"/>
    <w:rsid w:val="53521E3E"/>
    <w:rsid w:val="53596A6A"/>
    <w:rsid w:val="54473628"/>
    <w:rsid w:val="561571DF"/>
    <w:rsid w:val="568B6949"/>
    <w:rsid w:val="57341246"/>
    <w:rsid w:val="585C0A4E"/>
    <w:rsid w:val="5980475F"/>
    <w:rsid w:val="5A3F51FC"/>
    <w:rsid w:val="5A4D5F2C"/>
    <w:rsid w:val="5A5E538E"/>
    <w:rsid w:val="5B6A2FD1"/>
    <w:rsid w:val="5BFD2097"/>
    <w:rsid w:val="5CA377D6"/>
    <w:rsid w:val="5CB75F4D"/>
    <w:rsid w:val="5D6F0D72"/>
    <w:rsid w:val="5D7719D5"/>
    <w:rsid w:val="5D800338"/>
    <w:rsid w:val="5DE23B87"/>
    <w:rsid w:val="5E661EC6"/>
    <w:rsid w:val="5F0314B0"/>
    <w:rsid w:val="5F31704A"/>
    <w:rsid w:val="5F674857"/>
    <w:rsid w:val="5FC86518"/>
    <w:rsid w:val="5FCA6734"/>
    <w:rsid w:val="60186F54"/>
    <w:rsid w:val="60C5514D"/>
    <w:rsid w:val="61E57855"/>
    <w:rsid w:val="61ED526D"/>
    <w:rsid w:val="628F156F"/>
    <w:rsid w:val="633F11E7"/>
    <w:rsid w:val="6550567C"/>
    <w:rsid w:val="65624D56"/>
    <w:rsid w:val="65B07F4B"/>
    <w:rsid w:val="66575658"/>
    <w:rsid w:val="66807B4C"/>
    <w:rsid w:val="674D2D7B"/>
    <w:rsid w:val="692549DB"/>
    <w:rsid w:val="694A2693"/>
    <w:rsid w:val="69832F86"/>
    <w:rsid w:val="6988096B"/>
    <w:rsid w:val="69C67F6C"/>
    <w:rsid w:val="69EA37F1"/>
    <w:rsid w:val="6A301253"/>
    <w:rsid w:val="6A69219B"/>
    <w:rsid w:val="6ADF0BB9"/>
    <w:rsid w:val="6AE1026D"/>
    <w:rsid w:val="6B476E8A"/>
    <w:rsid w:val="6BA8335D"/>
    <w:rsid w:val="6BDA1AD3"/>
    <w:rsid w:val="6C477BB6"/>
    <w:rsid w:val="6CAF590A"/>
    <w:rsid w:val="6F371EC8"/>
    <w:rsid w:val="6F593630"/>
    <w:rsid w:val="705B4C27"/>
    <w:rsid w:val="705F170C"/>
    <w:rsid w:val="71035425"/>
    <w:rsid w:val="71405DDA"/>
    <w:rsid w:val="718C2BC1"/>
    <w:rsid w:val="71C31235"/>
    <w:rsid w:val="71F53A5E"/>
    <w:rsid w:val="739D214C"/>
    <w:rsid w:val="73E07E7C"/>
    <w:rsid w:val="743326A2"/>
    <w:rsid w:val="74B756F0"/>
    <w:rsid w:val="74C257D4"/>
    <w:rsid w:val="752551B7"/>
    <w:rsid w:val="75674099"/>
    <w:rsid w:val="75792336"/>
    <w:rsid w:val="7739219C"/>
    <w:rsid w:val="774279C4"/>
    <w:rsid w:val="77A936F3"/>
    <w:rsid w:val="77AD6DBB"/>
    <w:rsid w:val="77E25B6F"/>
    <w:rsid w:val="7A815907"/>
    <w:rsid w:val="7AC1208A"/>
    <w:rsid w:val="7C144F20"/>
    <w:rsid w:val="7CDEF0C4"/>
    <w:rsid w:val="7CEA3B1A"/>
    <w:rsid w:val="7D4F6073"/>
    <w:rsid w:val="7E02368E"/>
    <w:rsid w:val="7E206A68"/>
    <w:rsid w:val="7E4053E7"/>
    <w:rsid w:val="7EDD6676"/>
    <w:rsid w:val="7EEA2FE7"/>
    <w:rsid w:val="7F271055"/>
    <w:rsid w:val="7F5A4A96"/>
    <w:rsid w:val="7FA509AF"/>
    <w:rsid w:val="7FE7DC55"/>
    <w:rsid w:val="95B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汤晓文</dc:creator>
  <cp:lastModifiedBy>张文宝</cp:lastModifiedBy>
  <cp:revision>17</cp:revision>
  <cp:lastPrinted>2022-10-11T01:35:00Z</cp:lastPrinted>
  <dcterms:created xsi:type="dcterms:W3CDTF">2022-09-16T01:46:00Z</dcterms:created>
  <dcterms:modified xsi:type="dcterms:W3CDTF">2024-04-11T03:32:00Z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C90342DCE2F544339FA54F79AFD043EC_13</vt:lpwstr>
  </property>
</Properties>
</file>