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48" w:line="219" w:lineRule="auto"/>
        <w:jc w:val="both"/>
        <w:outlineLvl w:val="0"/>
        <w:rPr>
          <w:rFonts w:hint="eastAsia" w:ascii="Times New Roman" w:hAnsi="Times New Roman" w:eastAsia="宋体" w:cs="Times New Roman"/>
          <w:b/>
          <w:bCs/>
          <w:position w:val="1"/>
          <w:sz w:val="56"/>
          <w:szCs w:val="56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position w:val="1"/>
          <w:sz w:val="72"/>
          <w:szCs w:val="72"/>
          <w:lang w:val="en-US" w:eastAsia="zh-CN"/>
        </w:rPr>
        <w:t xml:space="preserve">    </w:t>
      </w:r>
      <w:r>
        <w:rPr>
          <w:rFonts w:hint="eastAsia" w:ascii="Times New Roman" w:hAnsi="Times New Roman" w:eastAsia="宋体" w:cs="Times New Roman"/>
          <w:b/>
          <w:bCs/>
          <w:position w:val="1"/>
          <w:sz w:val="56"/>
          <w:szCs w:val="56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1044" w:firstLineChars="200"/>
        <w:jc w:val="center"/>
        <w:outlineLvl w:val="9"/>
        <w:rPr>
          <w:rFonts w:hint="eastAsia" w:ascii="Times New Roman" w:hAnsi="Times New Roman" w:eastAsia="宋体" w:cs="Times New Roman"/>
          <w:b/>
          <w:bCs/>
          <w:position w:val="1"/>
          <w:sz w:val="52"/>
          <w:szCs w:val="5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position w:val="1"/>
          <w:sz w:val="52"/>
          <w:szCs w:val="52"/>
          <w:lang w:val="en-US" w:eastAsia="zh-CN"/>
        </w:rPr>
        <w:t>2024年江门市中小学生击剑比赛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1044" w:firstLineChars="200"/>
        <w:jc w:val="center"/>
        <w:outlineLvl w:val="9"/>
        <w:rPr>
          <w:rFonts w:hint="eastAsia" w:ascii="Times New Roman" w:hAnsi="Times New Roman" w:eastAsia="宋体" w:cs="Times New Roman"/>
          <w:b/>
          <w:bCs/>
          <w:position w:val="1"/>
          <w:sz w:val="52"/>
          <w:szCs w:val="5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1044" w:firstLineChars="200"/>
        <w:jc w:val="center"/>
        <w:outlineLvl w:val="9"/>
        <w:rPr>
          <w:rFonts w:hint="default" w:ascii="Times New Roman" w:hAnsi="Times New Roman" w:eastAsia="宋体" w:cs="Times New Roman"/>
          <w:b/>
          <w:bCs/>
          <w:position w:val="1"/>
          <w:sz w:val="52"/>
          <w:szCs w:val="52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position w:val="1"/>
          <w:sz w:val="52"/>
          <w:szCs w:val="52"/>
          <w:lang w:eastAsia="zh-CN"/>
        </w:rPr>
        <w:t>成绩册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1124" w:firstLineChars="200"/>
        <w:jc w:val="center"/>
        <w:outlineLvl w:val="9"/>
        <w:rPr>
          <w:rFonts w:hint="eastAsia" w:ascii="Times New Roman" w:hAnsi="Times New Roman" w:eastAsia="宋体" w:cs="Times New Roman"/>
          <w:b/>
          <w:bCs/>
          <w:position w:val="1"/>
          <w:sz w:val="56"/>
          <w:szCs w:val="56"/>
          <w:lang w:val="en-US" w:eastAsia="zh-CN"/>
        </w:rPr>
      </w:pPr>
      <w:bookmarkStart w:id="9" w:name="_GoBack"/>
      <w:bookmarkEnd w:id="9"/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1124" w:firstLineChars="200"/>
        <w:jc w:val="center"/>
        <w:outlineLvl w:val="9"/>
        <w:rPr>
          <w:rFonts w:hint="default" w:ascii="Times New Roman" w:hAnsi="Times New Roman" w:eastAsia="宋体" w:cs="Times New Roman"/>
          <w:b/>
          <w:bCs/>
          <w:position w:val="1"/>
          <w:sz w:val="56"/>
          <w:szCs w:val="56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position w:val="1"/>
          <w:sz w:val="56"/>
          <w:szCs w:val="56"/>
          <w:lang w:val="en-US" w:eastAsia="zh-CN"/>
        </w:rPr>
        <w:t>目录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1124" w:firstLineChars="200"/>
        <w:jc w:val="center"/>
        <w:outlineLvl w:val="9"/>
        <w:rPr>
          <w:rFonts w:hint="eastAsia" w:ascii="Times New Roman" w:hAnsi="Times New Roman" w:eastAsia="宋体" w:cs="Times New Roman"/>
          <w:b/>
          <w:bCs/>
          <w:position w:val="1"/>
          <w:sz w:val="56"/>
          <w:szCs w:val="56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1124" w:firstLineChars="200"/>
        <w:jc w:val="center"/>
        <w:outlineLvl w:val="9"/>
        <w:rPr>
          <w:rFonts w:hint="eastAsia" w:ascii="Times New Roman" w:hAnsi="Times New Roman" w:eastAsia="宋体" w:cs="Times New Roman"/>
          <w:b/>
          <w:bCs/>
          <w:position w:val="1"/>
          <w:sz w:val="56"/>
          <w:szCs w:val="56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1124" w:firstLineChars="200"/>
        <w:jc w:val="center"/>
        <w:outlineLvl w:val="9"/>
        <w:rPr>
          <w:rFonts w:hint="eastAsia" w:ascii="Times New Roman" w:hAnsi="Times New Roman" w:eastAsia="宋体" w:cs="Times New Roman"/>
          <w:b/>
          <w:bCs/>
          <w:position w:val="1"/>
          <w:sz w:val="56"/>
          <w:szCs w:val="56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1124" w:firstLineChars="200"/>
        <w:jc w:val="center"/>
        <w:outlineLvl w:val="9"/>
        <w:rPr>
          <w:rFonts w:hint="default" w:ascii="Times New Roman" w:hAnsi="Times New Roman" w:eastAsia="宋体" w:cs="Times New Roman"/>
          <w:b/>
          <w:bCs/>
          <w:position w:val="1"/>
          <w:sz w:val="56"/>
          <w:szCs w:val="56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tabs>
          <w:tab w:val="right" w:leader="dot" w:pos="10121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963" w:firstLineChars="200"/>
        <w:jc w:val="center"/>
        <w:outlineLvl w:val="9"/>
        <w:rPr>
          <w:sz w:val="48"/>
          <w:szCs w:val="48"/>
        </w:rPr>
      </w:pPr>
      <w:r>
        <w:rPr>
          <w:rFonts w:hint="default" w:ascii="Times New Roman" w:hAnsi="Times New Roman" w:eastAsia="宋体" w:cs="Times New Roman"/>
          <w:b/>
          <w:bCs/>
          <w:position w:val="1"/>
          <w:sz w:val="48"/>
          <w:szCs w:val="48"/>
          <w:lang w:val="en-US" w:eastAsia="zh-CN"/>
        </w:rPr>
        <w:fldChar w:fldCharType="begin"/>
      </w:r>
      <w:r>
        <w:rPr>
          <w:rFonts w:hint="default" w:ascii="Times New Roman" w:hAnsi="Times New Roman" w:eastAsia="宋体" w:cs="Times New Roman"/>
          <w:b/>
          <w:bCs/>
          <w:position w:val="1"/>
          <w:sz w:val="48"/>
          <w:szCs w:val="48"/>
          <w:lang w:val="en-US" w:eastAsia="zh-CN"/>
        </w:rPr>
        <w:instrText xml:space="preserve">TOC \o "1-1" \h \u </w:instrText>
      </w:r>
      <w:r>
        <w:rPr>
          <w:rFonts w:hint="default" w:ascii="Times New Roman" w:hAnsi="Times New Roman" w:eastAsia="宋体" w:cs="Times New Roman"/>
          <w:b/>
          <w:bCs/>
          <w:position w:val="1"/>
          <w:sz w:val="48"/>
          <w:szCs w:val="48"/>
          <w:lang w:val="en-US" w:eastAsia="zh-CN"/>
        </w:rPr>
        <w:fldChar w:fldCharType="separate"/>
      </w:r>
      <w:r>
        <w:rPr>
          <w:rFonts w:hint="default" w:ascii="Times New Roman" w:hAnsi="Times New Roman" w:eastAsia="宋体" w:cs="Times New Roman"/>
          <w:bCs/>
          <w:position w:val="1"/>
          <w:sz w:val="48"/>
          <w:szCs w:val="48"/>
          <w:lang w:val="en-US" w:eastAsia="zh-CN"/>
        </w:rPr>
        <w:fldChar w:fldCharType="begin"/>
      </w:r>
      <w:r>
        <w:rPr>
          <w:rFonts w:hint="default" w:ascii="Times New Roman" w:hAnsi="Times New Roman" w:eastAsia="宋体" w:cs="Times New Roman"/>
          <w:bCs/>
          <w:position w:val="1"/>
          <w:sz w:val="48"/>
          <w:szCs w:val="48"/>
          <w:lang w:val="en-US" w:eastAsia="zh-CN"/>
        </w:rPr>
        <w:instrText xml:space="preserve"> HYPERLINK \l _Toc11564 </w:instrText>
      </w:r>
      <w:r>
        <w:rPr>
          <w:rFonts w:hint="default" w:ascii="Times New Roman" w:hAnsi="Times New Roman" w:eastAsia="宋体" w:cs="Times New Roman"/>
          <w:bCs/>
          <w:position w:val="1"/>
          <w:sz w:val="48"/>
          <w:szCs w:val="48"/>
          <w:lang w:val="en-US" w:eastAsia="zh-CN"/>
        </w:rPr>
        <w:fldChar w:fldCharType="separate"/>
      </w:r>
      <w:r>
        <w:rPr>
          <w:rFonts w:hint="eastAsia" w:ascii="Times New Roman" w:hAnsi="Times New Roman" w:eastAsia="宋体" w:cs="Times New Roman"/>
          <w:bCs/>
          <w:position w:val="1"/>
          <w:sz w:val="48"/>
          <w:szCs w:val="48"/>
          <w:lang w:val="en-US" w:eastAsia="zh-CN"/>
        </w:rPr>
        <w:t>优秀指导老师</w:t>
      </w:r>
      <w:r>
        <w:rPr>
          <w:sz w:val="48"/>
          <w:szCs w:val="48"/>
        </w:rPr>
        <w:tab/>
      </w:r>
      <w:r>
        <w:rPr>
          <w:sz w:val="48"/>
          <w:szCs w:val="48"/>
        </w:rPr>
        <w:fldChar w:fldCharType="begin"/>
      </w:r>
      <w:r>
        <w:rPr>
          <w:sz w:val="48"/>
          <w:szCs w:val="48"/>
        </w:rPr>
        <w:instrText xml:space="preserve"> PAGEREF _Toc11564 \h </w:instrText>
      </w:r>
      <w:r>
        <w:rPr>
          <w:sz w:val="48"/>
          <w:szCs w:val="48"/>
        </w:rPr>
        <w:fldChar w:fldCharType="separate"/>
      </w:r>
      <w:r>
        <w:rPr>
          <w:sz w:val="48"/>
          <w:szCs w:val="48"/>
        </w:rPr>
        <w:t>1</w:t>
      </w:r>
      <w:r>
        <w:rPr>
          <w:sz w:val="48"/>
          <w:szCs w:val="48"/>
        </w:rPr>
        <w:fldChar w:fldCharType="end"/>
      </w:r>
      <w:r>
        <w:rPr>
          <w:rFonts w:hint="default" w:ascii="Times New Roman" w:hAnsi="Times New Roman" w:eastAsia="宋体" w:cs="Times New Roman"/>
          <w:bCs/>
          <w:position w:val="1"/>
          <w:sz w:val="48"/>
          <w:szCs w:val="48"/>
          <w:lang w:val="en-US" w:eastAsia="zh-CN"/>
        </w:rPr>
        <w:fldChar w:fldCharType="end"/>
      </w:r>
    </w:p>
    <w:p>
      <w:pPr>
        <w:pStyle w:val="5"/>
        <w:keepNext w:val="0"/>
        <w:keepLines w:val="0"/>
        <w:pageBreakBefore w:val="0"/>
        <w:widowControl/>
        <w:tabs>
          <w:tab w:val="right" w:leader="dot" w:pos="10121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960" w:firstLineChars="200"/>
        <w:jc w:val="center"/>
        <w:outlineLvl w:val="9"/>
        <w:rPr>
          <w:sz w:val="48"/>
          <w:szCs w:val="48"/>
        </w:rPr>
      </w:pPr>
      <w:r>
        <w:rPr>
          <w:rFonts w:hint="default" w:ascii="Times New Roman" w:hAnsi="Times New Roman" w:eastAsia="宋体" w:cs="Times New Roman"/>
          <w:bCs/>
          <w:position w:val="1"/>
          <w:sz w:val="48"/>
          <w:szCs w:val="48"/>
          <w:lang w:val="en-US" w:eastAsia="zh-CN"/>
        </w:rPr>
        <w:fldChar w:fldCharType="begin"/>
      </w:r>
      <w:r>
        <w:rPr>
          <w:rFonts w:hint="default" w:ascii="Times New Roman" w:hAnsi="Times New Roman" w:eastAsia="宋体" w:cs="Times New Roman"/>
          <w:bCs/>
          <w:position w:val="1"/>
          <w:sz w:val="48"/>
          <w:szCs w:val="48"/>
          <w:lang w:val="en-US" w:eastAsia="zh-CN"/>
        </w:rPr>
        <w:instrText xml:space="preserve"> HYPERLINK \l _Toc10308 </w:instrText>
      </w:r>
      <w:r>
        <w:rPr>
          <w:rFonts w:hint="default" w:ascii="Times New Roman" w:hAnsi="Times New Roman" w:eastAsia="宋体" w:cs="Times New Roman"/>
          <w:bCs/>
          <w:position w:val="1"/>
          <w:sz w:val="48"/>
          <w:szCs w:val="48"/>
          <w:lang w:val="en-US" w:eastAsia="zh-CN"/>
        </w:rPr>
        <w:fldChar w:fldCharType="separate"/>
      </w:r>
      <w:r>
        <w:rPr>
          <w:rFonts w:hint="eastAsia" w:ascii="Times New Roman" w:hAnsi="Times New Roman" w:eastAsia="宋体" w:cs="Times New Roman"/>
          <w:bCs/>
          <w:position w:val="1"/>
          <w:sz w:val="48"/>
          <w:szCs w:val="48"/>
          <w:lang w:val="en-US" w:eastAsia="zh-CN"/>
        </w:rPr>
        <w:t>团体总分表</w:t>
      </w:r>
      <w:r>
        <w:rPr>
          <w:sz w:val="48"/>
          <w:szCs w:val="48"/>
        </w:rPr>
        <w:tab/>
      </w:r>
      <w:r>
        <w:rPr>
          <w:sz w:val="48"/>
          <w:szCs w:val="48"/>
        </w:rPr>
        <w:fldChar w:fldCharType="begin"/>
      </w:r>
      <w:r>
        <w:rPr>
          <w:sz w:val="48"/>
          <w:szCs w:val="48"/>
        </w:rPr>
        <w:instrText xml:space="preserve"> PAGEREF _Toc10308 \h </w:instrText>
      </w:r>
      <w:r>
        <w:rPr>
          <w:sz w:val="48"/>
          <w:szCs w:val="48"/>
        </w:rPr>
        <w:fldChar w:fldCharType="separate"/>
      </w:r>
      <w:r>
        <w:rPr>
          <w:sz w:val="48"/>
          <w:szCs w:val="48"/>
        </w:rPr>
        <w:t>2</w:t>
      </w:r>
      <w:r>
        <w:rPr>
          <w:sz w:val="48"/>
          <w:szCs w:val="48"/>
        </w:rPr>
        <w:fldChar w:fldCharType="end"/>
      </w:r>
      <w:r>
        <w:rPr>
          <w:rFonts w:hint="default" w:ascii="Times New Roman" w:hAnsi="Times New Roman" w:eastAsia="宋体" w:cs="Times New Roman"/>
          <w:bCs/>
          <w:position w:val="1"/>
          <w:sz w:val="48"/>
          <w:szCs w:val="48"/>
          <w:lang w:val="en-US" w:eastAsia="zh-CN"/>
        </w:rPr>
        <w:fldChar w:fldCharType="end"/>
      </w:r>
    </w:p>
    <w:p>
      <w:pPr>
        <w:pStyle w:val="5"/>
        <w:keepNext w:val="0"/>
        <w:keepLines w:val="0"/>
        <w:pageBreakBefore w:val="0"/>
        <w:widowControl/>
        <w:tabs>
          <w:tab w:val="right" w:leader="dot" w:pos="10121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960" w:firstLineChars="200"/>
        <w:jc w:val="center"/>
        <w:outlineLvl w:val="9"/>
        <w:rPr>
          <w:sz w:val="48"/>
          <w:szCs w:val="48"/>
        </w:rPr>
      </w:pPr>
      <w:r>
        <w:rPr>
          <w:rFonts w:hint="default" w:ascii="Times New Roman" w:hAnsi="Times New Roman" w:eastAsia="宋体" w:cs="Times New Roman"/>
          <w:bCs/>
          <w:position w:val="1"/>
          <w:sz w:val="48"/>
          <w:szCs w:val="48"/>
          <w:lang w:val="en-US" w:eastAsia="zh-CN"/>
        </w:rPr>
        <w:fldChar w:fldCharType="begin"/>
      </w:r>
      <w:r>
        <w:rPr>
          <w:rFonts w:hint="default" w:ascii="Times New Roman" w:hAnsi="Times New Roman" w:eastAsia="宋体" w:cs="Times New Roman"/>
          <w:bCs/>
          <w:position w:val="1"/>
          <w:sz w:val="48"/>
          <w:szCs w:val="48"/>
          <w:lang w:val="en-US" w:eastAsia="zh-CN"/>
        </w:rPr>
        <w:instrText xml:space="preserve"> HYPERLINK \l _Toc27345 </w:instrText>
      </w:r>
      <w:r>
        <w:rPr>
          <w:rFonts w:hint="default" w:ascii="Times New Roman" w:hAnsi="Times New Roman" w:eastAsia="宋体" w:cs="Times New Roman"/>
          <w:bCs/>
          <w:position w:val="1"/>
          <w:sz w:val="48"/>
          <w:szCs w:val="48"/>
          <w:lang w:val="en-US" w:eastAsia="zh-CN"/>
        </w:rPr>
        <w:fldChar w:fldCharType="separate"/>
      </w:r>
      <w:r>
        <w:rPr>
          <w:rFonts w:hint="eastAsia" w:ascii="Times New Roman" w:hAnsi="Times New Roman" w:eastAsia="宋体" w:cs="Times New Roman"/>
          <w:bCs/>
          <w:position w:val="1"/>
          <w:sz w:val="48"/>
          <w:szCs w:val="48"/>
          <w:lang w:val="en-US" w:eastAsia="zh-CN"/>
        </w:rPr>
        <w:t>各组别单项赛、团体赛最终排名</w:t>
      </w:r>
      <w:r>
        <w:rPr>
          <w:sz w:val="48"/>
          <w:szCs w:val="48"/>
        </w:rPr>
        <w:tab/>
      </w:r>
      <w:r>
        <w:rPr>
          <w:sz w:val="48"/>
          <w:szCs w:val="48"/>
        </w:rPr>
        <w:fldChar w:fldCharType="begin"/>
      </w:r>
      <w:r>
        <w:rPr>
          <w:sz w:val="48"/>
          <w:szCs w:val="48"/>
        </w:rPr>
        <w:instrText xml:space="preserve"> PAGEREF _Toc27345 \h </w:instrText>
      </w:r>
      <w:r>
        <w:rPr>
          <w:sz w:val="48"/>
          <w:szCs w:val="48"/>
        </w:rPr>
        <w:fldChar w:fldCharType="separate"/>
      </w:r>
      <w:r>
        <w:rPr>
          <w:sz w:val="48"/>
          <w:szCs w:val="48"/>
        </w:rPr>
        <w:t>3</w:t>
      </w:r>
      <w:r>
        <w:rPr>
          <w:sz w:val="48"/>
          <w:szCs w:val="48"/>
        </w:rPr>
        <w:fldChar w:fldCharType="end"/>
      </w:r>
      <w:r>
        <w:rPr>
          <w:rFonts w:hint="default" w:ascii="Times New Roman" w:hAnsi="Times New Roman" w:eastAsia="宋体" w:cs="Times New Roman"/>
          <w:bCs/>
          <w:position w:val="1"/>
          <w:sz w:val="48"/>
          <w:szCs w:val="48"/>
          <w:lang w:val="en-US" w:eastAsia="zh-CN"/>
        </w:rPr>
        <w:fldChar w:fldCharType="end"/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960" w:firstLineChars="200"/>
        <w:jc w:val="center"/>
        <w:outlineLvl w:val="9"/>
        <w:rPr>
          <w:rFonts w:hint="eastAsia" w:ascii="Times New Roman" w:hAnsi="Times New Roman" w:eastAsia="宋体" w:cs="Times New Roman"/>
          <w:b/>
          <w:bCs/>
          <w:position w:val="1"/>
          <w:sz w:val="48"/>
          <w:szCs w:val="48"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position w:val="1"/>
          <w:sz w:val="48"/>
          <w:szCs w:val="48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960" w:firstLineChars="200"/>
        <w:jc w:val="center"/>
        <w:outlineLvl w:val="9"/>
        <w:rPr>
          <w:rFonts w:hint="eastAsia"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420" w:firstLineChars="200"/>
        <w:jc w:val="center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420" w:firstLineChars="200"/>
        <w:jc w:val="center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420" w:firstLineChars="200"/>
        <w:jc w:val="center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420" w:firstLineChars="200"/>
        <w:jc w:val="center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tabs>
          <w:tab w:val="left" w:pos="3395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420" w:firstLineChars="200"/>
        <w:jc w:val="center"/>
        <w:outlineLvl w:val="9"/>
        <w:rPr>
          <w:rFonts w:hint="eastAsia"/>
          <w:lang w:val="en-US" w:eastAsia="zh-CN"/>
        </w:rPr>
        <w:sectPr>
          <w:footerReference r:id="rId5" w:type="default"/>
          <w:pgSz w:w="11906" w:h="16838"/>
          <w:pgMar w:top="528" w:right="1785" w:bottom="0" w:left="0" w:header="0" w:footer="0" w:gutter="0"/>
          <w:pgNumType w:fmt="decimal" w:start="1"/>
          <w:cols w:space="720" w:num="1"/>
        </w:sect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883" w:firstLineChars="200"/>
        <w:jc w:val="center"/>
        <w:outlineLvl w:val="9"/>
        <w:rPr>
          <w:rFonts w:hint="eastAsia" w:ascii="Times New Roman" w:hAnsi="Times New Roman" w:eastAsia="宋体" w:cs="Times New Roman"/>
          <w:b/>
          <w:bCs/>
          <w:position w:val="1"/>
          <w:sz w:val="44"/>
          <w:szCs w:val="44"/>
          <w:lang w:val="en-US" w:eastAsia="zh-CN"/>
        </w:rPr>
      </w:pPr>
      <w:bookmarkStart w:id="0" w:name="_Toc14380"/>
      <w:bookmarkStart w:id="1" w:name="_Toc20288"/>
      <w:bookmarkStart w:id="2" w:name="_Toc11564"/>
      <w:r>
        <w:rPr>
          <w:rFonts w:hint="eastAsia" w:ascii="Times New Roman" w:hAnsi="Times New Roman" w:eastAsia="宋体" w:cs="Times New Roman"/>
          <w:b/>
          <w:bCs/>
          <w:position w:val="1"/>
          <w:sz w:val="44"/>
          <w:szCs w:val="44"/>
          <w:lang w:val="en-US" w:eastAsia="zh-CN"/>
        </w:rPr>
        <w:t>优秀指导老师</w:t>
      </w:r>
      <w:bookmarkEnd w:id="0"/>
      <w:bookmarkEnd w:id="1"/>
      <w:bookmarkEnd w:id="2"/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883" w:firstLineChars="200"/>
        <w:jc w:val="center"/>
        <w:outlineLvl w:val="9"/>
        <w:rPr>
          <w:rFonts w:hint="eastAsia" w:ascii="Times New Roman" w:hAnsi="Times New Roman" w:eastAsia="宋体" w:cs="Times New Roman"/>
          <w:b/>
          <w:bCs/>
          <w:position w:val="1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803" w:firstLineChars="200"/>
        <w:jc w:val="center"/>
        <w:outlineLvl w:val="9"/>
        <w:rPr>
          <w:rFonts w:hint="eastAsia" w:ascii="Times New Roman" w:hAnsi="Times New Roman" w:eastAsia="宋体" w:cs="Times New Roman"/>
          <w:b/>
          <w:bCs/>
          <w:position w:val="1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640" w:firstLineChars="200"/>
        <w:jc w:val="center"/>
        <w:outlineLvl w:val="9"/>
        <w:rPr>
          <w:rFonts w:hint="eastAsia" w:ascii="Times New Roman" w:hAnsi="Times New Roman" w:eastAsia="宋体" w:cs="Times New Roman"/>
          <w:b w:val="0"/>
          <w:bCs w:val="0"/>
          <w:position w:val="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2400" w:firstLineChars="750"/>
        <w:jc w:val="left"/>
        <w:outlineLvl w:val="9"/>
        <w:rPr>
          <w:rFonts w:hint="eastAsia" w:ascii="Times New Roman" w:hAnsi="Times New Roman" w:eastAsia="宋体" w:cs="Times New Roman"/>
          <w:b w:val="0"/>
          <w:bCs w:val="0"/>
          <w:position w:val="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position w:val="1"/>
          <w:sz w:val="32"/>
          <w:szCs w:val="32"/>
          <w:lang w:val="en-US" w:eastAsia="zh-CN"/>
        </w:rPr>
        <w:t>初中组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560" w:firstLineChars="200"/>
        <w:jc w:val="center"/>
        <w:outlineLvl w:val="9"/>
        <w:rPr>
          <w:rFonts w:hint="eastAsia" w:ascii="宋体" w:hAnsi="宋体" w:eastAsia="宋体" w:cs="宋体"/>
          <w:b w:val="0"/>
          <w:bCs w:val="0"/>
          <w:position w:val="1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position w:val="1"/>
          <w:sz w:val="28"/>
          <w:szCs w:val="28"/>
          <w:lang w:val="en-US" w:eastAsia="zh-CN"/>
        </w:rPr>
        <w:t>吴一志</w:t>
      </w:r>
      <w:r>
        <w:rPr>
          <w:rFonts w:hint="eastAsia" w:ascii="宋体" w:hAnsi="宋体" w:eastAsia="宋体" w:cs="宋体"/>
          <w:b w:val="0"/>
          <w:bCs w:val="0"/>
          <w:position w:val="1"/>
          <w:sz w:val="32"/>
          <w:szCs w:val="32"/>
          <w:lang w:val="en-US"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8"/>
          <w:szCs w:val="28"/>
          <w:shd w:val="clear" w:color="auto" w:fill="auto"/>
          <w:lang w:val="en-US" w:eastAsia="zh-CN" w:bidi="ar"/>
        </w:rPr>
        <w:t>江门市蓬江区紫茶中学</w:t>
      </w:r>
      <w:r>
        <w:rPr>
          <w:rFonts w:hint="eastAsia" w:ascii="宋体" w:hAnsi="宋体" w:eastAsia="宋体" w:cs="宋体"/>
          <w:b w:val="0"/>
          <w:bCs w:val="0"/>
          <w:position w:val="1"/>
          <w:sz w:val="28"/>
          <w:szCs w:val="28"/>
          <w:shd w:val="clear" w:color="auto" w:fill="auto"/>
          <w:lang w:val="en-US" w:eastAsia="zh-CN"/>
        </w:rPr>
        <w:t>）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560" w:firstLineChars="200"/>
        <w:jc w:val="center"/>
        <w:outlineLvl w:val="9"/>
        <w:rPr>
          <w:rFonts w:hint="eastAsia" w:ascii="宋体" w:hAnsi="宋体" w:eastAsia="宋体" w:cs="宋体"/>
          <w:b w:val="0"/>
          <w:bCs w:val="0"/>
          <w:position w:val="1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position w:val="1"/>
          <w:sz w:val="28"/>
          <w:szCs w:val="28"/>
          <w:shd w:val="clear" w:color="auto" w:fill="auto"/>
          <w:lang w:val="en-US" w:eastAsia="zh-CN"/>
        </w:rPr>
        <w:t>王晶瑾（江门市棠下初级中学）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560" w:firstLineChars="200"/>
        <w:jc w:val="center"/>
        <w:outlineLvl w:val="9"/>
        <w:rPr>
          <w:rFonts w:hint="eastAsia" w:ascii="宋体" w:hAnsi="宋体" w:eastAsia="宋体" w:cs="宋体"/>
          <w:b w:val="0"/>
          <w:bCs w:val="0"/>
          <w:position w:val="1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position w:val="1"/>
          <w:sz w:val="28"/>
          <w:szCs w:val="28"/>
          <w:shd w:val="clear" w:color="auto" w:fill="auto"/>
          <w:lang w:val="en-US" w:eastAsia="zh-CN"/>
        </w:rPr>
        <w:t>叶丽娟（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8"/>
          <w:szCs w:val="28"/>
          <w:shd w:val="clear" w:color="auto" w:fill="auto"/>
          <w:lang w:val="en-US" w:eastAsia="zh-CN" w:bidi="ar"/>
        </w:rPr>
        <w:t>江门市蓬江区省实学校</w:t>
      </w:r>
      <w:r>
        <w:rPr>
          <w:rFonts w:hint="eastAsia" w:ascii="宋体" w:hAnsi="宋体" w:eastAsia="宋体" w:cs="宋体"/>
          <w:b w:val="0"/>
          <w:bCs w:val="0"/>
          <w:position w:val="1"/>
          <w:sz w:val="28"/>
          <w:szCs w:val="28"/>
          <w:shd w:val="clear" w:color="auto" w:fill="auto"/>
          <w:lang w:val="en-US" w:eastAsia="zh-CN"/>
        </w:rPr>
        <w:t>）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560" w:firstLineChars="200"/>
        <w:jc w:val="center"/>
        <w:outlineLvl w:val="9"/>
        <w:rPr>
          <w:rFonts w:hint="eastAsia" w:ascii="宋体" w:hAnsi="宋体" w:eastAsia="宋体" w:cs="宋体"/>
          <w:b w:val="0"/>
          <w:bCs w:val="0"/>
          <w:position w:val="1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position w:val="1"/>
          <w:sz w:val="28"/>
          <w:szCs w:val="28"/>
          <w:shd w:val="clear" w:color="auto" w:fill="auto"/>
          <w:lang w:val="en-US" w:eastAsia="zh-CN"/>
        </w:rPr>
        <w:t>杨金德（江门市广雅中学）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560" w:firstLineChars="200"/>
        <w:jc w:val="center"/>
        <w:outlineLvl w:val="9"/>
        <w:rPr>
          <w:rFonts w:hint="eastAsia" w:ascii="宋体" w:hAnsi="宋体" w:eastAsia="宋体" w:cs="宋体"/>
          <w:b w:val="0"/>
          <w:bCs w:val="0"/>
          <w:position w:val="1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position w:val="1"/>
          <w:sz w:val="28"/>
          <w:szCs w:val="28"/>
          <w:shd w:val="clear" w:color="auto" w:fill="auto"/>
          <w:lang w:val="en-US" w:eastAsia="zh-CN"/>
        </w:rPr>
        <w:t>区家升（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8"/>
          <w:szCs w:val="28"/>
          <w:shd w:val="clear" w:color="auto" w:fill="auto"/>
          <w:lang w:val="en-US" w:eastAsia="zh-CN" w:bidi="ar"/>
        </w:rPr>
        <w:t>江门市第九中学</w:t>
      </w:r>
      <w:r>
        <w:rPr>
          <w:rFonts w:hint="eastAsia" w:ascii="宋体" w:hAnsi="宋体" w:eastAsia="宋体" w:cs="宋体"/>
          <w:b w:val="0"/>
          <w:bCs w:val="0"/>
          <w:position w:val="1"/>
          <w:sz w:val="28"/>
          <w:szCs w:val="28"/>
          <w:shd w:val="clear" w:color="auto" w:fill="auto"/>
          <w:lang w:val="en-US" w:eastAsia="zh-CN"/>
        </w:rPr>
        <w:t>）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560" w:firstLineChars="200"/>
        <w:jc w:val="center"/>
        <w:outlineLvl w:val="9"/>
        <w:rPr>
          <w:rFonts w:hint="eastAsia" w:ascii="宋体" w:hAnsi="宋体" w:eastAsia="宋体" w:cs="宋体"/>
          <w:b w:val="0"/>
          <w:bCs w:val="0"/>
          <w:position w:val="1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position w:val="1"/>
          <w:sz w:val="28"/>
          <w:szCs w:val="28"/>
          <w:shd w:val="clear" w:color="auto" w:fill="auto"/>
          <w:lang w:val="en-US" w:eastAsia="zh-CN"/>
        </w:rPr>
        <w:t>莫海茂（江门市第二中学）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560" w:firstLineChars="200"/>
        <w:jc w:val="center"/>
        <w:outlineLvl w:val="9"/>
        <w:rPr>
          <w:rFonts w:hint="eastAsia" w:ascii="宋体" w:hAnsi="宋体" w:eastAsia="宋体" w:cs="宋体"/>
          <w:b w:val="0"/>
          <w:bCs w:val="0"/>
          <w:position w:val="1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position w:val="1"/>
          <w:sz w:val="28"/>
          <w:szCs w:val="28"/>
          <w:shd w:val="clear" w:color="auto" w:fill="auto"/>
          <w:lang w:val="en-US" w:eastAsia="zh-CN"/>
        </w:rPr>
        <w:t>张富权（江门一中景贤学校）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560" w:firstLineChars="200"/>
        <w:jc w:val="center"/>
        <w:outlineLvl w:val="9"/>
        <w:rPr>
          <w:rFonts w:hint="eastAsia" w:ascii="宋体" w:hAnsi="宋体" w:eastAsia="宋体" w:cs="宋体"/>
          <w:b w:val="0"/>
          <w:bCs w:val="0"/>
          <w:position w:val="1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position w:val="1"/>
          <w:sz w:val="28"/>
          <w:szCs w:val="28"/>
          <w:shd w:val="clear" w:color="auto" w:fill="auto"/>
          <w:lang w:val="en-US" w:eastAsia="zh-CN"/>
        </w:rPr>
        <w:t>梅家辉（台山市新宁中学）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560" w:firstLineChars="200"/>
        <w:jc w:val="center"/>
        <w:outlineLvl w:val="9"/>
        <w:rPr>
          <w:rFonts w:hint="eastAsia" w:ascii="宋体" w:hAnsi="宋体" w:eastAsia="宋体" w:cs="宋体"/>
          <w:b w:val="0"/>
          <w:bCs w:val="0"/>
          <w:position w:val="1"/>
          <w:sz w:val="28"/>
          <w:szCs w:val="28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560" w:firstLineChars="200"/>
        <w:jc w:val="center"/>
        <w:outlineLvl w:val="9"/>
        <w:rPr>
          <w:rFonts w:hint="eastAsia" w:ascii="宋体" w:hAnsi="宋体" w:eastAsia="宋体" w:cs="宋体"/>
          <w:b w:val="0"/>
          <w:bCs w:val="0"/>
          <w:position w:val="1"/>
          <w:sz w:val="28"/>
          <w:szCs w:val="28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560" w:firstLineChars="200"/>
        <w:jc w:val="center"/>
        <w:outlineLvl w:val="9"/>
        <w:rPr>
          <w:rFonts w:hint="eastAsia" w:ascii="宋体" w:hAnsi="宋体" w:eastAsia="宋体" w:cs="宋体"/>
          <w:b w:val="0"/>
          <w:bCs w:val="0"/>
          <w:position w:val="1"/>
          <w:sz w:val="28"/>
          <w:szCs w:val="28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560" w:firstLineChars="200"/>
        <w:jc w:val="center"/>
        <w:outlineLvl w:val="9"/>
        <w:rPr>
          <w:rFonts w:hint="default" w:ascii="宋体" w:hAnsi="宋体" w:eastAsia="宋体" w:cs="宋体"/>
          <w:b w:val="0"/>
          <w:bCs w:val="0"/>
          <w:position w:val="1"/>
          <w:sz w:val="28"/>
          <w:szCs w:val="28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2560" w:firstLineChars="800"/>
        <w:jc w:val="left"/>
        <w:outlineLvl w:val="9"/>
        <w:rPr>
          <w:rFonts w:hint="eastAsia" w:ascii="宋体" w:hAnsi="宋体" w:eastAsia="宋体" w:cs="宋体"/>
          <w:b w:val="0"/>
          <w:bCs w:val="0"/>
          <w:position w:val="1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position w:val="1"/>
          <w:sz w:val="32"/>
          <w:szCs w:val="32"/>
          <w:shd w:val="clear" w:color="auto" w:fill="auto"/>
          <w:lang w:val="en-US" w:eastAsia="zh-CN"/>
        </w:rPr>
        <w:t>小学组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560" w:firstLineChars="200"/>
        <w:jc w:val="center"/>
        <w:outlineLvl w:val="9"/>
        <w:rPr>
          <w:rFonts w:hint="eastAsia" w:ascii="宋体" w:hAnsi="宋体" w:eastAsia="宋体" w:cs="宋体"/>
          <w:b w:val="0"/>
          <w:bCs w:val="0"/>
          <w:position w:val="1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position w:val="1"/>
          <w:sz w:val="28"/>
          <w:szCs w:val="28"/>
          <w:shd w:val="clear" w:color="auto" w:fill="auto"/>
          <w:lang w:val="en-US" w:eastAsia="zh-CN"/>
        </w:rPr>
        <w:t>温才锐（江门市范罗冈小学）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560" w:firstLineChars="200"/>
        <w:jc w:val="center"/>
        <w:outlineLvl w:val="9"/>
        <w:rPr>
          <w:rFonts w:hint="eastAsia" w:ascii="宋体" w:hAnsi="宋体" w:eastAsia="宋体" w:cs="宋体"/>
          <w:b w:val="0"/>
          <w:bCs w:val="0"/>
          <w:position w:val="1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position w:val="1"/>
          <w:sz w:val="28"/>
          <w:szCs w:val="28"/>
          <w:shd w:val="clear" w:color="auto" w:fill="auto"/>
          <w:lang w:val="en-US" w:eastAsia="zh-CN"/>
        </w:rPr>
        <w:t>何柏贤（江门市紫茶小学）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560" w:firstLineChars="200"/>
        <w:jc w:val="center"/>
        <w:outlineLvl w:val="9"/>
        <w:rPr>
          <w:rFonts w:hint="eastAsia" w:ascii="宋体" w:hAnsi="宋体" w:eastAsia="宋体" w:cs="宋体"/>
          <w:b w:val="0"/>
          <w:bCs w:val="0"/>
          <w:position w:val="1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position w:val="1"/>
          <w:sz w:val="28"/>
          <w:szCs w:val="28"/>
          <w:shd w:val="clear" w:color="auto" w:fill="auto"/>
          <w:lang w:val="en-US" w:eastAsia="zh-CN"/>
        </w:rPr>
        <w:t>区健炽（江门市福泉奥林匹克学校）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560" w:firstLineChars="200"/>
        <w:jc w:val="center"/>
        <w:outlineLvl w:val="9"/>
        <w:rPr>
          <w:rFonts w:hint="eastAsia" w:ascii="宋体" w:hAnsi="宋体" w:eastAsia="宋体" w:cs="宋体"/>
          <w:b w:val="0"/>
          <w:bCs w:val="0"/>
          <w:position w:val="1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position w:val="1"/>
          <w:sz w:val="28"/>
          <w:szCs w:val="28"/>
          <w:shd w:val="clear" w:color="auto" w:fill="auto"/>
          <w:lang w:val="en-US" w:eastAsia="zh-CN"/>
        </w:rPr>
        <w:t>孙  强（江门市新会区正雅学校）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560" w:firstLineChars="200"/>
        <w:jc w:val="center"/>
        <w:outlineLvl w:val="9"/>
        <w:rPr>
          <w:rFonts w:hint="eastAsia" w:ascii="宋体" w:hAnsi="宋体" w:eastAsia="宋体" w:cs="宋体"/>
          <w:b w:val="0"/>
          <w:bCs w:val="0"/>
          <w:position w:val="1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position w:val="1"/>
          <w:sz w:val="28"/>
          <w:szCs w:val="28"/>
          <w:shd w:val="clear" w:color="auto" w:fill="auto"/>
          <w:lang w:val="en-US" w:eastAsia="zh-CN"/>
        </w:rPr>
        <w:t>甄汝霖（台山市新宁小学）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560" w:firstLineChars="200"/>
        <w:jc w:val="center"/>
        <w:outlineLvl w:val="9"/>
        <w:rPr>
          <w:rFonts w:hint="eastAsia" w:ascii="宋体" w:hAnsi="宋体" w:eastAsia="宋体" w:cs="宋体"/>
          <w:b w:val="0"/>
          <w:bCs w:val="0"/>
          <w:position w:val="1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position w:val="1"/>
          <w:sz w:val="28"/>
          <w:szCs w:val="28"/>
          <w:shd w:val="clear" w:color="auto" w:fill="auto"/>
          <w:lang w:val="en-US" w:eastAsia="zh-CN"/>
        </w:rPr>
        <w:t>黄国健（江门市新会文华小学）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560" w:firstLineChars="200"/>
        <w:jc w:val="center"/>
        <w:outlineLvl w:val="9"/>
        <w:rPr>
          <w:rFonts w:hint="eastAsia" w:ascii="宋体" w:hAnsi="宋体" w:eastAsia="宋体" w:cs="宋体"/>
          <w:b w:val="0"/>
          <w:bCs w:val="0"/>
          <w:position w:val="1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position w:val="1"/>
          <w:sz w:val="28"/>
          <w:szCs w:val="28"/>
          <w:shd w:val="clear" w:color="auto" w:fill="auto"/>
          <w:lang w:val="en-US" w:eastAsia="zh-CN"/>
        </w:rPr>
        <w:t>张珈宁（恩平市冯如小学）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560" w:firstLineChars="200"/>
        <w:jc w:val="center"/>
        <w:outlineLvl w:val="9"/>
        <w:rPr>
          <w:rFonts w:hint="eastAsia" w:ascii="宋体" w:hAnsi="宋体" w:eastAsia="宋体" w:cs="宋体"/>
          <w:b w:val="0"/>
          <w:bCs w:val="0"/>
          <w:position w:val="1"/>
          <w:sz w:val="28"/>
          <w:szCs w:val="28"/>
          <w:shd w:val="clear" w:color="auto" w:fill="auto"/>
          <w:lang w:val="en-US" w:eastAsia="zh-CN"/>
        </w:rPr>
        <w:sectPr>
          <w:footerReference r:id="rId6" w:type="default"/>
          <w:pgSz w:w="11906" w:h="16838"/>
          <w:pgMar w:top="528" w:right="1785" w:bottom="0" w:left="0" w:header="0" w:footer="0" w:gutter="0"/>
          <w:pgNumType w:fmt="decimal" w:start="1"/>
          <w:cols w:space="720" w:num="1"/>
        </w:sectPr>
      </w:pPr>
      <w:r>
        <w:rPr>
          <w:rFonts w:hint="eastAsia" w:ascii="宋体" w:hAnsi="宋体" w:eastAsia="宋体" w:cs="宋体"/>
          <w:b w:val="0"/>
          <w:bCs w:val="0"/>
          <w:position w:val="1"/>
          <w:sz w:val="28"/>
          <w:szCs w:val="28"/>
          <w:shd w:val="clear" w:color="auto" w:fill="auto"/>
          <w:lang w:val="en-US" w:eastAsia="zh-CN"/>
        </w:rPr>
        <w:t>徐瑞明（江门市农林小学）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4417" w:firstLineChars="1000"/>
        <w:jc w:val="both"/>
        <w:outlineLvl w:val="9"/>
        <w:rPr>
          <w:rFonts w:hint="eastAsia" w:ascii="Times New Roman" w:hAnsi="Times New Roman" w:eastAsia="宋体" w:cs="Times New Roman"/>
          <w:b/>
          <w:bCs/>
          <w:position w:val="1"/>
          <w:sz w:val="44"/>
          <w:szCs w:val="44"/>
          <w:lang w:val="en-US" w:eastAsia="zh-CN"/>
        </w:rPr>
      </w:pPr>
      <w:bookmarkStart w:id="3" w:name="_Toc330"/>
      <w:bookmarkStart w:id="4" w:name="_Toc22382"/>
      <w:bookmarkStart w:id="5" w:name="_Toc10308"/>
      <w:r>
        <w:rPr>
          <w:rFonts w:hint="eastAsia" w:ascii="Times New Roman" w:hAnsi="Times New Roman" w:eastAsia="宋体" w:cs="Times New Roman"/>
          <w:b/>
          <w:bCs/>
          <w:position w:val="1"/>
          <w:sz w:val="44"/>
          <w:szCs w:val="44"/>
          <w:lang w:val="en-US" w:eastAsia="zh-CN"/>
        </w:rPr>
        <w:t>团体总分表</w:t>
      </w:r>
      <w:bookmarkEnd w:id="3"/>
      <w:bookmarkEnd w:id="4"/>
      <w:bookmarkEnd w:id="5"/>
    </w:p>
    <w:tbl>
      <w:tblPr>
        <w:tblStyle w:val="6"/>
        <w:tblpPr w:leftFromText="180" w:rightFromText="180" w:vertAnchor="text" w:horzAnchor="page" w:tblpX="1275" w:tblpY="352"/>
        <w:tblOverlap w:val="never"/>
        <w:tblW w:w="88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7"/>
        <w:gridCol w:w="1331"/>
        <w:gridCol w:w="240"/>
        <w:gridCol w:w="3037"/>
        <w:gridCol w:w="14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初中代表单位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总积分排名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小学代表单位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总积分排名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江门市蓬江区紫茶中学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第1名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江门市范罗冈小学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第1名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江门市棠下初级中学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第2名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江门市紫茶小学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第2名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江门市蓬江区省实学校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第3名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江门市福泉奥林匹克学校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第3名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江门市广雅中学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第4名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江门市新会区正雅学校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第4名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江门市第九中学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第5名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台山市新宁小学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第5名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江门第二中学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第6名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江门市新会文华小学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第6名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江门一中景贤学校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第7名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恩平市冯如小学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第7名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台山市新宁中学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第8名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江门市农林小学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第8名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  <w:rPr>
          <w:rFonts w:hint="default" w:ascii="Times New Roman" w:hAnsi="Times New Roman" w:eastAsia="宋体" w:cs="Times New Roman"/>
          <w:b/>
          <w:bCs/>
          <w:position w:val="1"/>
          <w:sz w:val="44"/>
          <w:szCs w:val="44"/>
          <w:lang w:val="en-US" w:eastAsia="zh-CN"/>
        </w:rPr>
        <w:sectPr>
          <w:pgSz w:w="11906" w:h="16838"/>
          <w:pgMar w:top="528" w:right="1785" w:bottom="0" w:left="0" w:header="0" w:footer="0" w:gutter="0"/>
          <w:pgNumType w:fmt="decimal"/>
          <w:cols w:space="720" w:num="1"/>
        </w:sect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center"/>
        <w:outlineLvl w:val="9"/>
        <w:rPr>
          <w:sz w:val="44"/>
          <w:szCs w:val="44"/>
        </w:rPr>
      </w:pPr>
      <w:bookmarkStart w:id="6" w:name="_Toc8032"/>
      <w:bookmarkStart w:id="7" w:name="_Toc27345"/>
      <w:bookmarkStart w:id="8" w:name="_Toc18037"/>
      <w:r>
        <w:rPr>
          <w:rFonts w:ascii="Times New Roman" w:hAnsi="Times New Roman" w:eastAsia="Times New Roman" w:cs="Times New Roman"/>
          <w:sz w:val="44"/>
          <w:szCs w:val="44"/>
        </w:rPr>
        <w:t>2024</w:t>
      </w:r>
      <w:r>
        <w:rPr>
          <w:sz w:val="44"/>
          <w:szCs w:val="44"/>
        </w:rPr>
        <w:t>年江门市中小学生击剑比赛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center"/>
        <w:outlineLvl w:val="9"/>
        <w:rPr>
          <w:rFonts w:ascii="Times New Roman" w:hAnsi="Times New Roman" w:eastAsia="Times New Roman" w:cs="Times New Roman"/>
          <w:position w:val="1"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bCs/>
          <w:position w:val="1"/>
          <w:sz w:val="32"/>
          <w:szCs w:val="32"/>
          <w:lang w:val="en-US" w:eastAsia="zh-CN"/>
        </w:rPr>
        <w:t>各组别单项赛、团体赛最终排名</w:t>
      </w:r>
      <w:bookmarkEnd w:id="6"/>
      <w:bookmarkEnd w:id="7"/>
      <w:bookmarkEnd w:id="8"/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  <w:rPr>
          <w:rFonts w:ascii="Times New Roman" w:hAnsi="Times New Roman" w:eastAsia="Times New Roman" w:cs="Times New Roman"/>
          <w:position w:val="1"/>
          <w:sz w:val="16"/>
          <w:szCs w:val="16"/>
        </w:rPr>
      </w:pPr>
    </w:p>
    <w:tbl>
      <w:tblPr>
        <w:tblStyle w:val="6"/>
        <w:tblpPr w:leftFromText="180" w:rightFromText="180" w:vertAnchor="text" w:horzAnchor="page" w:tblpX="2110" w:tblpY="278"/>
        <w:tblOverlap w:val="never"/>
        <w:tblW w:w="79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1683"/>
        <w:gridCol w:w="48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2248" w:firstLineChars="80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初中甲组男子花剑个人赛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第1名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杜子欣</w:t>
            </w: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江门市新会尚雅学校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第2名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刘睿</w:t>
            </w: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江门市蓬江区省实学校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第3名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方键玮</w:t>
            </w: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台山市新宁中学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第3名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黄子轩</w:t>
            </w: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江门市第九中学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第5名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周冠宏</w:t>
            </w: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江门市新会尚雅学校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第6名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刘志文</w:t>
            </w: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江门一中景贤学校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第7名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甘恒玮</w:t>
            </w: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江门一中景贤学校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第8名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何晖焘</w:t>
            </w: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江门一中景贤学校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textAlignment w:val="baseline"/>
        <w:outlineLvl w:val="9"/>
        <w:rPr>
          <w:rFonts w:ascii="新宋体" w:hAnsi="新宋体" w:eastAsia="新宋体" w:cs="新宋体"/>
          <w:spacing w:val="-1"/>
          <w:position w:val="-3"/>
          <w:sz w:val="22"/>
          <w:szCs w:val="22"/>
        </w:rPr>
      </w:pPr>
    </w:p>
    <w:tbl>
      <w:tblPr>
        <w:tblStyle w:val="6"/>
        <w:tblpPr w:leftFromText="180" w:rightFromText="180" w:vertAnchor="text" w:horzAnchor="page" w:tblpX="2110" w:tblpY="4"/>
        <w:tblOverlap w:val="never"/>
        <w:tblW w:w="79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1680"/>
        <w:gridCol w:w="48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1686" w:firstLineChars="60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初中甲组男子佩剑个人赛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第1名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马可霖</w:t>
            </w:r>
          </w:p>
        </w:tc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江门市蓬江区省实学校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第2名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张开</w:t>
            </w:r>
          </w:p>
        </w:tc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江门市华侨中学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第3名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李锦瀚</w:t>
            </w:r>
          </w:p>
        </w:tc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江门市蓬江区紫茶中学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第3名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陆仁洛</w:t>
            </w:r>
          </w:p>
        </w:tc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江门市华侨中学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第5名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苏绍斌</w:t>
            </w:r>
          </w:p>
        </w:tc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江门市蓬江区紫茶中学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第6名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赖文曦</w:t>
            </w:r>
          </w:p>
        </w:tc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江门市蓬江区紫茶中学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第7名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李卓熙</w:t>
            </w:r>
          </w:p>
        </w:tc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江门市蓬江区省实学校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第8名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容家豪</w:t>
            </w:r>
          </w:p>
        </w:tc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江门市蓬江区省实学校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textAlignment w:val="baseline"/>
        <w:outlineLvl w:val="9"/>
        <w:rPr>
          <w:rFonts w:ascii="新宋体" w:hAnsi="新宋体" w:eastAsia="新宋体" w:cs="新宋体"/>
          <w:spacing w:val="-1"/>
          <w:position w:val="-3"/>
          <w:sz w:val="22"/>
          <w:szCs w:val="22"/>
        </w:rPr>
      </w:pPr>
    </w:p>
    <w:tbl>
      <w:tblPr>
        <w:tblStyle w:val="6"/>
        <w:tblW w:w="834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1766"/>
        <w:gridCol w:w="50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8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1405" w:firstLineChars="50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初中甲组男子重剑个人赛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第1名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蒋林良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江门市棠下初级中学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第2名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丁宇航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江门市棠下初级中学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第3名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黄伟豪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江门市棠下初级中学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第3名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江门市棠下初级中学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第5名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陆家宝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江门市棠下初级中学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第6名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陈俊毅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江门市蓬江区紫茶中学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第6名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周博文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江门市棠下初级中学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第8名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赖家葆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江门市蓬江区紫茶中学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tbl>
      <w:tblPr>
        <w:tblStyle w:val="6"/>
        <w:tblW w:w="830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1663"/>
        <w:gridCol w:w="51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1405" w:firstLineChars="50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初中甲组女子花剑个人赛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第1名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梁家盈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江门市福泉奥林匹克学校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第2名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胡栩岚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江门市蓬江区紫茶中学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第3名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刘芷嘉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第3名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赵铭婕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台山市新宁中学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tbl>
      <w:tblPr>
        <w:tblStyle w:val="6"/>
        <w:tblW w:w="830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1757"/>
        <w:gridCol w:w="50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1124" w:firstLineChars="40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初中甲组女子佩剑个人赛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第1名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施俊媛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江门市蓬江区紫茶中学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第2名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邓梓铧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江门市蓬江区紫茶中学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第3名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刘若萱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江门市广雅中学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第3名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刘桐含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江门一中景贤学校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第5名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向蕾洁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江门市蓬江区紫茶中学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第6名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冯雅琳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江门市蓬江区紫茶中学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第7名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张海琳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江门市蓬江区省实学校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第8名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朱筱颖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江门市蓬江区紫茶中学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tbl>
      <w:tblPr>
        <w:tblStyle w:val="6"/>
        <w:tblW w:w="826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1749"/>
        <w:gridCol w:w="49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1124" w:firstLineChars="40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初中甲组女子重剑个人赛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第1名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苏婧晨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江门市棠下初级中学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第2名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王雯雯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江门市棠下初级中学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第3名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江门市棠下初级中学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第3名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廖丽萱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江门市棠下初级中学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第5名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吴月晨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江门市蓬江区紫茶中学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第6名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潘烨彤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江门市棠下初级中学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第7名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欧云干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江门市棠下初级中学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第8名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吴月欣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江门市蓬江区紫茶中学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tbl>
      <w:tblPr>
        <w:tblStyle w:val="6"/>
        <w:tblW w:w="834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123"/>
        <w:gridCol w:w="43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1405" w:firstLineChars="50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初中乙组男子花剑个人赛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第1名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伍嘉杰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台山市武溪中学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第2名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黄靖睿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江门市第九中学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第3名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郭奕萱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台山市新宁中学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第3名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李沛均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第5名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阮靖洋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第6名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胡一凡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江门第二中学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tbl>
      <w:tblPr>
        <w:tblStyle w:val="6"/>
        <w:tblW w:w="830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1757"/>
        <w:gridCol w:w="50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1686" w:firstLineChars="60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初中乙组男子佩剑个人赛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第1名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钟健民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江门市蓬江区省实学校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第2名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程靖曦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江门一中景贤学校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第3名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黎子郡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江门市蓬江区紫茶中学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第3名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武添扬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江门市蓬江区紫茶中学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第5名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简子扬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江门市蓬江区省实学校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第6名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冯培洛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江门市第九中学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第7名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马子豪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江门市第九中学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第8名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林子浩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江门市蓬江区省实学校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tbl>
      <w:tblPr>
        <w:tblStyle w:val="6"/>
        <w:tblW w:w="826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1749"/>
        <w:gridCol w:w="49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1405" w:firstLineChars="50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初中乙组男子重剑个人赛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第1名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杨世麒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江门市广雅中学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第2名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赖俊霖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江门市广雅中学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第3名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许逸文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江门市蓬江区紫茶中学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第3名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江门市广雅中学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第5名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梁峻铭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江门市棠下初级中学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第6名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梁展朗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第7名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莫佳丰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江门市棠下初级中学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第8名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陈崎华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江门市棠下初级中学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tbl>
      <w:tblPr>
        <w:tblStyle w:val="6"/>
        <w:tblW w:w="826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1749"/>
        <w:gridCol w:w="49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宋体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初中乙组女子重剑个人赛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第1名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肖雅文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江门市蓬江区紫茶中学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第2名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梁晴晴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江门市蓬江区紫茶中学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第3名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何慧莹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江门市蓬江区紫茶中学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第3名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吴芊萼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江门市棠下初级中学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第5名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江门市棠下初级中学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第6名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钟洛冉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江门市蓬江区紫茶中学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第7名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刘恩惠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江门市棠下初级中学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tbl>
      <w:tblPr>
        <w:tblStyle w:val="6"/>
        <w:tblW w:w="830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1663"/>
        <w:gridCol w:w="51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宋体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小学丙组男子花剑个人赛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第1名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郭奕皓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台山市碧桂园学校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第2名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帅梓宸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台山市新宁小学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第3名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何亦远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江门市新会尚雅学校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第3名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茹嘉宝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江门市紫茶小学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第5名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麦智彬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江门市福泉奥林匹克学校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第6名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伍嘉豪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台山市新宁小学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第7名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罗绍翔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台山市台城第二小学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第8名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黄宇燊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江门市农林小学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tbl>
      <w:tblPr>
        <w:tblStyle w:val="6"/>
        <w:tblW w:w="828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576"/>
        <w:gridCol w:w="53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宋体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小学丙组男子佩剑个人赛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第1名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谢忞柏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江门市蓬江区紫茶群福学校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第2名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梁正平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恩平市年乐小学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第3名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梁睿轩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江门市范罗冈小学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第3名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林铭诚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江门市紫茶小学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第5名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叶炜政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江门市蓬江区紫茶群福学校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第6名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丁竟航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江门市范罗冈小学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第7名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刘浚熙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江门市福泉奥林匹克学校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第8名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郭亮森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江门市范罗冈小学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tbl>
      <w:tblPr>
        <w:tblStyle w:val="6"/>
        <w:tblW w:w="820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1974"/>
        <w:gridCol w:w="48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firstLine="1967" w:firstLineChars="70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小学丙组男子重剑个人赛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第1名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江门市新会区正雅学校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第2名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李钧正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江门市紫茶小学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第3名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谢俊宇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江门市范罗冈小学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第3名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周宇一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江门市范罗冈小学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第5名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欧阳顺灏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江门市紫茶小学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第6名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黄宇韬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江门市福泉奥林匹克学校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第7名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李俊桦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江门市新会区平山小学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第8名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李治贤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鹤山市碧桂园学校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tbl>
      <w:tblPr>
        <w:tblStyle w:val="6"/>
        <w:tblW w:w="810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1715"/>
        <w:gridCol w:w="48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宋体"/>
              </w:rPr>
              <w:t xml:space="preserve">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小学丙组女子花剑个人赛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第1名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伍钰莹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江门市江海区景贤小学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第2名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陈曼语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江门市范罗冈小学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第3名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陈熙瑶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江门市范罗冈小学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第3名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杨子意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台山市台城第二小学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第5名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黄楚婷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江门市范罗冈小学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第6名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骆梓蕊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恩平市成德小学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第7名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梁梓妍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台山市台城第二小学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第8名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张楠溪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鹤山市碧桂园学校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tbl>
      <w:tblPr>
        <w:tblStyle w:val="6"/>
        <w:tblW w:w="828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1857"/>
        <w:gridCol w:w="48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宋体"/>
              </w:rPr>
              <w:t xml:space="preserve">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小学丙组女子佩剑个人赛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bottom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第1名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bottom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尹丽涵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bottom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江门市紫茶小学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bottom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第2名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bottom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赵晓婷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bottom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省实学校（小学部）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bottom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第3名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bottom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黎锦雯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bottom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江门市范罗冈小学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bottom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第3名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bottom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杨善宇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bottom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江门市范罗冈小学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bottom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第5名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bottom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彭安琪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bottom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江门市范罗冈小学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bottom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第6名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bottom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蒋沛颖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bottom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江门市范罗冈小学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bottom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第7名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bottom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郑淇尹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bottom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江门市范罗冈小学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bottom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第8名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bottom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梁维维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bottom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江门市范罗冈小学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tbl>
      <w:tblPr>
        <w:tblStyle w:val="6"/>
        <w:tblW w:w="828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1753"/>
        <w:gridCol w:w="50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宋体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小学丙组女子重剑个人赛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bottom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第1名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bottom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徐艺丹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bottom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江门市范罗冈小学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bottom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第2名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bottom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廖钊妍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bottom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江门市新会区平山小学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bottom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第3名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bottom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黎怡昕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bottom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省实学校（小学部）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bottom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第3名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bottom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周学茵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bottom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江门市紫茶小学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bottom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第5名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bottom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柯址霏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bottom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江门市紫茶小学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bottom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第6名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bottom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陈芊妤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bottom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江门市紫茶小学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bottom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第7名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bottom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黄转好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bottom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江门市新会区平山小学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bottom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第8名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bottom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邝韵程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bottom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江门市紫茶小学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tbl>
      <w:tblPr>
        <w:tblStyle w:val="6"/>
        <w:tblW w:w="826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1655"/>
        <w:gridCol w:w="51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1967" w:firstLineChars="70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小学乙组男子花剑个人赛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第1名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陈厉燊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江门市农林小学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第2名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林钲然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江门市范罗冈小学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第3名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陈钧诺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江门市新会文华小学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第3名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陈知行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江门市福泉奥林匹克学校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第5名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黄梓翔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台山市新宁小学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第6名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黄伟庭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江门市范罗冈小学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第7名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台山市碧桂园学校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第8名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应逸宸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江门市新会区正雅学校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tbl>
      <w:tblPr>
        <w:tblStyle w:val="6"/>
        <w:tblW w:w="822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1647"/>
        <w:gridCol w:w="51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宋体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小学乙组男子佩剑个人赛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第1名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冯健祖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江门市紫茶小学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第2名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陈厚弘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江门市紫茶小学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第3名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吕欢洛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江门市福泉奥林匹克学校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第3名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欧家楠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江门市范罗冈小学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第5名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梁睿恒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江门市福泉奥林匹克学校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第6名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高毓辰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江门市福泉奥林匹克学校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第7名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江门市福泉奥林匹克学校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第8名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梁晋瑜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恩平市成德小学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tbl>
      <w:tblPr>
        <w:tblStyle w:val="6"/>
        <w:tblW w:w="822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740"/>
        <w:gridCol w:w="49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宋体"/>
              </w:rPr>
              <w:t xml:space="preserve">      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小学乙组男子重剑个人赛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第1名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伍柏宇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江门市新会区正雅学校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第2名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李振华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江门市范罗冈小学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第3名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陈焯楠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江门市新会文华小学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第3名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江嘉毅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江门中港英文学校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第5名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谭昊铭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江门市紫茶小学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第6名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罗嗯威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江门市新会区正雅学校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第7名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赖建企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江门中港英文学校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第8名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赵璟洋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江门市农林小学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tbl>
      <w:tblPr>
        <w:tblStyle w:val="6"/>
        <w:tblW w:w="818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2"/>
        <w:gridCol w:w="1835"/>
        <w:gridCol w:w="47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宋体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小学乙组女子花剑个人赛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第1名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刘祉彤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江门市紫茶小学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第2名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张铠婧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江门市范罗冈小学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第3名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陈信子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台山市新宁小学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第3名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陈梓涵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江门市新会圭峰小学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第5名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林沛萱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江门市范罗冈小学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第6名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余燊月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台山市新宁小学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第7名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潘玥帆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江门市新会尚雅学校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第8名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梁睿晴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江门市范罗冈小学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tbl>
      <w:tblPr>
        <w:tblStyle w:val="6"/>
        <w:tblW w:w="824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965"/>
        <w:gridCol w:w="45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宋体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小学乙组女子佩剑个人赛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第1名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甄若岚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江门市范罗冈小学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第2名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吴贝琪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恩平市冯如小学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第3名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程诺然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江门市紫茶小学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第3名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郑凯琳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恩平市冯如小学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第5名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陈思雨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恩平市冯如小学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第6名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吴钟慧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恩平海外联谊学校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第7名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陈紫宁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江门市紫茶小学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第8名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周颖妍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恩平市成德小学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tbl>
      <w:tblPr>
        <w:tblStyle w:val="6"/>
        <w:tblW w:w="820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1643"/>
        <w:gridCol w:w="51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宋体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小学乙组女子重剑个人赛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第1名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江门市新会区正雅学校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第2名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吴安琪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江门市新会区正雅学校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第3名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徐子瑄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江门市福泉奥林匹克学校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第3名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覃昱婷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江门市新会区正雅学校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第5名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陈熙蔓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江门市紫茶小学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第6名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曾田田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江门市范罗冈小学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第7名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赵洪萌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江门市新会区正雅学校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第8名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罗家媛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江门市福泉奥林匹克学校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tbl>
      <w:tblPr>
        <w:tblStyle w:val="6"/>
        <w:tblW w:w="826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  <w:gridCol w:w="1853"/>
        <w:gridCol w:w="47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宋体"/>
              </w:rPr>
              <w:t xml:space="preserve">      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小学甲组男子花剑个人赛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第1名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周灏瀚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江门市农林小学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第2名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容海隽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江门市范罗冈小学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第3名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陈宏洋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江门市范罗冈小学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第3名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李梓豪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台山市新宁小学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第5名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刘昕瑜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台山市新宁小学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第6名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冯浚朗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省实学校（小学部）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第7名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黄子洋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江门市紫茶小学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第8名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黄振洋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江门市新会尚雅学校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tbl>
      <w:tblPr>
        <w:tblStyle w:val="6"/>
        <w:tblW w:w="822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1647"/>
        <w:gridCol w:w="51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宋体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小学甲组男子佩剑个人赛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第1名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梁启航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恩平市冯如小学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第2名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郑杰霖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恩平市冯如小学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第3名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刘树明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江门市紫茶小学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第3名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郑皓天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江门市福泉奥林匹克学校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第5名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龙刘晨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恩平市冯如小学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第6名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赖正瀚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省实学校（小学部）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第7名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邹知宥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江门市紫茶小学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第8名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方浩宇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江门市农林小学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tbl>
      <w:tblPr>
        <w:tblStyle w:val="6"/>
        <w:tblW w:w="830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1580"/>
        <w:gridCol w:w="53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宋体"/>
              </w:rPr>
              <w:t xml:space="preserve">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小学甲组男子重剑个人赛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第1名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吴浩玮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江门市蓬江区紫茶群福学校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第2名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陈灿鑫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江门中港英文学校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第3名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陈泺宏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江门市范罗冈小学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第3名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梁李灏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鹤山市碧桂园学校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第5名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梁俊逸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江门市范罗冈小学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第6名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余沐霆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江门市新会区正雅学校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第7名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翁铭鸿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江门市新会尚雅学校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第8名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罗传凯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鹤山市碧桂园学校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tbl>
      <w:tblPr>
        <w:tblStyle w:val="6"/>
        <w:tblW w:w="826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572"/>
        <w:gridCol w:w="53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firstLine="2529" w:firstLineChars="90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小学甲组女子花剑个人赛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第1名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何玥晴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江门市范罗冈小学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第2名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韩梦嘉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江门市蓬江区紫茶群福学校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第3名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陈科语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台山市碧桂园学校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第3名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谭晴之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江门市范罗冈小学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第5名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黄煜淇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江门市范罗冈小学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第6名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江门市新会区正雅学校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第7名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杨茵迪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开平市谭宏帙纪念小学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第8名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周洛如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江门市新会尚雅学校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tbl>
      <w:tblPr>
        <w:tblStyle w:val="6"/>
        <w:tblW w:w="828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576"/>
        <w:gridCol w:w="53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宋体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小学甲组女子佩剑个人赛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第1名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李思聿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江门市范罗冈小学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第2名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刘慧敏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江门市紫茶小学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第3名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林榛懿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江门市蓬江区紫茶群福学校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第3名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岑欣岚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恩平市年乐小学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tbl>
      <w:tblPr>
        <w:tblStyle w:val="6"/>
        <w:tblW w:w="822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844"/>
        <w:gridCol w:w="47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1967" w:firstLineChars="70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小学甲组女子重剑个人赛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第1名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陈晞妍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江门市新会文华小学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第2名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郭艺恩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江海区银泉小学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第3名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梁馨予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江门市范罗冈小学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第3名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吴知欣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江门中港英文学校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第5名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张清扬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江门市新会尚雅学校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第6名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于天欣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江门中港英文学校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第7名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谢子墨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省实学校（小学部）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第8名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黎子涵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江门市紫茶小学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tbl>
      <w:tblPr>
        <w:tblStyle w:val="6"/>
        <w:tblW w:w="832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2191"/>
        <w:gridCol w:w="47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宋体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初中甲组男子重剑团体赛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第1名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施俊豪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江门市蓬江区紫茶中学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赖家葆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杨潇贺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陈俊毅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第2名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周博文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江门市棠下初级中学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蒋林良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陆家宝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丁宇航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tbl>
      <w:tblPr>
        <w:tblStyle w:val="6"/>
        <w:tblW w:w="826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2167"/>
        <w:gridCol w:w="46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宋体"/>
              </w:rPr>
              <w:t xml:space="preserve">      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初中甲组男子佩剑团体赛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第1名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苏绍斌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江门市蓬江区紫茶中学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盘奕希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赖文曦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李锦瀚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第2名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李卓熙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江门市蓬江区省实学校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马可霖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容家豪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tbl>
      <w:tblPr>
        <w:tblStyle w:val="6"/>
        <w:tblW w:w="830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2183"/>
        <w:gridCol w:w="46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宋体"/>
              </w:rPr>
              <w:t xml:space="preserve">    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初中甲组女子重剑团体赛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第1名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王雯雯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江门市棠下初级中学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苏婧晨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廖丽萱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潘烨彤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第2名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张甜妮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江门市蓬江区紫茶中学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李紫婷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吴月晨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吴月欣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tbl>
      <w:tblPr>
        <w:tblStyle w:val="6"/>
        <w:tblW w:w="828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2357"/>
        <w:gridCol w:w="44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2248" w:firstLineChars="80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初中乙组男子重剑团体赛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第1名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张粤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江门市广雅中学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赖俊霖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杨世麒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第2名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莫佳丰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江门市棠下初级中学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梁峻铭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陈崎华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tbl>
      <w:tblPr>
        <w:tblStyle w:val="6"/>
        <w:tblW w:w="830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2183"/>
        <w:gridCol w:w="46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宋体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初中乙组男子佩剑团体赛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第1名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简子扬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江门市蓬江区省实学校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林子浩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钟健民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第2名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霍俊宇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江门市第九中学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冯培洛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马子豪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tbl>
      <w:tblPr>
        <w:tblStyle w:val="6"/>
        <w:tblW w:w="826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2078"/>
        <w:gridCol w:w="47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2248" w:firstLineChars="80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初中乙组女子重剑团体赛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第1名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梁晴晴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江门市蓬江区紫茶中学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何慧莹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钟洛冉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肖雅文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第2名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刘恩惠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江门市棠下初级中学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吴欣怡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吴芊萼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  <w:rPr>
          <w:rFonts w:hint="default"/>
        </w:rPr>
      </w:pPr>
      <w:r>
        <w:rPr>
          <w:rFonts w:hint="default"/>
        </w:rPr>
        <w:t xml:space="preserve">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tbl>
      <w:tblPr>
        <w:tblStyle w:val="6"/>
        <w:tblW w:w="82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2455"/>
        <w:gridCol w:w="44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8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1967" w:firstLineChars="70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小学丙组男子花剑团体赛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第1名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伍嘉豪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台山市新宁小学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赵梓霖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王晟至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帅梓宸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第2名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冯裔晋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恩平海外联谊学校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冯逸富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冯彦铭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张航皓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第3名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潘泳逸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江门市福泉奥林匹克学校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许炜皓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麦智彬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第4名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黄逸珲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江门市新会文华小学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陈衍衡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张盛钊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李凯炫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第5名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司徒骏言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江门市紫茶小学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麦章轩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茹嘉宝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张瑞熙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第6名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黄宇燊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江门市农林小学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林溢程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黄梓灏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刘铭淏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第7名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黄一淳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江门市范罗冈小学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谢博睿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石镇源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陈卓新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第8名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何亦远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江门市新会尚雅学校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梁家沛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容浚皓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叶祉均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tbl>
      <w:tblPr>
        <w:tblStyle w:val="6"/>
        <w:tblW w:w="828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2349"/>
        <w:gridCol w:w="43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1967" w:firstLineChars="70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小学丙组男子重剑团体赛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第1名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李钧正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江门市紫茶小学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欧阳一鸣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欧阳顺灏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陈梓瀚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第2名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周宇一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江门市范罗冈小学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张浚熙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彭登逸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谢俊宇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tbl>
      <w:tblPr>
        <w:tblStyle w:val="6"/>
        <w:tblW w:w="830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2500"/>
        <w:gridCol w:w="43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1967" w:firstLineChars="70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小学丙组女子花剑团体赛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第1名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陈熙瑶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江门市范罗冈小学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陈曼语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卢芷嫣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黄楚婷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第2名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温心玥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台山市新宁小学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周杨茜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伍梓妍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第3名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李琰瑜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江门市紫茶小学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蓝子淇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林子琳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林静熙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第4名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李泓宜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江门市新会文华小学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李沐淳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林君玹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梁思玥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tbl>
      <w:tblPr>
        <w:tblStyle w:val="6"/>
        <w:tblW w:w="818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2173"/>
        <w:gridCol w:w="47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1967" w:firstLineChars="70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小学乙组男子花剑团体赛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第1名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谢明轩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江门市范罗冈小学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林钲然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徐文乐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黄伟庭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第2名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李志铧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江门市新会文华小学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聂伟纶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李沂臻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陈钧诺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第3名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梁玮城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江门市福泉奥林匹克学校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黄奕豪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陈知行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第4名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吴俊希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江门市新会区正雅学校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李灏泉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应逸宸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第5名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袁铭皓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江门市紫茶小学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陈德辉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黄煜尧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林沛儒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第6名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刘沛霖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江门市新会尚雅学校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吴卓圣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杨皓珺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张翔亦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tbl>
      <w:tblPr>
        <w:tblStyle w:val="6"/>
        <w:tblW w:w="826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2128"/>
        <w:gridCol w:w="47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1967" w:firstLineChars="70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小学乙组男子佩剑团体赛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第1名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冯健祖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江门市紫茶小学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陈厚弘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周彦成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朱海铭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第2名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梁睿恒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江门市福泉奥林匹克学校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谢俊杰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吕欢洛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高毓辰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第3名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周巍洺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江门市范罗冈小学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钟浩茏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欧家楠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第4名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梁晋瑜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恩平市成德小学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伍子朗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伍玮隽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tbl>
      <w:tblPr>
        <w:tblStyle w:val="6"/>
        <w:tblW w:w="824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2288"/>
        <w:gridCol w:w="4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2248" w:firstLineChars="80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小学乙组男子重剑团体赛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第1名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赖建企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江门中港英文学校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江嘉毅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萨拉丁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第2名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伍柏宇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江门市新会区正雅学校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罗嗯威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娄逸驰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蒋晨洋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第3名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陈喆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江门市农林小学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钟睿淇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赵璟洋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第4名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罗梓轩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鹤山市碧桂园学校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孔键承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李柯贤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tbl>
      <w:tblPr>
        <w:tblStyle w:val="6"/>
        <w:tblW w:w="820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2666"/>
        <w:gridCol w:w="40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1967" w:firstLineChars="70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小学乙组女子花剑团体赛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第1名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黄梓滢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江门市紫茶小学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侯雨辰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刘祉彤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第2名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陆思雅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江门市范罗冈小学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张铠婧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林沛萱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第3名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陈信子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台山市新宁小学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余燊月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胡梓柔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tbl>
      <w:tblPr>
        <w:tblStyle w:val="6"/>
        <w:tblW w:w="826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2935"/>
        <w:gridCol w:w="37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1405" w:firstLineChars="50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小学乙组女子佩剑团体赛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第1名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林慧淇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江门市紫茶小学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程诺然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陈紫宁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第2名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吴贝琪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恩平市冯如小学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陈思雨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郑凯琳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tbl>
      <w:tblPr>
        <w:tblStyle w:val="6"/>
        <w:tblW w:w="828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2697"/>
        <w:gridCol w:w="41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1686" w:firstLineChars="60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小学甲组男子花剑团体赛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第1名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郭航宇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江门市范罗冈小学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容海隽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陈宏洋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刘越同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第2名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刘昕瑜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台山市新宁小学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伍子轩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李梓豪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伍泓希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第3名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黄子洋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江门市紫茶小学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林明鑫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李悦可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赖锃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第4名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陈君宏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省实学校（小学部）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冯浚朗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吴英玮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第5名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李梓睿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江门市新会圭峰小学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柴亮廷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黄诚烨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tbl>
      <w:tblPr>
        <w:tblStyle w:val="6"/>
        <w:tblW w:w="826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2128"/>
        <w:gridCol w:w="47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1967" w:firstLineChars="70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小学甲组男子佩剑团体赛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第1名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郑杰霖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恩平市冯如小学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梁启航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龙刘晨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第2名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方睿扬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江门市紫茶小学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邹知宥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刘树明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第3名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韩佳垚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江门市福泉奥林匹克学校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卢颢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郑皓天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tbl>
      <w:tblPr>
        <w:tblStyle w:val="6"/>
        <w:tblW w:w="816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2648"/>
        <w:gridCol w:w="40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1967" w:firstLineChars="70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小学甲组男子重剑团体赛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第1名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罗传凯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鹤山市碧桂园学校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梁李灏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李天睿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第2名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黄梓尧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江门市范罗冈小学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陈泺宏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梁俊逸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第3名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陈灿鑫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江门中港英文学校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刘柏豪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徐浩东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firstLine="0" w:firstLineChars="0"/>
              <w:jc w:val="both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0" w:firstLineChars="0"/>
        <w:jc w:val="both"/>
        <w:outlineLvl w:val="9"/>
      </w:pPr>
    </w:p>
    <w:sectPr>
      <w:pgSz w:w="11907" w:h="16839"/>
      <w:pgMar w:top="1431" w:right="1785" w:bottom="0" w:left="1785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5741"/>
        <w:tab w:val="clear" w:pos="4153"/>
      </w:tabs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5741"/>
        <w:tab w:val="clear" w:pos="4153"/>
      </w:tabs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revisionView w:markup="0"/>
  <w:trackRevisions w:val="1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DJkZmRlYzlmYWU3NTMwNzQ3ZWQ5YWZjNWMyMzI5M2MifQ=="/>
  </w:docVars>
  <w:rsids>
    <w:rsidRoot w:val="00000000"/>
    <w:rsid w:val="053E4BCD"/>
    <w:rsid w:val="079DD117"/>
    <w:rsid w:val="08A031D8"/>
    <w:rsid w:val="241652C0"/>
    <w:rsid w:val="242A5E68"/>
    <w:rsid w:val="248A53C4"/>
    <w:rsid w:val="2DFF29B3"/>
    <w:rsid w:val="43C967C1"/>
    <w:rsid w:val="48833DC1"/>
    <w:rsid w:val="490D5630"/>
    <w:rsid w:val="5DEC4171"/>
    <w:rsid w:val="655C0F53"/>
    <w:rsid w:val="77FE3B74"/>
    <w:rsid w:val="79EF3ABF"/>
    <w:rsid w:val="9BED7D8F"/>
    <w:rsid w:val="F6F195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新宋体" w:hAnsi="新宋体" w:eastAsia="新宋体" w:cs="新宋体"/>
      <w:sz w:val="19"/>
      <w:szCs w:val="19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qFormat/>
    <w:uiPriority w:val="0"/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ScaleCrop>false</ScaleCrop>
  <LinksUpToDate>false</LinksUpToDate>
  <Application>WPS Office_11.8.2.11763_F1E327BC-269C-435d-A152-05C5408002CA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2024-04-16T09:10:00Z</dcterms:created>
  <dc:creator>Acer</dc:creator>
  <cp:lastModifiedBy>greatwall</cp:lastModifiedBy>
  <cp:lastPrinted>2024-04-20T09:12:00Z</cp:lastPrinted>
  <dcterms:modified xsi:type="dcterms:W3CDTF">2024-04-22T15:58:59Z</dcterms:modified>
  <dc:title>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2024-04-14T17:11:26Z</vt:filetime>
  </property>
  <property fmtid="{D5CDD505-2E9C-101B-9397-08002B2CF9AE}" pid="4" name="KSOProductBuildVer">
    <vt:lpwstr>2052-11.8.2.11763</vt:lpwstr>
  </property>
  <property fmtid="{D5CDD505-2E9C-101B-9397-08002B2CF9AE}" pid="5" name="ICV">
    <vt:lpwstr>80260A4EDB584648A16B5107CADF1BBD_13</vt:lpwstr>
  </property>
</Properties>
</file>