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E5" w:rsidRDefault="00E473E5" w:rsidP="00E473E5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附3</w:t>
      </w:r>
    </w:p>
    <w:p w:rsidR="00E473E5" w:rsidRDefault="00E473E5" w:rsidP="00E473E5">
      <w:pPr>
        <w:jc w:val="center"/>
        <w:rPr>
          <w:rFonts w:ascii="方正大标宋简体" w:eastAsia="方正大标宋简体" w:hAnsi="方正大标宋简体" w:cs="方正大标宋简体"/>
          <w:color w:val="000000" w:themeColor="text1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00000" w:themeColor="text1"/>
          <w:sz w:val="44"/>
          <w:szCs w:val="44"/>
        </w:rPr>
        <w:t>二手车出口企业申报流程</w:t>
      </w:r>
    </w:p>
    <w:p w:rsidR="00E473E5" w:rsidRDefault="00E473E5" w:rsidP="00E473E5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9A07A" wp14:editId="17BE2DA2">
                <wp:simplePos x="0" y="0"/>
                <wp:positionH relativeFrom="column">
                  <wp:posOffset>-180340</wp:posOffset>
                </wp:positionH>
                <wp:positionV relativeFrom="paragraph">
                  <wp:posOffset>345440</wp:posOffset>
                </wp:positionV>
                <wp:extent cx="1607185" cy="804545"/>
                <wp:effectExtent l="0" t="0" r="12065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申报网址如下：</w:t>
                            </w:r>
                          </w:p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https://ecomp.mofcom.gov.cn/loginCorp.html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26" type="#_x0000_t202" style="position:absolute;left:0;text-align:left;margin-left:-14.2pt;margin-top:27.2pt;width:126.55pt;height:6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" fillcolor="#c7edcc [3201]" stroked="f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申报网址如下：</w:t>
                      </w:r>
                    </w:p>
                    <w:p w:rsidR="00E473E5" w:rsidRDefault="00E473E5" w:rsidP="00E473E5">
                      <w:r>
                        <w:rPr>
                          <w:rFonts w:hint="eastAsia"/>
                        </w:rPr>
                        <w:t>https://ecomp.mofcom.gov.cn/loginCorp.html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96B00" wp14:editId="16BAE653">
                <wp:simplePos x="0" y="0"/>
                <wp:positionH relativeFrom="column">
                  <wp:posOffset>1484630</wp:posOffset>
                </wp:positionH>
                <wp:positionV relativeFrom="paragraph">
                  <wp:posOffset>351155</wp:posOffset>
                </wp:positionV>
                <wp:extent cx="1851025" cy="734060"/>
                <wp:effectExtent l="4445" t="5080" r="11430" b="2286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73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企业登录“商务部业务系统统一平台”企业端填写申报材料（详见附表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7" type="#_x0000_t202" style="position:absolute;left:0;text-align:left;margin-left:116.9pt;margin-top:27.65pt;width:145.75pt;height:5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企业登录“商务部业务系统统一平台”企业端填写申报材料（详见附表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2B347" wp14:editId="1D447C51">
                <wp:simplePos x="0" y="0"/>
                <wp:positionH relativeFrom="column">
                  <wp:posOffset>2397760</wp:posOffset>
                </wp:positionH>
                <wp:positionV relativeFrom="paragraph">
                  <wp:posOffset>1134110</wp:posOffset>
                </wp:positionV>
                <wp:extent cx="6985" cy="313055"/>
                <wp:effectExtent l="45720" t="0" r="61595" b="1079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13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9" o:spid="_x0000_s1026" type="#_x0000_t32" style="position:absolute;left:0;text-align:left;margin-left:188.8pt;margin-top:89.3pt;width:.55pt;height:2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1FAE0" wp14:editId="34E26035">
                <wp:simplePos x="0" y="0"/>
                <wp:positionH relativeFrom="column">
                  <wp:posOffset>1487170</wp:posOffset>
                </wp:positionH>
                <wp:positionV relativeFrom="paragraph">
                  <wp:posOffset>1476375</wp:posOffset>
                </wp:positionV>
                <wp:extent cx="1851025" cy="501015"/>
                <wp:effectExtent l="4445" t="5080" r="11430" b="825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省级商务主管部门在线审核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8" type="#_x0000_t202" style="position:absolute;left:0;text-align:left;margin-left:117.1pt;margin-top:116.25pt;width:145.75pt;height:3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省级商务主管部门在线审核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rPr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919C41" wp14:editId="4C2462FF">
                <wp:simplePos x="0" y="0"/>
                <wp:positionH relativeFrom="column">
                  <wp:posOffset>3335655</wp:posOffset>
                </wp:positionH>
                <wp:positionV relativeFrom="paragraph">
                  <wp:posOffset>312420</wp:posOffset>
                </wp:positionV>
                <wp:extent cx="1314450" cy="9525"/>
                <wp:effectExtent l="0" t="41910" r="0" b="6286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78655" y="1950085"/>
                          <a:ext cx="13144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type="#_x0000_t32" style="position:absolute;left:0;text-align:left;margin-left:262.65pt;margin-top:24.6pt;width:103.5pt;height: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F6B45E" wp14:editId="55724AEC">
                <wp:simplePos x="0" y="0"/>
                <wp:positionH relativeFrom="column">
                  <wp:posOffset>4648200</wp:posOffset>
                </wp:positionH>
                <wp:positionV relativeFrom="paragraph">
                  <wp:posOffset>-474980</wp:posOffset>
                </wp:positionV>
                <wp:extent cx="24130" cy="1699895"/>
                <wp:effectExtent l="6350" t="0" r="762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810250" y="2642870"/>
                          <a:ext cx="24130" cy="1699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-37.4pt" to="367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" strokecolor="black [3213]" strokeweight="2pt"/>
            </w:pict>
          </mc:Fallback>
        </mc:AlternateContent>
      </w: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1123C" wp14:editId="50153ABF">
                <wp:simplePos x="0" y="0"/>
                <wp:positionH relativeFrom="column">
                  <wp:posOffset>3367405</wp:posOffset>
                </wp:positionH>
                <wp:positionV relativeFrom="paragraph">
                  <wp:posOffset>365125</wp:posOffset>
                </wp:positionV>
                <wp:extent cx="682625" cy="34036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9" type="#_x0000_t202" style="position:absolute;left:0;text-align:left;margin-left:265.15pt;margin-top:28.75pt;width:53.75pt;height:2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" filled="f" stroked="f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B9F01" wp14:editId="768FDF99">
                <wp:simplePos x="0" y="0"/>
                <wp:positionH relativeFrom="column">
                  <wp:posOffset>2513965</wp:posOffset>
                </wp:positionH>
                <wp:positionV relativeFrom="paragraph">
                  <wp:posOffset>34925</wp:posOffset>
                </wp:positionV>
                <wp:extent cx="1010920" cy="34036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30" type="#_x0000_t202" style="position:absolute;left:0;text-align:left;margin-left:197.95pt;margin-top:2.75pt;width:79.6pt;height:2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" filled="f" stroked="f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个工作日内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1E28D" wp14:editId="79DCF956">
                <wp:simplePos x="0" y="0"/>
                <wp:positionH relativeFrom="column">
                  <wp:posOffset>2421255</wp:posOffset>
                </wp:positionH>
                <wp:positionV relativeFrom="paragraph">
                  <wp:posOffset>8890</wp:posOffset>
                </wp:positionV>
                <wp:extent cx="6985" cy="313055"/>
                <wp:effectExtent l="45720" t="0" r="61595" b="1079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13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0" o:spid="_x0000_s1026" type="#_x0000_t32" style="position:absolute;left:0;text-align:left;margin-left:190.65pt;margin-top:.7pt;width:.55pt;height:2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64856" wp14:editId="6221DAE4">
                <wp:simplePos x="0" y="0"/>
                <wp:positionH relativeFrom="column">
                  <wp:posOffset>1389380</wp:posOffset>
                </wp:positionH>
                <wp:positionV relativeFrom="paragraph">
                  <wp:posOffset>383540</wp:posOffset>
                </wp:positionV>
                <wp:extent cx="2058670" cy="666750"/>
                <wp:effectExtent l="15240" t="5080" r="21590" b="13970"/>
                <wp:wrapNone/>
                <wp:docPr id="47" name="流程图: 决策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666750"/>
                        </a:xfrm>
                        <a:prstGeom prst="flowChartDecision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47" o:spid="_x0000_s1031" type="#_x0000_t110" style="position:absolute;left:0;text-align:left;margin-left:109.4pt;margin-top:30.2pt;width:162.1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" filled="f" strokecolor="black [3213]" strokeweight=".5pt">
                <v:textbox>
                  <w:txbxContent>
                    <w:p w:rsidR="00E473E5" w:rsidRDefault="00E473E5" w:rsidP="00E473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同意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739E4" wp14:editId="26D4AA3C">
                <wp:simplePos x="0" y="0"/>
                <wp:positionH relativeFrom="column">
                  <wp:posOffset>3913505</wp:posOffset>
                </wp:positionH>
                <wp:positionV relativeFrom="paragraph">
                  <wp:posOffset>36195</wp:posOffset>
                </wp:positionV>
                <wp:extent cx="1517650" cy="537210"/>
                <wp:effectExtent l="5080" t="4445" r="20320" b="1079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对材料不符合要求的，一次性告知原因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32" type="#_x0000_t202" style="position:absolute;left:0;text-align:left;margin-left:308.15pt;margin-top:2.85pt;width:119.5pt;height:4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对材料不符合要求的，一次性告知原因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3816F" wp14:editId="00D95DAA">
                <wp:simplePos x="0" y="0"/>
                <wp:positionH relativeFrom="column">
                  <wp:posOffset>3461385</wp:posOffset>
                </wp:positionH>
                <wp:positionV relativeFrom="paragraph">
                  <wp:posOffset>322580</wp:posOffset>
                </wp:positionV>
                <wp:extent cx="444500" cy="1270"/>
                <wp:effectExtent l="0" t="50800" r="12700" b="6223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5" o:spid="_x0000_s1026" type="#_x0000_t32" style="position:absolute;left:0;text-align:left;margin-left:272.55pt;margin-top:25.4pt;width:35pt;height:.1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EAEA2C" wp14:editId="2826624B">
                <wp:simplePos x="0" y="0"/>
                <wp:positionH relativeFrom="column">
                  <wp:posOffset>2569210</wp:posOffset>
                </wp:positionH>
                <wp:positionV relativeFrom="paragraph">
                  <wp:posOffset>262255</wp:posOffset>
                </wp:positionV>
                <wp:extent cx="464820" cy="34036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33" type="#_x0000_t202" style="position:absolute;left:0;text-align:left;margin-left:202.3pt;margin-top:20.65pt;width:36.6pt;height:2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" filled="f" stroked="f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5A116" wp14:editId="7E51B646">
                <wp:simplePos x="0" y="0"/>
                <wp:positionH relativeFrom="column">
                  <wp:posOffset>2418715</wp:posOffset>
                </wp:positionH>
                <wp:positionV relativeFrom="paragraph">
                  <wp:posOffset>257810</wp:posOffset>
                </wp:positionV>
                <wp:extent cx="5080" cy="349885"/>
                <wp:effectExtent l="46990" t="0" r="62230" b="1206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49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1" o:spid="_x0000_s1026" type="#_x0000_t32" style="position:absolute;left:0;text-align:left;margin-left:190.45pt;margin-top:20.3pt;width:.4pt;height:27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A8588" wp14:editId="37716DAD">
                <wp:simplePos x="0" y="0"/>
                <wp:positionH relativeFrom="column">
                  <wp:posOffset>1447165</wp:posOffset>
                </wp:positionH>
                <wp:positionV relativeFrom="paragraph">
                  <wp:posOffset>224155</wp:posOffset>
                </wp:positionV>
                <wp:extent cx="1851025" cy="340360"/>
                <wp:effectExtent l="4445" t="5080" r="11430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4" type="#_x0000_t202" style="position:absolute;left:0;text-align:left;margin-left:113.95pt;margin-top:17.65pt;width:145.75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" fillcolor="#c7edcc [3201]" strokeweight=".5pt">
                <v:textbox>
                  <w:txbxContent>
                    <w:p w:rsidR="00E473E5" w:rsidRDefault="00E473E5" w:rsidP="00E473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通过审核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备注：</w:t>
      </w:r>
    </w:p>
    <w:p w:rsidR="00E473E5" w:rsidRDefault="00E473E5" w:rsidP="00E473E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企业在审核通过后一年内可开展二手车出口业务，下一年需再次申报，申报时间不限。</w:t>
      </w: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附表1：《二手车出口企业申报指引》</w:t>
      </w: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lastRenderedPageBreak/>
        <w:t>二手车转让待出口办理流程</w:t>
      </w:r>
    </w:p>
    <w:p w:rsidR="00E473E5" w:rsidRDefault="00E473E5" w:rsidP="00E473E5">
      <w:pPr>
        <w:jc w:val="center"/>
        <w:rPr>
          <w:sz w:val="24"/>
          <w:szCs w:val="24"/>
        </w:rPr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95354" wp14:editId="504E69F3">
                <wp:simplePos x="0" y="0"/>
                <wp:positionH relativeFrom="column">
                  <wp:posOffset>1543685</wp:posOffset>
                </wp:positionH>
                <wp:positionV relativeFrom="paragraph">
                  <wp:posOffset>69215</wp:posOffset>
                </wp:positionV>
                <wp:extent cx="1851660" cy="738505"/>
                <wp:effectExtent l="5080" t="4445" r="1016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2895" y="1082040"/>
                          <a:ext cx="1851660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通过审核的二手车出口企业办理机动车转让待出口手续（详见附表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5" type="#_x0000_t202" style="position:absolute;margin-left:121.55pt;margin-top:5.45pt;width:145.8pt;height:5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通过审核的二手车出口企业办理机动车转让待出口手续（详见附表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435E19" wp14:editId="127DE896">
                <wp:simplePos x="0" y="0"/>
                <wp:positionH relativeFrom="column">
                  <wp:posOffset>2474595</wp:posOffset>
                </wp:positionH>
                <wp:positionV relativeFrom="paragraph">
                  <wp:posOffset>831215</wp:posOffset>
                </wp:positionV>
                <wp:extent cx="8255" cy="437515"/>
                <wp:effectExtent l="44450" t="0" r="61595" b="63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37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type="#_x0000_t32" style="position:absolute;left:0;text-align:left;margin-left:194.85pt;margin-top:65.45pt;width:.65pt;height:34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06D94" wp14:editId="3F888B40">
                <wp:simplePos x="0" y="0"/>
                <wp:positionH relativeFrom="column">
                  <wp:posOffset>3608705</wp:posOffset>
                </wp:positionH>
                <wp:positionV relativeFrom="paragraph">
                  <wp:posOffset>64135</wp:posOffset>
                </wp:positionV>
                <wp:extent cx="1722120" cy="518160"/>
                <wp:effectExtent l="0" t="0" r="1143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（备注：在车管所或机动车登记服务站办理）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36" type="#_x0000_t202" style="position:absolute;margin-left:284.15pt;margin-top:5.05pt;width:135.6pt;height:40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" fillcolor="#c7edcc [3201]" stroked="f" strokeweight=".5pt">
                <v:textbox>
                  <w:txbxContent>
                    <w:p w:rsidR="00E473E5" w:rsidRDefault="00E473E5" w:rsidP="00E473E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（备注：在车管所或机动车登记服务站办理）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2F0D6" wp14:editId="2CEE49BD">
                <wp:simplePos x="0" y="0"/>
                <wp:positionH relativeFrom="column">
                  <wp:posOffset>3437890</wp:posOffset>
                </wp:positionH>
                <wp:positionV relativeFrom="paragraph">
                  <wp:posOffset>114300</wp:posOffset>
                </wp:positionV>
                <wp:extent cx="1691640" cy="536575"/>
                <wp:effectExtent l="0" t="0" r="3810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（备注：企业交回原机动车号牌、行驶证并交验机动车）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7" type="#_x0000_t202" style="position:absolute;margin-left:270.7pt;margin-top:9pt;width:133.2pt;height:4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" fillcolor="#c7edcc [3201]" stroked="f" strokeweight=".5pt">
                <v:textbox>
                  <w:txbxContent>
                    <w:p w:rsidR="00E473E5" w:rsidRDefault="00E473E5" w:rsidP="00E473E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（备注：企业交回原机动车号牌、行驶证并交验机动车）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8FA536" wp14:editId="3DC1E262">
                <wp:simplePos x="0" y="0"/>
                <wp:positionH relativeFrom="column">
                  <wp:posOffset>1548765</wp:posOffset>
                </wp:positionH>
                <wp:positionV relativeFrom="paragraph">
                  <wp:posOffset>73660</wp:posOffset>
                </wp:positionV>
                <wp:extent cx="1839595" cy="537210"/>
                <wp:effectExtent l="5080" t="4445" r="22225" b="107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595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公安交管部门在机动车登记证上签注“转让待出口”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8" type="#_x0000_t202" style="position:absolute;margin-left:121.95pt;margin-top:5.8pt;width:144.85pt;height:42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公安交管部门在机动车登记证上签注“转让待出口”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16944E" wp14:editId="474451D9">
                <wp:simplePos x="0" y="0"/>
                <wp:positionH relativeFrom="column">
                  <wp:posOffset>2456180</wp:posOffset>
                </wp:positionH>
                <wp:positionV relativeFrom="paragraph">
                  <wp:posOffset>19050</wp:posOffset>
                </wp:positionV>
                <wp:extent cx="8255" cy="313055"/>
                <wp:effectExtent l="48260" t="0" r="57785" b="1079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313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type="#_x0000_t32" style="position:absolute;left:0;text-align:left;margin-left:193.4pt;margin-top:1.5pt;width:.65pt;height:24.6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04BFAF" wp14:editId="083A6BDA">
                <wp:simplePos x="0" y="0"/>
                <wp:positionH relativeFrom="column">
                  <wp:posOffset>3447415</wp:posOffset>
                </wp:positionH>
                <wp:positionV relativeFrom="paragraph">
                  <wp:posOffset>135890</wp:posOffset>
                </wp:positionV>
                <wp:extent cx="1763395" cy="536575"/>
                <wp:effectExtent l="0" t="0" r="8255" b="158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（备注：有效期与交强险一致，不超过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9" type="#_x0000_t202" style="position:absolute;margin-left:271.45pt;margin-top:10.7pt;width:138.85pt;height:4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" fillcolor="#c7edcc [3201]" stroked="f" strokeweight=".5pt">
                <v:textbox>
                  <w:txbxContent>
                    <w:p w:rsidR="00E473E5" w:rsidRDefault="00E473E5" w:rsidP="00E473E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（备注：有效期与交强险一致，不超过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60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48446A" wp14:editId="23757585">
                <wp:simplePos x="0" y="0"/>
                <wp:positionH relativeFrom="column">
                  <wp:posOffset>1527810</wp:posOffset>
                </wp:positionH>
                <wp:positionV relativeFrom="paragraph">
                  <wp:posOffset>127000</wp:posOffset>
                </wp:positionV>
                <wp:extent cx="1911350" cy="506730"/>
                <wp:effectExtent l="4445" t="4445" r="8255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506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公安交管部门核发临时行驶车号牌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0" type="#_x0000_t202" style="position:absolute;margin-left:120.3pt;margin-top:10pt;width:150.5pt;height:39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" fillcolor="#c7edcc [3201]" strokecolor="black [3213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公安交管部门核发临时行驶车号牌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备注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E473E5" w:rsidRDefault="00E473E5" w:rsidP="00E473E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二手车办理转让待出口手续后不得再在境内交易变更所有人，因特殊情形无法执行出口合同的，企业应协调其他进口方另行签订出口合同。</w:t>
      </w:r>
    </w:p>
    <w:p w:rsidR="00E473E5" w:rsidRDefault="00E473E5" w:rsidP="00E473E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473E5" w:rsidRDefault="00E473E5" w:rsidP="00E473E5">
      <w:pPr>
        <w:rPr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附表2：《二手车转让待出口办理指引》</w:t>
      </w: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rPr>
          <w:sz w:val="36"/>
          <w:szCs w:val="36"/>
        </w:rPr>
      </w:pPr>
    </w:p>
    <w:p w:rsidR="00E473E5" w:rsidRDefault="00E473E5" w:rsidP="00E473E5">
      <w:pPr>
        <w:jc w:val="center"/>
        <w:rPr>
          <w:rFonts w:ascii="方正大标宋简体" w:eastAsia="方正大标宋简体" w:hAnsi="方正大标宋简体" w:cs="方正大标宋简体"/>
          <w:color w:val="000000" w:themeColor="text1"/>
          <w:sz w:val="44"/>
          <w:szCs w:val="44"/>
        </w:rPr>
      </w:pPr>
    </w:p>
    <w:p w:rsidR="00E473E5" w:rsidRDefault="00E473E5" w:rsidP="00E473E5">
      <w:pPr>
        <w:jc w:val="center"/>
        <w:rPr>
          <w:rFonts w:ascii="方正大标宋简体" w:eastAsia="方正大标宋简体" w:hAnsi="方正大标宋简体" w:cs="方正大标宋简体"/>
          <w:color w:val="000000" w:themeColor="text1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00000" w:themeColor="text1"/>
          <w:sz w:val="44"/>
          <w:szCs w:val="44"/>
        </w:rPr>
        <w:lastRenderedPageBreak/>
        <w:t>二手车出口许可证申领流程</w: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2A2F14" wp14:editId="295D0236">
                <wp:simplePos x="0" y="0"/>
                <wp:positionH relativeFrom="column">
                  <wp:posOffset>1530350</wp:posOffset>
                </wp:positionH>
                <wp:positionV relativeFrom="paragraph">
                  <wp:posOffset>167005</wp:posOffset>
                </wp:positionV>
                <wp:extent cx="1839595" cy="1087755"/>
                <wp:effectExtent l="4445" t="4445" r="22860" b="1270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二手车出口企业按照“谁出口谁申领”原则在“商务部业务系统统一平台”企业端申领出口许可证（详见附件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1" type="#_x0000_t202" style="position:absolute;margin-left:120.5pt;margin-top:13.15pt;width:144.85pt;height:85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二手车出口企业按照“谁出口谁申领”原则在“商务部业务系统统一平台”企业端申领出口许可证（详见附件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2A9354" wp14:editId="2C62E2D2">
                <wp:simplePos x="0" y="0"/>
                <wp:positionH relativeFrom="column">
                  <wp:posOffset>4681220</wp:posOffset>
                </wp:positionH>
                <wp:positionV relativeFrom="paragraph">
                  <wp:posOffset>181610</wp:posOffset>
                </wp:positionV>
                <wp:extent cx="12065" cy="2030095"/>
                <wp:effectExtent l="6350" t="0" r="19685" b="82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" cy="2030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style="position:absolute;left:0;text-align:lef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pt,14.3pt" to="369.5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" strokecolor="black [3213]" strokeweight="2pt"/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A45BF1" wp14:editId="04681B99">
                <wp:simplePos x="0" y="0"/>
                <wp:positionH relativeFrom="column">
                  <wp:posOffset>3370580</wp:posOffset>
                </wp:positionH>
                <wp:positionV relativeFrom="paragraph">
                  <wp:posOffset>181610</wp:posOffset>
                </wp:positionV>
                <wp:extent cx="1314450" cy="9525"/>
                <wp:effectExtent l="0" t="41910" r="0" b="6286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type="#_x0000_t32" style="position:absolute;left:0;text-align:left;margin-left:265.4pt;margin-top:14.3pt;width:103.5pt;height: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F77767" wp14:editId="38AC7473">
                <wp:simplePos x="0" y="0"/>
                <wp:positionH relativeFrom="column">
                  <wp:posOffset>2433320</wp:posOffset>
                </wp:positionH>
                <wp:positionV relativeFrom="paragraph">
                  <wp:posOffset>259715</wp:posOffset>
                </wp:positionV>
                <wp:extent cx="3175" cy="426720"/>
                <wp:effectExtent l="48260" t="0" r="6286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26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type="#_x0000_t32" style="position:absolute;left:0;text-align:left;margin-left:191.6pt;margin-top:20.45pt;width:.25pt;height:3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FC24F0" wp14:editId="4621D7C4">
                <wp:simplePos x="0" y="0"/>
                <wp:positionH relativeFrom="column">
                  <wp:posOffset>1515110</wp:posOffset>
                </wp:positionH>
                <wp:positionV relativeFrom="paragraph">
                  <wp:posOffset>140970</wp:posOffset>
                </wp:positionV>
                <wp:extent cx="1839595" cy="537210"/>
                <wp:effectExtent l="5080" t="4445" r="22225" b="1079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595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省级商务主管部门在线审核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42" type="#_x0000_t202" style="position:absolute;margin-left:119.3pt;margin-top:11.1pt;width:144.85pt;height:42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" fillcolor="#c7edcc [3201]" strokeweight=".5pt">
                <v:textbox>
                  <w:txbxContent>
                    <w:p w:rsidR="00E473E5" w:rsidRDefault="00E473E5" w:rsidP="00E473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省级商务主管部门在线审核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5F461C" wp14:editId="311153B9">
                <wp:simplePos x="0" y="0"/>
                <wp:positionH relativeFrom="column">
                  <wp:posOffset>2497455</wp:posOffset>
                </wp:positionH>
                <wp:positionV relativeFrom="paragraph">
                  <wp:posOffset>133985</wp:posOffset>
                </wp:positionV>
                <wp:extent cx="1010920" cy="34036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3" type="#_x0000_t202" style="position:absolute;margin-left:196.65pt;margin-top:10.55pt;width:79.6pt;height:2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" filled="f" stroked="f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个工作日内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C5B8DA" wp14:editId="3C51321A">
                <wp:simplePos x="0" y="0"/>
                <wp:positionH relativeFrom="column">
                  <wp:posOffset>2435860</wp:posOffset>
                </wp:positionH>
                <wp:positionV relativeFrom="paragraph">
                  <wp:posOffset>110490</wp:posOffset>
                </wp:positionV>
                <wp:extent cx="5715" cy="360680"/>
                <wp:effectExtent l="49530" t="0" r="59055" b="127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60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6" o:spid="_x0000_s1026" type="#_x0000_t32" style="position:absolute;left:0;text-align:left;margin-left:191.8pt;margin-top:8.7pt;width:.45pt;height:28.4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FBDE0D" wp14:editId="0682460F">
                <wp:simplePos x="0" y="0"/>
                <wp:positionH relativeFrom="column">
                  <wp:posOffset>3277235</wp:posOffset>
                </wp:positionH>
                <wp:positionV relativeFrom="paragraph">
                  <wp:posOffset>96520</wp:posOffset>
                </wp:positionV>
                <wp:extent cx="682625" cy="3403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44" type="#_x0000_t202" style="position:absolute;margin-left:258.05pt;margin-top:7.6pt;width:53.75pt;height:2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" filled="f" stroked="f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C65CCE" wp14:editId="2AE31CE2">
                <wp:simplePos x="0" y="0"/>
                <wp:positionH relativeFrom="column">
                  <wp:posOffset>1426210</wp:posOffset>
                </wp:positionH>
                <wp:positionV relativeFrom="paragraph">
                  <wp:posOffset>120015</wp:posOffset>
                </wp:positionV>
                <wp:extent cx="2058670" cy="666750"/>
                <wp:effectExtent l="15240" t="5080" r="21590" b="13970"/>
                <wp:wrapNone/>
                <wp:docPr id="28" name="流程图: 决策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5430" y="5600065"/>
                          <a:ext cx="2058670" cy="666750"/>
                        </a:xfrm>
                        <a:prstGeom prst="flowChartDecision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28" o:spid="_x0000_s1045" type="#_x0000_t110" style="position:absolute;margin-left:112.3pt;margin-top:9.45pt;width:162.1pt;height:5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" filled="f" strokecolor="black [3213]" strokeweight=".5pt">
                <v:textbox>
                  <w:txbxContent>
                    <w:p w:rsidR="00E473E5" w:rsidRDefault="00E473E5" w:rsidP="00E473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同意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D7DFF8" wp14:editId="25B80D14">
                <wp:simplePos x="0" y="0"/>
                <wp:positionH relativeFrom="column">
                  <wp:posOffset>3922395</wp:posOffset>
                </wp:positionH>
                <wp:positionV relativeFrom="paragraph">
                  <wp:posOffset>18415</wp:posOffset>
                </wp:positionV>
                <wp:extent cx="1517650" cy="537210"/>
                <wp:effectExtent l="5080" t="4445" r="20320" b="1079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对材料不符合要求的，一次性告知原因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6" type="#_x0000_t202" style="position:absolute;margin-left:308.85pt;margin-top:1.45pt;width:119.5pt;height:42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对材料不符合要求的，一次性告知原因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DA85E5" wp14:editId="7A4F5C8F">
                <wp:simplePos x="0" y="0"/>
                <wp:positionH relativeFrom="column">
                  <wp:posOffset>3486785</wp:posOffset>
                </wp:positionH>
                <wp:positionV relativeFrom="paragraph">
                  <wp:posOffset>62865</wp:posOffset>
                </wp:positionV>
                <wp:extent cx="444500" cy="1270"/>
                <wp:effectExtent l="0" t="50800" r="12700" b="6223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1" o:spid="_x0000_s1026" type="#_x0000_t32" style="position:absolute;left:0;text-align:left;margin-left:274.55pt;margin-top:4.95pt;width:35pt;height:.1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EC6E5" wp14:editId="53411D13">
                <wp:simplePos x="0" y="0"/>
                <wp:positionH relativeFrom="column">
                  <wp:posOffset>2662555</wp:posOffset>
                </wp:positionH>
                <wp:positionV relativeFrom="paragraph">
                  <wp:posOffset>170815</wp:posOffset>
                </wp:positionV>
                <wp:extent cx="464820" cy="34036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47" type="#_x0000_t202" style="position:absolute;margin-left:209.65pt;margin-top:13.45pt;width:36.6pt;height:26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" filled="f" stroked="f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055299" wp14:editId="5B3E7240">
                <wp:simplePos x="0" y="0"/>
                <wp:positionH relativeFrom="column">
                  <wp:posOffset>2449830</wp:posOffset>
                </wp:positionH>
                <wp:positionV relativeFrom="paragraph">
                  <wp:posOffset>196215</wp:posOffset>
                </wp:positionV>
                <wp:extent cx="5715" cy="360680"/>
                <wp:effectExtent l="49530" t="0" r="59055" b="127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60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3" o:spid="_x0000_s1026" type="#_x0000_t32" style="position:absolute;left:0;text-align:left;margin-left:192.9pt;margin-top:15.45pt;width:.45pt;height:28.4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1E3B6" wp14:editId="14796428">
                <wp:simplePos x="0" y="0"/>
                <wp:positionH relativeFrom="column">
                  <wp:posOffset>1550670</wp:posOffset>
                </wp:positionH>
                <wp:positionV relativeFrom="paragraph">
                  <wp:posOffset>179070</wp:posOffset>
                </wp:positionV>
                <wp:extent cx="1885315" cy="761365"/>
                <wp:effectExtent l="4445" t="4445" r="15240" b="1524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761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省级商务主管部门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签发出口许可证</w:t>
                            </w:r>
                            <w:r>
                              <w:rPr>
                                <w:rFonts w:hint="eastAsia"/>
                              </w:rPr>
                              <w:t>，同一商品编码项下最多申请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辆二手车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8" type="#_x0000_t202" style="position:absolute;margin-left:122.1pt;margin-top:14.1pt;width:148.45pt;height:59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省级商务主管部门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签发出口许可证</w:t>
                      </w:r>
                      <w:r>
                        <w:rPr>
                          <w:rFonts w:hint="eastAsia"/>
                        </w:rPr>
                        <w:t>，同一商品编码项下最多申请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辆二手车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041E5D" wp14:editId="090D825F">
                <wp:simplePos x="0" y="0"/>
                <wp:positionH relativeFrom="column">
                  <wp:posOffset>2459990</wp:posOffset>
                </wp:positionH>
                <wp:positionV relativeFrom="paragraph">
                  <wp:posOffset>156210</wp:posOffset>
                </wp:positionV>
                <wp:extent cx="8255" cy="303530"/>
                <wp:effectExtent l="48260" t="0" r="57785" b="127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3035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type="#_x0000_t32" style="position:absolute;left:0;text-align:left;margin-left:193.7pt;margin-top:12.3pt;width:.65pt;height:23.9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4F2CE8" wp14:editId="067ABB8B">
                <wp:simplePos x="0" y="0"/>
                <wp:positionH relativeFrom="column">
                  <wp:posOffset>1530350</wp:posOffset>
                </wp:positionH>
                <wp:positionV relativeFrom="paragraph">
                  <wp:posOffset>64770</wp:posOffset>
                </wp:positionV>
                <wp:extent cx="1960245" cy="537210"/>
                <wp:effectExtent l="5080" t="4445" r="15875" b="1079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245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企业下载出口许可证电子证书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49" type="#_x0000_t202" style="position:absolute;margin-left:120.5pt;margin-top:5.1pt;width:154.35pt;height:42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" fillcolor="#c7edcc [3201]" strokeweight=".5pt">
                <v:textbox>
                  <w:txbxContent>
                    <w:p w:rsidR="00E473E5" w:rsidRDefault="00E473E5" w:rsidP="00E473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企业下载出口许可证电子证书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附表3：《二手车出口许可证申领指引》</w:t>
      </w: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left"/>
      </w:pPr>
    </w:p>
    <w:p w:rsidR="00E473E5" w:rsidRDefault="00E473E5" w:rsidP="00E473E5">
      <w:pPr>
        <w:tabs>
          <w:tab w:val="left" w:pos="2986"/>
        </w:tabs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E473E5" w:rsidRDefault="00E473E5" w:rsidP="00E473E5">
      <w:pPr>
        <w:tabs>
          <w:tab w:val="left" w:pos="2986"/>
        </w:tabs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796F41" wp14:editId="26ADED74">
                <wp:simplePos x="0" y="0"/>
                <wp:positionH relativeFrom="column">
                  <wp:posOffset>2618740</wp:posOffset>
                </wp:positionH>
                <wp:positionV relativeFrom="paragraph">
                  <wp:posOffset>2468245</wp:posOffset>
                </wp:positionV>
                <wp:extent cx="1905" cy="457200"/>
                <wp:effectExtent l="49530" t="0" r="62865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7" o:spid="_x0000_s1026" type="#_x0000_t32" style="position:absolute;left:0;text-align:left;margin-left:206.2pt;margin-top:194.35pt;width:.15pt;height:3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" strokecolor="black [3213]" strokeweight="2pt">
                <v:stroke endarrow="open"/>
              </v:shape>
            </w:pict>
          </mc:Fallback>
        </mc:AlternateContent>
      </w:r>
      <w:r>
        <w:rPr>
          <w:rFonts w:ascii="方正大标宋简体" w:eastAsia="方正大标宋简体" w:hAnsi="方正大标宋简体" w:cs="方正大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7B30A3" wp14:editId="0605D195">
                <wp:simplePos x="0" y="0"/>
                <wp:positionH relativeFrom="column">
                  <wp:posOffset>2637790</wp:posOffset>
                </wp:positionH>
                <wp:positionV relativeFrom="paragraph">
                  <wp:posOffset>1393825</wp:posOffset>
                </wp:positionV>
                <wp:extent cx="1905" cy="457200"/>
                <wp:effectExtent l="49530" t="0" r="62865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type="#_x0000_t32" style="position:absolute;left:0;text-align:left;margin-left:207.7pt;margin-top:109.75pt;width:.15pt;height:3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" strokecolor="black [3213]" strokeweight="2pt">
                <v:stroke endarrow="open"/>
              </v:shape>
            </w:pict>
          </mc:Fallback>
        </mc:AlternateContent>
      </w:r>
      <w:r>
        <w:rPr>
          <w:rFonts w:ascii="方正大标宋简体" w:eastAsia="方正大标宋简体" w:hAnsi="方正大标宋简体" w:cs="方正大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45F80E" wp14:editId="1F49EA09">
                <wp:simplePos x="0" y="0"/>
                <wp:positionH relativeFrom="column">
                  <wp:posOffset>1533525</wp:posOffset>
                </wp:positionH>
                <wp:positionV relativeFrom="paragraph">
                  <wp:posOffset>1885315</wp:posOffset>
                </wp:positionV>
                <wp:extent cx="2254250" cy="584200"/>
                <wp:effectExtent l="4445" t="4445" r="8255" b="2095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企业向海关申请办理二手车出口报关手续（详见附表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50" type="#_x0000_t202" style="position:absolute;left:0;text-align:left;margin-left:120.75pt;margin-top:148.45pt;width:177.5pt;height:4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企业向海关申请办理二手车出口报关手续（详见附表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大标宋简体" w:eastAsia="方正大标宋简体" w:hAnsi="方正大标宋简体" w:cs="方正大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A4108A" wp14:editId="3E1B83F5">
                <wp:simplePos x="0" y="0"/>
                <wp:positionH relativeFrom="column">
                  <wp:posOffset>1590675</wp:posOffset>
                </wp:positionH>
                <wp:positionV relativeFrom="paragraph">
                  <wp:posOffset>823595</wp:posOffset>
                </wp:positionV>
                <wp:extent cx="2168525" cy="537210"/>
                <wp:effectExtent l="5080" t="4445" r="17145" b="1079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企业完成出口许可证申领手续，并下载电子证书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51" type="#_x0000_t202" style="position:absolute;left:0;text-align:left;margin-left:125.25pt;margin-top:64.85pt;width:170.75pt;height:4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企业完成出口许可证申领手续，并下载电子证书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二手车出口报关和注销登记流程</w:t>
      </w:r>
    </w:p>
    <w:p w:rsidR="00E473E5" w:rsidRDefault="00E473E5" w:rsidP="00E473E5">
      <w:pPr>
        <w:tabs>
          <w:tab w:val="left" w:pos="2986"/>
        </w:tabs>
        <w:jc w:val="center"/>
        <w:rPr>
          <w:rFonts w:ascii="宋体" w:eastAsia="宋体" w:hAnsi="宋体" w:cs="宋体"/>
          <w:sz w:val="44"/>
          <w:szCs w:val="44"/>
        </w:rPr>
      </w:pPr>
    </w:p>
    <w:p w:rsidR="00E473E5" w:rsidRDefault="00E473E5" w:rsidP="00E473E5">
      <w:pPr>
        <w:tabs>
          <w:tab w:val="left" w:pos="2986"/>
        </w:tabs>
        <w:jc w:val="center"/>
        <w:rPr>
          <w:rFonts w:ascii="宋体" w:eastAsia="宋体" w:hAnsi="宋体" w:cs="宋体"/>
          <w:sz w:val="44"/>
          <w:szCs w:val="44"/>
        </w:rPr>
      </w:pPr>
    </w:p>
    <w:p w:rsidR="00E473E5" w:rsidRDefault="00E473E5" w:rsidP="00E473E5">
      <w:pPr>
        <w:tabs>
          <w:tab w:val="left" w:pos="2986"/>
        </w:tabs>
        <w:jc w:val="center"/>
        <w:rPr>
          <w:rFonts w:ascii="宋体" w:eastAsia="宋体" w:hAnsi="宋体" w:cs="宋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A21137" wp14:editId="247B4233">
                <wp:simplePos x="0" y="0"/>
                <wp:positionH relativeFrom="column">
                  <wp:posOffset>3925570</wp:posOffset>
                </wp:positionH>
                <wp:positionV relativeFrom="paragraph">
                  <wp:posOffset>202565</wp:posOffset>
                </wp:positionV>
                <wp:extent cx="1906270" cy="661670"/>
                <wp:effectExtent l="0" t="0" r="1778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661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（申请网站：中国电子口岸网</w:t>
                            </w:r>
                          </w:p>
                          <w:p w:rsidR="00E473E5" w:rsidRDefault="00E473E5" w:rsidP="00E473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https://www.chinaport.gov.cn/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position:absolute;left:0;text-align:left;margin-left:309.1pt;margin-top:15.95pt;width:150.1pt;height:52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" fillcolor="#c7edcc [3201]" stroked="f" strokeweight=".5pt">
                <v:textbox>
                  <w:txbxContent>
                    <w:p w:rsidR="00E473E5" w:rsidRDefault="00E473E5" w:rsidP="00E473E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（申请网站：中国电子口岸网</w:t>
                      </w:r>
                    </w:p>
                    <w:p w:rsidR="00E473E5" w:rsidRDefault="00E473E5" w:rsidP="00E473E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https://www.chinaport.gov.cn/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center"/>
        <w:rPr>
          <w:rFonts w:ascii="宋体" w:eastAsia="宋体" w:hAnsi="宋体" w:cs="宋体"/>
          <w:sz w:val="44"/>
          <w:szCs w:val="44"/>
        </w:rPr>
      </w:pPr>
    </w:p>
    <w:p w:rsidR="00E473E5" w:rsidRDefault="00E473E5" w:rsidP="00E473E5">
      <w:pPr>
        <w:tabs>
          <w:tab w:val="left" w:pos="2986"/>
        </w:tabs>
        <w:jc w:val="center"/>
        <w:rPr>
          <w:rFonts w:ascii="宋体" w:eastAsia="宋体" w:hAnsi="宋体" w:cs="宋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A7627D" wp14:editId="5B7A2595">
                <wp:simplePos x="0" y="0"/>
                <wp:positionH relativeFrom="column">
                  <wp:posOffset>1511300</wp:posOffset>
                </wp:positionH>
                <wp:positionV relativeFrom="paragraph">
                  <wp:posOffset>140970</wp:posOffset>
                </wp:positionV>
                <wp:extent cx="2303780" cy="557530"/>
                <wp:effectExtent l="4445" t="5080" r="15875" b="889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海关对企业的二手车出口许可证实行联网核查和审核材料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3" type="#_x0000_t202" style="position:absolute;left:0;text-align:left;margin-left:119pt;margin-top:11.1pt;width:181.4pt;height:43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海关对企业的二手车出口许可证实行联网核查和审核材料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center"/>
        <w:rPr>
          <w:rFonts w:ascii="宋体" w:eastAsia="宋体" w:hAnsi="宋体" w:cs="宋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00AC9A" wp14:editId="4CEA8A3A">
                <wp:simplePos x="0" y="0"/>
                <wp:positionH relativeFrom="column">
                  <wp:posOffset>2630805</wp:posOffset>
                </wp:positionH>
                <wp:positionV relativeFrom="paragraph">
                  <wp:posOffset>309245</wp:posOffset>
                </wp:positionV>
                <wp:extent cx="1905" cy="457200"/>
                <wp:effectExtent l="49530" t="0" r="62865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7" o:spid="_x0000_s1026" type="#_x0000_t32" style="position:absolute;left:0;text-align:left;margin-left:207.15pt;margin-top:24.35pt;width:.15pt;height:3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tabs>
          <w:tab w:val="left" w:pos="2986"/>
        </w:tabs>
        <w:jc w:val="center"/>
        <w:rPr>
          <w:rFonts w:ascii="宋体" w:eastAsia="宋体" w:hAnsi="宋体" w:cs="宋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C5BDB1" wp14:editId="290B1B59">
                <wp:simplePos x="0" y="0"/>
                <wp:positionH relativeFrom="column">
                  <wp:posOffset>3898900</wp:posOffset>
                </wp:positionH>
                <wp:positionV relativeFrom="paragraph">
                  <wp:posOffset>312420</wp:posOffset>
                </wp:positionV>
                <wp:extent cx="1334135" cy="559435"/>
                <wp:effectExtent l="0" t="0" r="18415" b="1206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559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（备注：已办理出口清关的二手车不得退运）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54" type="#_x0000_t202" style="position:absolute;left:0;text-align:left;margin-left:307pt;margin-top:24.6pt;width:105.05pt;height:44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" fillcolor="#c7edcc [3201]" stroked="f" strokeweight=".5pt">
                <v:textbox>
                  <w:txbxContent>
                    <w:p w:rsidR="00E473E5" w:rsidRDefault="00E473E5" w:rsidP="00E473E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（备注：已办理出口清关的二手车不得退运）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24FC53" wp14:editId="67F0D192">
                <wp:simplePos x="0" y="0"/>
                <wp:positionH relativeFrom="column">
                  <wp:posOffset>1889125</wp:posOffset>
                </wp:positionH>
                <wp:positionV relativeFrom="paragraph">
                  <wp:posOffset>361315</wp:posOffset>
                </wp:positionV>
                <wp:extent cx="1510665" cy="390525"/>
                <wp:effectExtent l="4445" t="4445" r="889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出口清关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55" type="#_x0000_t202" style="position:absolute;left:0;text-align:left;margin-left:148.75pt;margin-top:28.45pt;width:118.95pt;height:30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" fillcolor="#c7edcc [3201]" strokeweight=".5pt">
                <v:textbox>
                  <w:txbxContent>
                    <w:p w:rsidR="00E473E5" w:rsidRDefault="00E473E5" w:rsidP="00E473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出口清关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A4AA94" wp14:editId="7430AFC0">
                <wp:simplePos x="0" y="0"/>
                <wp:positionH relativeFrom="column">
                  <wp:posOffset>2636520</wp:posOffset>
                </wp:positionH>
                <wp:positionV relativeFrom="paragraph">
                  <wp:posOffset>337185</wp:posOffset>
                </wp:positionV>
                <wp:extent cx="1905" cy="457200"/>
                <wp:effectExtent l="49530" t="0" r="6286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type="#_x0000_t32" style="position:absolute;left:0;text-align:left;margin-left:207.6pt;margin-top:26.55pt;width:.15pt;height:3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" strokecolor="black [3213]" strokeweight="2pt">
                <v:stroke endarrow="open"/>
              </v:shape>
            </w:pict>
          </mc:Fallback>
        </mc:AlternateContent>
      </w: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D35D9A" wp14:editId="69BA925E">
                <wp:simplePos x="0" y="0"/>
                <wp:positionH relativeFrom="column">
                  <wp:posOffset>3856355</wp:posOffset>
                </wp:positionH>
                <wp:positionV relativeFrom="paragraph">
                  <wp:posOffset>43180</wp:posOffset>
                </wp:positionV>
                <wp:extent cx="1568450" cy="859790"/>
                <wp:effectExtent l="0" t="0" r="12700" b="1651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（备注：企业需在办理二手车海关出口通关手续后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个月内申请注销登记）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56" type="#_x0000_t202" style="position:absolute;left:0;text-align:left;margin-left:303.65pt;margin-top:3.4pt;width:123.5pt;height:67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" fillcolor="#c7edcc [3201]" stroked="f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  <w:sz w:val="18"/>
                          <w:szCs w:val="18"/>
                        </w:rPr>
                        <w:t>（备注：企业需在办理二手车海关出口通关手续后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个月内申请注销登记）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8E0D8B" wp14:editId="25AA6ED4">
                <wp:simplePos x="0" y="0"/>
                <wp:positionH relativeFrom="column">
                  <wp:posOffset>1505585</wp:posOffset>
                </wp:positionH>
                <wp:positionV relativeFrom="paragraph">
                  <wp:posOffset>20320</wp:posOffset>
                </wp:positionV>
                <wp:extent cx="2303780" cy="743585"/>
                <wp:effectExtent l="4445" t="5080" r="15875" b="133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743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3E5" w:rsidRDefault="00E473E5" w:rsidP="00E473E5">
                            <w:r>
                              <w:rPr>
                                <w:rFonts w:hint="eastAsia"/>
                              </w:rPr>
                              <w:t>企业向所在地或机动车登记地公安交通管理部门申请注销登记（详见附表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57" type="#_x0000_t202" style="position:absolute;left:0;text-align:left;margin-left:118.55pt;margin-top:1.6pt;width:181.4pt;height:58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" fillcolor="#c7edcc [3201]" strokeweight=".5pt">
                <v:textbox>
                  <w:txbxContent>
                    <w:p w:rsidR="00E473E5" w:rsidRDefault="00E473E5" w:rsidP="00E473E5">
                      <w:r>
                        <w:rPr>
                          <w:rFonts w:hint="eastAsia"/>
                        </w:rPr>
                        <w:t>企业向所在地或机动车登记地公安交通管理部门申请注销登记（详见附表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附表4：《二手车出口报关指引》</w:t>
      </w: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附表5：《二手车注销登记指引》</w:t>
      </w:r>
    </w:p>
    <w:p w:rsidR="00E473E5" w:rsidRDefault="00E473E5" w:rsidP="00E473E5">
      <w:pPr>
        <w:rPr>
          <w:rFonts w:ascii="仿宋" w:eastAsia="仿宋" w:hAnsi="仿宋" w:cs="仿宋"/>
          <w:sz w:val="32"/>
          <w:szCs w:val="32"/>
        </w:rPr>
      </w:pPr>
    </w:p>
    <w:p w:rsidR="00A415E2" w:rsidRDefault="00A415E2">
      <w:bookmarkStart w:id="0" w:name="_GoBack"/>
      <w:bookmarkEnd w:id="0"/>
    </w:p>
    <w:sectPr w:rsidR="00A41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E5"/>
    <w:rsid w:val="00A415E2"/>
    <w:rsid w:val="00E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2024-02-27T01:57:00Z</dcterms:created>
  <dcterms:modified xsi:type="dcterms:W3CDTF">2024-02-27T01:58:00Z</dcterms:modified>
</cp:coreProperties>
</file>