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outlineLvl w:val="0"/>
        <w:rPr>
          <w:rFonts w:hint="default" w:ascii="Times New Roman" w:hAnsi="Times New Roman" w:eastAsia="黑体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附件7</w:t>
      </w:r>
    </w:p>
    <w:p>
      <w:pPr>
        <w:widowControl/>
        <w:adjustRightInd w:val="0"/>
        <w:spacing w:line="560" w:lineRule="exact"/>
        <w:jc w:val="center"/>
        <w:outlineLvl w:val="0"/>
        <w:rPr>
          <w:rFonts w:hint="default" w:ascii="Times New Roman" w:hAnsi="Times New Roman" w:eastAsia="方正小标宋简体" w:cs="Times New Roman"/>
          <w:spacing w:val="-11"/>
          <w:sz w:val="44"/>
          <w:szCs w:val="44"/>
          <w:lang w:eastAsia="zh-CN" w:bidi="ar"/>
        </w:rPr>
      </w:pPr>
    </w:p>
    <w:p>
      <w:pPr>
        <w:widowControl/>
        <w:adjustRightInd w:val="0"/>
        <w:spacing w:line="560" w:lineRule="exact"/>
        <w:jc w:val="center"/>
        <w:outlineLvl w:val="0"/>
        <w:rPr>
          <w:rFonts w:hint="default" w:ascii="Times New Roman" w:hAnsi="Times New Roman" w:eastAsia="方正小标宋简体" w:cs="Times New Roman"/>
          <w:spacing w:val="-11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  <w:lang w:eastAsia="zh-CN" w:bidi="ar"/>
        </w:rPr>
        <w:t>县（市、区）</w:t>
      </w: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  <w:lang w:bidi="ar"/>
        </w:rPr>
        <w:t>工业和信息化主管部门联系方式</w:t>
      </w:r>
    </w:p>
    <w:p>
      <w:pPr>
        <w:widowControl/>
        <w:adjustRightInd w:val="0"/>
        <w:spacing w:line="560" w:lineRule="exact"/>
        <w:jc w:val="both"/>
        <w:outlineLvl w:val="0"/>
        <w:rPr>
          <w:rFonts w:hint="default" w:ascii="Times New Roman" w:hAnsi="Times New Roman" w:eastAsia="方正小标宋简体" w:cs="Times New Roman"/>
          <w:sz w:val="44"/>
          <w:szCs w:val="44"/>
          <w:lang w:bidi="ar"/>
        </w:rPr>
      </w:pP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2005"/>
        <w:gridCol w:w="3755"/>
        <w:gridCol w:w="2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10" w:type="pct"/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bidi="ar"/>
              </w:rPr>
            </w:pPr>
            <w:bookmarkStart w:id="0" w:name="_GoBack"/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bidi="ar"/>
              </w:rPr>
              <w:t>序号</w:t>
            </w:r>
          </w:p>
        </w:tc>
        <w:tc>
          <w:tcPr>
            <w:tcW w:w="1106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bidi="ar"/>
              </w:rPr>
              <w:t>单位名称</w:t>
            </w:r>
          </w:p>
        </w:tc>
        <w:tc>
          <w:tcPr>
            <w:tcW w:w="2072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bidi="ar"/>
              </w:rPr>
              <w:t>联系电话</w:t>
            </w:r>
          </w:p>
        </w:tc>
        <w:tc>
          <w:tcPr>
            <w:tcW w:w="1409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bidi="ar"/>
              </w:rPr>
              <w:t>联系地址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10" w:type="pct"/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 w:bidi="ar"/>
              </w:rPr>
              <w:t>1</w:t>
            </w:r>
          </w:p>
        </w:tc>
        <w:tc>
          <w:tcPr>
            <w:tcW w:w="1106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bidi="ar"/>
              </w:rPr>
              <w:t>蓬江区经济促进局</w:t>
            </w:r>
          </w:p>
        </w:tc>
        <w:tc>
          <w:tcPr>
            <w:tcW w:w="2072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val="en-US" w:eastAsia="zh-CN" w:bidi="ar"/>
              </w:rPr>
              <w:t>信息化推进股0750-3833312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val="en-US" w:eastAsia="zh-CN" w:bidi="ar"/>
              </w:rPr>
              <w:t>0750-3833305</w:t>
            </w:r>
          </w:p>
        </w:tc>
        <w:tc>
          <w:tcPr>
            <w:tcW w:w="1409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江门市蓬江区五福一街8号8楼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10" w:type="pct"/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 w:bidi="ar"/>
              </w:rPr>
              <w:t>2</w:t>
            </w:r>
          </w:p>
        </w:tc>
        <w:tc>
          <w:tcPr>
            <w:tcW w:w="1106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bidi="ar"/>
              </w:rPr>
              <w:t>江海区经济促进局</w:t>
            </w:r>
          </w:p>
        </w:tc>
        <w:tc>
          <w:tcPr>
            <w:tcW w:w="2072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bidi="ar"/>
              </w:rPr>
              <w:t>工业信息股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bidi="ar"/>
              </w:rPr>
              <w:t>0750-3861579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bidi="ar"/>
              </w:rPr>
              <w:t>0750-3869594</w:t>
            </w:r>
          </w:p>
        </w:tc>
        <w:tc>
          <w:tcPr>
            <w:tcW w:w="1409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江门市江海区区府大院2号楼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10" w:type="pct"/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 w:bidi="ar"/>
              </w:rPr>
              <w:t>3</w:t>
            </w:r>
          </w:p>
        </w:tc>
        <w:tc>
          <w:tcPr>
            <w:tcW w:w="1106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bidi="ar"/>
              </w:rPr>
              <w:t>新会区科工商务局</w:t>
            </w:r>
          </w:p>
        </w:tc>
        <w:tc>
          <w:tcPr>
            <w:tcW w:w="2072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bidi="ar"/>
              </w:rPr>
              <w:t>信息化推进股0750-6631008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bidi="ar"/>
              </w:rPr>
              <w:t>0750-6631062</w:t>
            </w:r>
          </w:p>
        </w:tc>
        <w:tc>
          <w:tcPr>
            <w:tcW w:w="1409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江门市新会区会城街道圭峰路6号科学馆内1号楼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10" w:type="pct"/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 w:bidi="ar"/>
              </w:rPr>
              <w:t>4</w:t>
            </w:r>
          </w:p>
        </w:tc>
        <w:tc>
          <w:tcPr>
            <w:tcW w:w="1106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bidi="ar"/>
              </w:rPr>
              <w:t>台山市科工商务局</w:t>
            </w:r>
          </w:p>
        </w:tc>
        <w:tc>
          <w:tcPr>
            <w:tcW w:w="2072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val="en-US" w:eastAsia="zh-CN" w:bidi="ar"/>
              </w:rPr>
              <w:t>信息化股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val="en-US" w:eastAsia="zh-CN" w:bidi="ar"/>
              </w:rPr>
              <w:t>0750-5528031</w:t>
            </w:r>
          </w:p>
        </w:tc>
        <w:tc>
          <w:tcPr>
            <w:tcW w:w="1409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台山市台城石化路科学馆内（台山一中对面）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10" w:type="pct"/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 w:bidi="ar"/>
              </w:rPr>
              <w:t>5</w:t>
            </w:r>
          </w:p>
        </w:tc>
        <w:tc>
          <w:tcPr>
            <w:tcW w:w="1106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bidi="ar"/>
              </w:rPr>
              <w:t>开平市科工商务局</w:t>
            </w:r>
          </w:p>
        </w:tc>
        <w:tc>
          <w:tcPr>
            <w:tcW w:w="2072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val="en-US" w:eastAsia="zh-CN" w:bidi="ar"/>
              </w:rPr>
              <w:t>信息化股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val="en-US" w:eastAsia="zh-CN" w:bidi="ar"/>
              </w:rPr>
              <w:t>0750-2268561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val="en-US" w:eastAsia="zh-CN" w:bidi="ar"/>
              </w:rPr>
              <w:t>0750-2268562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val="en-US" w:eastAsia="zh-CN" w:bidi="ar"/>
              </w:rPr>
              <w:t xml:space="preserve">0750-2268563 </w:t>
            </w:r>
          </w:p>
        </w:tc>
        <w:tc>
          <w:tcPr>
            <w:tcW w:w="1409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val="en-US" w:eastAsia="zh-CN" w:bidi="ar"/>
              </w:rPr>
              <w:t>开平市新昌新市路2号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10" w:type="pct"/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 w:bidi="ar"/>
              </w:rPr>
              <w:t>6</w:t>
            </w:r>
          </w:p>
        </w:tc>
        <w:tc>
          <w:tcPr>
            <w:tcW w:w="1106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bidi="ar"/>
              </w:rPr>
              <w:t>鹤山市科工商务局</w:t>
            </w:r>
          </w:p>
        </w:tc>
        <w:tc>
          <w:tcPr>
            <w:tcW w:w="2072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val="en-US" w:eastAsia="zh-CN" w:bidi="ar"/>
              </w:rPr>
              <w:t>信息化与无线电管理股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val="en-US" w:eastAsia="zh-CN" w:bidi="ar"/>
              </w:rPr>
              <w:t>0750-8871575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val="en-US" w:eastAsia="zh-CN" w:bidi="ar"/>
              </w:rPr>
              <w:t>0750-8956138</w:t>
            </w:r>
          </w:p>
        </w:tc>
        <w:tc>
          <w:tcPr>
            <w:tcW w:w="1409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鹤山市沙坪街道文明路2号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10" w:type="pct"/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 w:bidi="ar"/>
              </w:rPr>
              <w:t>7</w:t>
            </w:r>
          </w:p>
        </w:tc>
        <w:tc>
          <w:tcPr>
            <w:tcW w:w="1106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bidi="ar"/>
              </w:rPr>
              <w:t>恩平市科工商务局</w:t>
            </w:r>
          </w:p>
        </w:tc>
        <w:tc>
          <w:tcPr>
            <w:tcW w:w="2072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val="en-US" w:eastAsia="zh-CN" w:bidi="ar"/>
              </w:rPr>
              <w:t>产业技术与信息化管理股0750-7123826</w:t>
            </w:r>
          </w:p>
        </w:tc>
        <w:tc>
          <w:tcPr>
            <w:tcW w:w="1409" w:type="pct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恩平市恩城街道新平北路1号</w:t>
            </w:r>
          </w:p>
        </w:tc>
      </w:tr>
      <w:bookmarkEnd w:id="0"/>
    </w:tbl>
    <w:p>
      <w:pPr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</w:p>
    <w:p>
      <w:pPr>
        <w:pStyle w:val="6"/>
        <w:ind w:firstLine="0" w:firstLineChars="0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02B0ADE"/>
    <w:rsid w:val="004E37E8"/>
    <w:rsid w:val="0061139E"/>
    <w:rsid w:val="0FB6EDD8"/>
    <w:rsid w:val="1CEB6B56"/>
    <w:rsid w:val="1DEF2E34"/>
    <w:rsid w:val="1F9A26D6"/>
    <w:rsid w:val="20DF83E7"/>
    <w:rsid w:val="4A1947CF"/>
    <w:rsid w:val="5DFB6E2B"/>
    <w:rsid w:val="5EDFC2EC"/>
    <w:rsid w:val="5EEF58C6"/>
    <w:rsid w:val="63C76778"/>
    <w:rsid w:val="6CFB4446"/>
    <w:rsid w:val="6D633B7D"/>
    <w:rsid w:val="6FB7D4FF"/>
    <w:rsid w:val="73539018"/>
    <w:rsid w:val="76B90F0E"/>
    <w:rsid w:val="78FD9F31"/>
    <w:rsid w:val="7B6C3613"/>
    <w:rsid w:val="7B7F5593"/>
    <w:rsid w:val="7BF89BEE"/>
    <w:rsid w:val="7CEED6D9"/>
    <w:rsid w:val="7DD2DF68"/>
    <w:rsid w:val="7EFBC73D"/>
    <w:rsid w:val="7FDFE2E5"/>
    <w:rsid w:val="97FFCF4F"/>
    <w:rsid w:val="9E3DCCC5"/>
    <w:rsid w:val="A1DFCE43"/>
    <w:rsid w:val="B7EDE60F"/>
    <w:rsid w:val="B7F71EAB"/>
    <w:rsid w:val="C3AF2607"/>
    <w:rsid w:val="CE1BE845"/>
    <w:rsid w:val="DABB62F2"/>
    <w:rsid w:val="DE1F0CC2"/>
    <w:rsid w:val="EFFEC51C"/>
    <w:rsid w:val="F51FAB4C"/>
    <w:rsid w:val="F6DEEA96"/>
    <w:rsid w:val="F9F15373"/>
    <w:rsid w:val="FF1C0C26"/>
    <w:rsid w:val="FFBF7816"/>
    <w:rsid w:val="FFBFBB2E"/>
    <w:rsid w:val="FFEF61DB"/>
    <w:rsid w:val="FFFF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_Style 5"/>
    <w:qFormat/>
    <w:uiPriority w:val="0"/>
    <w:pPr>
      <w:widowControl w:val="0"/>
      <w:ind w:firstLine="200" w:firstLineChars="200"/>
      <w:jc w:val="both"/>
    </w:pPr>
    <w:rPr>
      <w:rFonts w:ascii="等线" w:hAnsi="等线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326</Characters>
  <Lines>2</Lines>
  <Paragraphs>1</Paragraphs>
  <TotalTime>10</TotalTime>
  <ScaleCrop>false</ScaleCrop>
  <LinksUpToDate>false</LinksUpToDate>
  <CharactersWithSpaces>382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2024-01-04T18:22:00Z</dcterms:created>
  <dc:creator>d</dc:creator>
  <cp:lastModifiedBy>黄永结</cp:lastModifiedBy>
  <cp:lastPrinted>2024-01-25T09:07:20Z</cp:lastPrinted>
  <dcterms:modified xsi:type="dcterms:W3CDTF">2024-01-25T09:17:20Z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7A5EB7B42258CBC2A34436650402B671</vt:lpwstr>
  </property>
</Properties>
</file>