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优秀组织奖拟表彰对象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（共 10 个）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江门市紫茶小学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广东江门幼儿师范高等专科学校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江门市陈白沙中学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江门市爱国拥军促进会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开平市东河初级中学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农林小学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五邑大学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开平市忠源纪念中学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江门市新会区平山小学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五邑碧桂园中英文学校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拟获奖作品（共150 件）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摄影类（50 件）</w:t>
      </w: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一等奖（5件）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8"/>
        <w:gridCol w:w="2333"/>
        <w:gridCol w:w="145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作品主题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作者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合作教</w:t>
            </w:r>
          </w:p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师、成员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缅怀英雄烈士，弘扬爱国精神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开平市特殊教育学校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徐玉如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“时代在变，每个时代都有属于自己‘雷锋’，但是雷锋所代表的奉献精神永远不会过时。”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江门市爱国拥军促进会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谈雪莹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我们听革命战士讲红色故事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江门市蓬江区荷塘镇联育小学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刘子轩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缅怀革命烈士·重温红色历史--清明祭奠革命先烈活动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江门市退役军人事务局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邵波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张国强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“红领巾”情系“海军蓝”！--少先队员们走进“西沙海战英雄纪念雕像”开展文明祭扫，学生们向英雄纪念雕像敬献花圈，全体人员肃立默哀，表达对革命先烈的敬仰和追思。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江门市爱国拥军促进会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黄美珍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徐玉如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bookmarkStart w:id="0" w:name="_Hlk151077267"/>
      <w:r>
        <w:rPr>
          <w:rFonts w:hint="eastAsia"/>
          <w:sz w:val="32"/>
          <w:szCs w:val="32"/>
        </w:rPr>
        <w:t>二等奖（10件）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8"/>
        <w:gridCol w:w="2333"/>
        <w:gridCol w:w="145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作品主题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作者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合作教</w:t>
            </w:r>
          </w:p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师、成员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听老红军讲战斗故事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丰泰小学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施卫华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任惠坚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走进军营学雷锋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江门市爱国拥军促进会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梁淑兰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田永凤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小剪刀大公益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新会区税务局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林娇明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林健明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童心向党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鹤山市沙坪街道第七小学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张晓华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榕树讲堂--牢记历史 缅怀先烈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农林双朗小学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黄乐妍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吴梅清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这盛世，如你所愿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新会实验小学三四班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刘子乐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梁雁霞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致敬梁启超先生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国家税务总局江门市新会区税务局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梁思静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江门市蓬江区棠下镇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虎岭小学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陈颖欣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祭先烈，承遗志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开平市吴汉良理工学校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司徒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伊旋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致敬爱的英雄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江门市蓬江区荷塘镇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联育小学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卢利屏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bookmarkEnd w:id="0"/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bookmarkStart w:id="1" w:name="_Hlk151077400"/>
      <w:r>
        <w:rPr>
          <w:rFonts w:hint="eastAsia"/>
          <w:sz w:val="32"/>
          <w:szCs w:val="32"/>
        </w:rPr>
        <w:t>三等奖（15件）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8"/>
        <w:gridCol w:w="2333"/>
        <w:gridCol w:w="145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作品主题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作者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合作教</w:t>
            </w:r>
          </w:p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师、成员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小小志愿者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开平市金鸡镇中心小学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黄宇华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岁月如歌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江门市新会区会城天马小学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梁国稳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传承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棠下镇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实验中心小学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彭芳芳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刘小敏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镬盖山六壮士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陈白沙小学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何佩琳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李丽嫦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聆听英雄故事  传承红色基因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江门市新会区会城天马小学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林海成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清明节•向英雄致敬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开平市金鸡镇中心小学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汤晓芬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家国又清明，鲜花献英烈！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陈白沙小学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尹琬雯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陈顺娟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汲取信仰力量 传承伟大精神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实验小学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胡剑锋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梁永成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永远的丰碑•青春心向党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苍江中学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钟英新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张灼球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缅怀先烈，精神永传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鹤山市鹤城镇第二小学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吕转敏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袁炳光李少福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致敬革命英雄，传承红色基因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杜阮镇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龙溪小学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陈莉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陈小婷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大小雷锋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江门市新会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实验小学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赵睿滢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阮云英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铭记历史，缅怀英雄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开平市水口镇致和小学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张静文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传承红色基因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开平市月山镇大岗小学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罗爱结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梁辉强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筚路蓝缕，向海图强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棠下中学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黄奕惟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林晏而</w:t>
            </w:r>
          </w:p>
        </w:tc>
      </w:tr>
      <w:bookmarkEnd w:id="1"/>
    </w:tbl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优秀奖（20件）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8"/>
        <w:gridCol w:w="2333"/>
        <w:gridCol w:w="145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作品主题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作者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合作教</w:t>
            </w:r>
          </w:p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师、成员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铭记历史，缅怀英雄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庆扬初级中学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邓金叶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强军梦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苍江中学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司徒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家宝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吴程亮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令人难忘的八一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紫茶小学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廖梓萌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陈美芳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童心向党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鹤山市沙坪街道第七小学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李淑芳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追求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江门市蓬江区杜阮镇叶蔼小学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陈梓滢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巢群爱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劳动光荣，奉献最美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江门市新会梁启超纪念中学（葵湖）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张锦宏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致敬英雄，红色之美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澄江小学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曾炜怡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甄洁莺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英雄永存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广东江门幼儿师范高等专科学校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谢薇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郅菲菲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学校的活雷锋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鹤山市雅瑶镇大岗小学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杨乐斌何家业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蓝菊香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抗战革命文化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鹤山市沙坪街道第五小学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孙奥雅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彭蓉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阳光下的英姿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鹤山市沙坪街道第三小学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汤杰淇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冯燕珍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登上英雄山，向英雄致敬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广东江门幼儿师范专科学校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邬益标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方华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缅怀革命先烈 传承红色基因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紫茶小学滨江校区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王雪雅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谭文辉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归国心似箭，保卫祖国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广东江门幼儿师范高等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专科学校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吴嘉琳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温凤毛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永远的丰碑，向英雄致敬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开平市月山镇博健小学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余颖昕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梁碧和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敬仰井冈山精神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开平市忠源纪念中学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司徒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绰岚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肖时超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向英雄致敬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开平市月山镇中心小学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罗嘉晴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谭焕卿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广东江门幼儿师范高等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专科学校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朱颖诗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邹彤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红色基地研学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鹤山市沙坪街道第五小学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张思慧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彭蓉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纪念梁启超先生，弘扬爱国精神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广东江门幼儿师范高等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专科学校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林惠琴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李钰敏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视频类（50 件）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一等奖（5件）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8"/>
        <w:gridCol w:w="2333"/>
        <w:gridCol w:w="145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作品主题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作者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合作教</w:t>
            </w:r>
          </w:p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师、成员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凝聚爱国力量，共绘拥军画卷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江门市爱国拥军促进会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黄美珍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张国强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为南村村红色印记代言  传承红色基因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江门市蓬江区荷塘镇三良小学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周驰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赵晓岚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探寻红色印记，传承红色薪火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大田镇退役军人服务站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梁栋艺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冯晓锋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永远的丰碑-向英雄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陈经纶中学、退役军人事务局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姚慧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林忠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谭鸿护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李振华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李娟浓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传承红色基因，庚续红色血脉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江门市爱国拥军促进会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谈雪莹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谈越芳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二等奖（10件）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8"/>
        <w:gridCol w:w="2333"/>
        <w:gridCol w:w="145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作品主题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作者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合作教</w:t>
            </w:r>
          </w:p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师、成员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缅怀公安英烈 传承光荣梦想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江门市公安局新会分局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方鸣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传承红色基因，争做强国少年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紫茶中学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马钧皓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莫月霞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听党指挥·热血军魂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水利局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姚东明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邓奎林黄玉峰候东灵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永远的丰碑，向英雄致敬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开平市世界谭氏中学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张素敏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邝带娣吴小莉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  向英雄致敬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开平市三埠街道办事处春华小学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周春明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访烈士故居  感革命精神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江门市陈白沙小学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程诗颜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李丽嫦    徐智军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且看志士热血 缅怀革命先烈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广东江门幼儿师范高等专科学校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朱朱颖诗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邹彤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董存瑞舍身炸碉堡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江门市紫茶小学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何晓萱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冯湘滢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周文雍与陈铁军·刑场上的婚礼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开平市第六中学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郭欢仪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温颖娜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探访红色基地，传承红色基因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棠下镇实验中心小学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胡灏贤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曾锦花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三等奖（15件）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8"/>
        <w:gridCol w:w="2333"/>
        <w:gridCol w:w="145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作品主题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作者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合作教</w:t>
            </w:r>
          </w:p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师、成员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英雄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江海区外海街道中心小学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严君雁  全芷峤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张玲峰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陈垣——侨乡红色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英雄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紫茶小学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杨雅娜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邓润明邹丹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致敬最可爱的人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开平市苍城镇中心小学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胡秀霞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胡秀霞梁银翠谢茵桂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红色丰碑影视配音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广东江门幼儿师范高等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专科学校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苏嘉琪 赖曼田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刘大川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一条红船和一个党的故事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范罗冈小学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赵天恩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革命之薪火，吾辈共相传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鹤城镇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第二小学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韦丽媛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吕转敏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《永远的丰碑，向英雄致敬》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开平市世界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谭氏中学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黄耀麟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吴小莉邝带娣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红色丰碑电影配音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广东江门幼儿师范高等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专科学校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周慧静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刘大川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传承红色基因，讲好中国故事，传播蓬江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好声音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启明小学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赖辰希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雷玲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永远的丰碑·向英雄致敬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江门市新会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实验小学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廖蔚臻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启明小学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陈芷莹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冯宝仪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责任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江门市蓬江区潮连中心学校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卢颖琳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容丽萍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喜迎八一建军节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开平市水口镇泮村小学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农诗晴苏艳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劳惠连雷梅珍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小英雄王二小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谭宏帙纪念小学一年级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关子珊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邓小春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龚昌荣——侨乡红色英雄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江门紫茶小学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赵妤朵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叶俊梅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优秀奖（20件）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8"/>
        <w:gridCol w:w="2333"/>
        <w:gridCol w:w="145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作品主题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作者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合作教</w:t>
            </w:r>
          </w:p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师、成员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永远的丰碑·向英雄致敬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开平市龙胜初级中学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许小燕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向海图强·逐梦深蓝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水利局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姚东明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赞颂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开侨中学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文建斌 王淑怡 叶津锋 卢品志 陈清华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永远的丰碑·向英雄致敬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开平市水口镇沙冈小学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邓小宝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张惠敏 周翠琴 梁洁红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践行爱国主义教育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教伦中学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阳海波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谢荣凤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讲三堡烈士故事，做新时代强国少年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蓬江区棠下镇大林小学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甘慧乔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胡伟雄陈玉莲钟艳芳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致敬英雄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第六中学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温颖娜伍胜培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温颖娜伍胜培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永远的丰碑，向英雄致敬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新会实验小学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曾羽洵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冯老师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永远的丰碑，向英雄致敬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开平市月山镇博健小学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梁艳婷余金恩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梁碧和房伟英邓丽娟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劳动者赞歌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鹤山市沙坪街道第四小学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张小红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向英雄山烈士致敬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江门市蓬江区紫茶群福学校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陆星霏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郑小翠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 向英雄致敬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会城城南小学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林月婷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红色 传承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水口镇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龙塘小学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蓝丽萍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谭福君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 向英雄致敬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开平市新荻初级中学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伍家怡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许瑞玲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用青春诠释“医者仁心”——开平市玲珑医院董淑猛和徐娜夫妇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开平市庆扬初级中学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黄静怡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纪东萍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新会艇向新会人民拜年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新会区退役军人事务局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朱明杰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朱明杰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向英雄致敬——手工菊花DIY制作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农林小学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余妙宸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伍丽萍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朗诵“抗战小英雄王二小”的故事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紫茶小学、蓓蕾幼儿园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梁婧乔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徐晓欣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向英雄学习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江门市蓬江区潮连中心学校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周晓缘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容丽萍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传承五四精神，展现青春担当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新会税务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许赫轩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无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文章类（50 件）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一等奖（5件）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8"/>
        <w:gridCol w:w="2333"/>
        <w:gridCol w:w="145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作品主题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作者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合作教</w:t>
            </w:r>
          </w:p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师、成员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我站在马岭岗烈士陵园前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江门市作家协会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魏台平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影子碑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江门市公安局新会分局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梁小军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撒下红色种子  绽放遍地红花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大江镇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大巷小学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甄翠香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永远的丰碑·向英雄致敬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开平赛道龙头配件有限公司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梁光杰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余羡胜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英雄的丰碑，永垂不朽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广东江门幼儿师范高等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专科学校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林馥婉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郅菲菲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二等奖（10件）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8"/>
        <w:gridCol w:w="2333"/>
        <w:gridCol w:w="145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作品主题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作者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合作教</w:t>
            </w:r>
          </w:p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师、成员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永远的丰碑，向英雄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江门市蓬江区紫茶群福学校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杨骏宇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郑小翠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红色主题征文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评选活动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台山市端芬镇中心学校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伍颖恩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黄木旺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青春之火，希望之光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开平市退役军人事务局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赵雨曦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周永忠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讴歌·守护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鹤山市沙坪街道第七小学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叶可菲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品读英烈，挑传承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之重任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江门市蓬江区棠下镇虎岭初级中学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简泳彤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张丽明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美好生活从何而来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杜阮中心初级中学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邝森铭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余焕萍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 向英雄致敬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国家税务总局江门市新会区税务局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李晓敏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 向英雄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江门市紫茶小学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马欣琳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区家佩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赓续英烈精神，吾辈砥砺前行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广东江门幼儿师范高等专科学校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闲金满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方华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丰碑永存，致敬英雄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江门市蓬江区棠下镇实验中心小学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李芳雯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杨悦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三等奖（15件）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8"/>
        <w:gridCol w:w="2333"/>
        <w:gridCol w:w="145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作品主题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作者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合作教</w:t>
            </w:r>
          </w:p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师、成员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秩秩薪火，幽幽中华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江门市新会区平山小学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林嘉晴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 致敬英雄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台山市海宴镇中心小学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陈文欣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赵雪云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红色主题永远的丰碑向英雄致敬征文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广东省江门幼儿师范高等专科学校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陈利婷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匡方醒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永远的丰碑，向英雄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杜阮镇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杜阮小学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黄宝婷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黄晓红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永远的丰碑·向英雄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风采华侨中学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余丽芳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司徒妙英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永远的丰碑，向英雄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开平市月山镇中心小学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新校区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黄岳贤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罗素霞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丰碑无言，精神永传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广东江门幼儿师范高等专科学校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梁思华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红色丰碑征文《红》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广东江门幼儿师范高等专科学校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陈湘妮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段洪玉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点缅怀之灯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江门市新会实验小学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梁嘉淇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莫凤英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丰碑上的星星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鹤山市鹤城镇第二小学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雷远萍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李洁茵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永远的丰碑·向英雄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新会尚雅学校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张曦云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黄娴妹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英雄折腰为江山 少年自勉为强国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江门市陈白沙中学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陈东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唐丽丹郭汇华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永远的丰碑，向英雄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鹤山市纪元中学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李冠杰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冯家敏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永远的丰碑，不朽的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精神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广东江门幼儿师范高等专科学校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罗杭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令人难忘的八一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紫茶小学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廖梓萌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陈美芳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优秀奖（20件）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8"/>
        <w:gridCol w:w="2333"/>
        <w:gridCol w:w="145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作品主题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作者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合作教</w:t>
            </w:r>
          </w:p>
          <w:p>
            <w:pPr>
              <w:spacing w:line="38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师、成员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bookmarkStart w:id="2" w:name="_GoBack"/>
            <w:bookmarkEnd w:id="2"/>
            <w:r>
              <w:rPr>
                <w:rFonts w:hint="eastAsia"/>
                <w:sz w:val="32"/>
                <w:szCs w:val="32"/>
              </w:rPr>
              <w:t>实验中学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马凯玥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生于华夏，何为英雄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江门市新会区会城创新初级中学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谈晓桦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李杏焕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永远致敬丰碑英雄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广东江门幼儿师范高等专科学校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张丹丹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袁芃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永远的丰碑.向英雄致敬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台山市汶村镇中心小学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陈子琳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伍秀琴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缅怀先烈，致敬英雄</w:t>
            </w:r>
          </w:p>
        </w:tc>
        <w:tc>
          <w:tcPr>
            <w:tcW w:w="2333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鹤山市雅瑶镇大岗小学</w:t>
            </w:r>
          </w:p>
        </w:tc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吕芷君</w:t>
            </w:r>
          </w:p>
        </w:tc>
        <w:tc>
          <w:tcPr>
            <w:tcW w:w="1411" w:type="dxa"/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李佩云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追忆红色信仰，缅怀革命先烈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广东江门幼儿师范高等专科学校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张兴园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李镇宏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 向英雄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紫茶小学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宋杺雨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伍丽贤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传承红色文化，争做有为青年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广东江门幼儿师范高等专科学校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冼筠茹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范瑺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致敬英雄 继承遗志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台山市海宴镇中心小学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颜嘉华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冯婉娴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向英雄致敬，承青年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担当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鹤山市鹤城镇禾谷小学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刘子墨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凝望高高的纪念碑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开平市统战部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冯活源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冯活源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致敬革命先辈们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实验中学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谭燕婷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林舒婷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永远的丰碑·向英雄致敬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开平市沙冈初级中学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谢芷依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张秋梅   李玉兰   张金翠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吾辈当自强，浩浩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中国魂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沙坪街道第五小学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赵惠欣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梁志敏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致敬英雄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江门市新会区会城源清初级中学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罗晓荧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军民团结  共谱华章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开平市长沙街道办事处宝源小学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毛颖霖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谭玉莲关剑影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永远的丰碑—致敬！革命先辈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杜阮镇</w:t>
            </w:r>
          </w:p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龙溪小学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陈婉妮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黄宝欢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永远的丰碑  向英雄致敬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外海街道中路小学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游笑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黄雁铷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英雄精神，薪火传承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台山市汶村镇中心小学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甄嘉怡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刘凤梅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冲向碉堡，也冲向盛世中华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广东江门幼儿师范高等专科学校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林可淇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无</w:t>
            </w:r>
          </w:p>
        </w:tc>
      </w:tr>
    </w:tbl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2ZDVjOThmM2U5ZDUwMjkxMDA0MGM1MmQyZWFiY2MifQ=="/>
  </w:docVars>
  <w:rsids>
    <w:rsidRoot w:val="31F72AE8"/>
    <w:rsid w:val="006970B9"/>
    <w:rsid w:val="007B1C7E"/>
    <w:rsid w:val="00DF0D35"/>
    <w:rsid w:val="00E725D1"/>
    <w:rsid w:val="23971A56"/>
    <w:rsid w:val="29BD7D3C"/>
    <w:rsid w:val="2BFF4547"/>
    <w:rsid w:val="2CBA67B5"/>
    <w:rsid w:val="31F72AE8"/>
    <w:rsid w:val="3E6F7DDD"/>
    <w:rsid w:val="40153FD6"/>
    <w:rsid w:val="4FB7D1D3"/>
    <w:rsid w:val="599A4BB7"/>
    <w:rsid w:val="5F5F51CB"/>
    <w:rsid w:val="6192502F"/>
    <w:rsid w:val="63B9462A"/>
    <w:rsid w:val="74E514C2"/>
    <w:rsid w:val="7E617E0B"/>
    <w:rsid w:val="A7BF841D"/>
    <w:rsid w:val="FACD65D2"/>
    <w:rsid w:val="FEB6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804</Words>
  <Characters>4586</Characters>
  <Lines>38</Lines>
  <Paragraphs>10</Paragraphs>
  <TotalTime>33</TotalTime>
  <ScaleCrop>false</ScaleCrop>
  <LinksUpToDate>false</LinksUpToDate>
  <CharactersWithSpaces>5380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2023-11-17T17:53:00Z</dcterms:created>
  <dc:creator>Administrator</dc:creator>
  <cp:lastModifiedBy>uos</cp:lastModifiedBy>
  <dcterms:modified xsi:type="dcterms:W3CDTF">2023-11-17T10:46:40Z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427F952759C14D2A934739AE3E4C790F_11</vt:lpwstr>
  </property>
</Properties>
</file>