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同意报名意见书（样式）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镇（街道）×××同志，男/女，年龄××岁，身份证号码×××××××××××，为我镇（街道）××村（社区）党支部（总支/党委）书记。经初步审核，该同志具备从优秀村（社区）党组织书记中招录镇（街道）事业单位工作人员考试所要求的资格条件，不存在不得报名的情形。经镇（街道）党（工）委会议集体研究，同意其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年从优秀村（社区）党组织书记中招录镇（街道）事业单位工作人员考试。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××镇（街道）党（工）委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××月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××日</w:t>
      </w:r>
    </w:p>
    <w:p>
      <w:pPr>
        <w:overflowPunct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2154" w:right="1587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49D7EF1-7A6A-4F13-B96E-EDD333BD614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9E62DA-5929-4916-9237-81FFBB9157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40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nH227QAAAABAEAAA8AAAAAAAAAAQAgAAAAIgAAAGRycy9kb3ducmV2LnhtbFBLAQIU&#10;ABQAAAAIAIdO4kDmI28HwgEAAH4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00000000"/>
    <w:rsid w:val="1DB96E73"/>
    <w:rsid w:val="307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2023-10-12T09:36:08Z</dcterms:created>
  <dc:creator>admin</dc:creator>
  <cp:lastModifiedBy>谭炎坤</cp:lastModifiedBy>
  <dcterms:modified xsi:type="dcterms:W3CDTF">2023-10-12T09:37:02Z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5FF8A6AC5F3B4900931CA03868F478B4_12</vt:lpwstr>
  </property>
</Properties>
</file>