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各考点途径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公交线路表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请考生佩戴口罩乘车。建议下载</w:t>
      </w:r>
      <w:r>
        <w:rPr>
          <w:rFonts w:hint="eastAsia"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掌上公交</w:t>
      </w:r>
      <w:r>
        <w:rPr>
          <w:rFonts w:hint="eastAsia"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乘车APP，及时掌握公交运行实时信息，实现更加精准的乘坐公交车。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300" distR="114300">
            <wp:extent cx="6666230" cy="3752850"/>
            <wp:effectExtent l="0" t="0" r="127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623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公汽公司同时提供集约定制出行服务，定制出行服务热线：区生18933188866(微信同号)</w:t>
      </w:r>
      <w:r>
        <w:rPr>
          <w:rFonts w:eastAsia="仿宋"/>
          <w:color w:val="333333"/>
          <w:spacing w:val="8"/>
          <w:sz w:val="32"/>
          <w:szCs w:val="32"/>
          <w:shd w:val="clear" w:color="auto" w:fill="FFFFFF"/>
        </w:rPr>
        <w:t>。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tbl>
      <w:tblPr>
        <w:tblStyle w:val="3"/>
        <w:tblW w:w="111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60"/>
        <w:gridCol w:w="5496"/>
        <w:gridCol w:w="1440"/>
        <w:gridCol w:w="1365"/>
        <w:gridCol w:w="990"/>
        <w:gridCol w:w="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途经考点一：五邑大学（迎宾大道中99号）公交线路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棠下公园—棠下医院—棠下镇府—兴棠大厦—大口井—江盛路—江盛二路—乐溪—罗江—植保大厦(石头村口)—宝德摩托—锦富汇景湾南(江沙收费站)—潮江桥—庙前—江门汽车总站—中邦广场—全球通大厦—邮储银行(公路大厦)—双龙—建银大厦—北郊—金汇广场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—丽宫酒店—文 化 城(凤凰山)—东湖广场①—东湖广场—体育场—一汇广场(蓬莱公园)—五邑城①—五邑城—华侨中学—人人乐商场—江北站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江北站头班车发车时间：5:50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棠下公园站头班车发车时间：6:35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滨江体育中心—范罗冈小学北校区—保利大都会南门—庙前—江门汽车总站—中邦广场—全球通大厦—公安交管局—城市花园—会展中心(万达广场)—五邑华侨广场(汇悦城)—天河小苑—萃锦园—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金汇豪庭(五邑大学)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—丽宫酒店—文化城(凤凰山)—康乐市场—泰富城—规划局—蓬江大桥—钓台路—常安路—邮政局—华侨中学—人人乐商场—白沙公园西—白沙站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滨江体育中心站头班车发车时间：6:30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江门汽车总站—中邦广场—全球通大厦—邮储银行(公路大厦)—双龙—北郊—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丽宫酒店—凤凰山—东湖广场—蓬江大桥北—蓬江大桥南—房产大厦—中环广场—兴南新村—城轨江门站南—江门一中—豪江摩托—得实公司—得发路—高新区门诊部(东宁南路)—新兴路—外海电器—一诠集团—威铝铝业—龙溪湖公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龙溪湖公园头班车发车时间：6:10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26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凤凰山(站场) —丽宫酒店 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—金汇广场—建银大厦—双龙—邮储银行(公路大厦)—全球通大厦—中邦广场—肇恒里—群星村—信用社—罗南里—群星路口—映山小区 —漫绿小区—蓬江三所—福泉学校—福泉新村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凤凰山车站头班车发车时间：6:05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福泉新村站头班车发车时间：6:35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33路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灏景园站—灏景园东门—碧辉园1站—碧朗居—凤山水岸—义乌小商品城—星河花园翠林苑—汇悦城—天河小苑—萃锦园—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—北郊—蓬江区府—新之城—环市办事处—公汽中心站北—公汽中心站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灏景园站头班车发车时间：6:35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35路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仁厚村站—石山村—静园—横江—双龙桥—大林桥—红星村—康乐园—大林村委会—大林学校—大林工业区—西江路口—上道村—翠林坊—周郡路口—金羚排气扇—篁边油库路口—岭江一品路口—潮连大桥西—丰乐花圃—上城骏园—青少年宫—电视中心—会展中心—五邑华侨广场—天河小苑—萃锦园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—北郊—蓬江区府—新之城—环市办事处—公汽中心站北—公汽中心站一汇广场(蓬莱公园)—五 邑 城—华侨中学—市行政服务中心—江北站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仁厚村站头班车发车时间：7:05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江北站头班车发车时间：6:15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38路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凤凰山—丽宫酒店—</w:t>
            </w:r>
            <w:r>
              <w:rPr>
                <w:color w:val="FF0000"/>
                <w:kern w:val="0"/>
                <w:szCs w:val="21"/>
                <w:lang w:bidi="ar"/>
              </w:rPr>
              <w:t>五邑大学</w:t>
            </w:r>
            <w:r>
              <w:rPr>
                <w:color w:val="000000"/>
                <w:kern w:val="0"/>
                <w:szCs w:val="21"/>
                <w:lang w:bidi="ar"/>
              </w:rPr>
              <w:t>—金汇广场—北郊—建银大厦—双龙—公路大厦—建筑设计院—迪豪摩托—炜烨工业区—凤山工业区—长铃摩托—丽明珠公司—环市工业区—环市派出所—大西坑路口—联合旺富里—碧桂园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凤凰山(站场)：6:20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群星头班车发车时间：6：50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每天10班次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41路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义乌小商品城—凤山水岸—市武警支队—金雅居—第一职中—东风乡—东风乡路口—迎宾西—农业银行—北郊站—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—丽宫酒店—东华一路—东华大桥北—泰和广场—水南路—江华路口—蓬江大桥北—蓬江大桥南—江海一路—新中大道—新中大道西—胜利南路—窖头五星村—城轨江门东站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义乌小商品城站头班车发车时间：7:00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龙湾车站—汇景湾—(残联康复医院)—培英高中②—(残联康复医院)—培英高中①—永盛市场北—江门日报社—财政局②—财政局—五邑中医院—（交通运输局）—农林西路—农林东路—公汽中心站北—环市办事处—新之城—蓬江区府—北郊—金汇广场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—萃锦园—天河小苑—(汇悦城)—五邑华侨广场—（万达广场）—会展中心—万达广场西—(明星公园)—万达广场东—紫茶小学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龙湾车站头班车发车时间：6:30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TI观光线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邮政局—常安路—钓台路—蓬江大桥—（市皮肤医院）蓬江大桥北—东湖广场①—东湖广场—(凤凰山)文化城—丽宫酒店—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—萃锦园—天河小苑—(汇悦城)—五邑华侨广场—（万达广场）—会展中心—广场西路—（明星公园）—广场东路—紫茶小学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邮政局站头班车发车时间：6:30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119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北 街 站—江门技校—培英初中—江门大桥—东炮台桥—市仲裁委—东华大桥—东华大桥北—购书中心—丽宫酒店—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—萃 锦 园—天河小苑—五邑华侨广场（汇悦城）—会展中心（万达广场）—万达广场南—电视中心—青少年宫①—上城骏—丰乐花圃—江门职院—华苑宾馆—钻石花园—西江大桥—良村—禾冈路口—荷塘市场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北街站头班车发车时间：6:30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荷塘市场站头班车发车时间：6:30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123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城西车站(新会旧车站)—象山—新桥路—振兴三路—龙昌路—信合大厦—新会行政服务中心—灵镇西街—东庆北②—明兴路口—东庆北①—新会供电局—潮江里—德兴—东侯①—东侯②—裕安—都会学校—珑城半山—培英高中①</w:t>
            </w:r>
            <w:r>
              <w:rPr>
                <w:rStyle w:val="8"/>
                <w:sz w:val="24"/>
                <w:szCs w:val="24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白 沙 祠—（蓬江综合商场）花园新村—市政府—市档案局—农林东路—公汽中心站北—环市办事处—新之城—蓬江区府—北郊—金汇广场—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—迎宾大道中—白石花圃西—迎宾大道东—江门大桥北—培英初中—江门技校—北街站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新会旧车站头班车发车时间：6：10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北街站头班车发车时间：6:30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途经考点二：江门职业技术学院（潮连大道6号）公交线路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潮连车站—豸冈市场—高成—潮中路—潮连派出所（潮连旧车站）—潮连医院—大冈—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潮连大桥西—潮连桥脚—金海湾—丽苑—白石乡—正骨医院东—良化西—白石加油站—新港城(凤凰山)—文化城—东湖广场②—东湖广场—体育场(蓬莱公园)—一汇广场—江门大厦—市政府(蓬江综合商场)—花园新村—白沙祠—白沙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潮连车站头班车发车时间：6：05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潮连车站—豸冈市场—高成—潮中路—潮连派出所—（潮连旧车站）潮连医院—大冈—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—高尔夫球会—绿茵豪苑—篁庄路口①—江门汽车总站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潮连车站头班车发车时间：6：40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江门汽车总站头班车发车时间：7:02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45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邮政局—常安路—钓台路—蓬江大桥—蓬江大桥北—（市皮肤医院）江华路口—水南路— (江华小学)—泰和广场—江华二路—东华大桥—市仲裁委—东炮台桥—良化大道—裕景花园—白石大道东—正骨医院东—白石乡—丽苑—金海湾—潮连桥脚—潮连大桥西—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—大冈—（潮连旧车站)潮连医院—潮连派出所—潮中路—高成—豸冈市场—潮连车站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潮连车站头班车发车时间：6：30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邮政局站头班车发车时间：6:30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博皇家居—贯溪市场—东风乡路口—迎宾西—农业银行—北　　郊—金汇广场—(第二人民医院)—嘉盈苑—锦绣苑—耙冲市场—(骏景湾)—汇悦城—中天国际—怡康华庭—世纪花源南门—正骨医院—正骨医院东—白石乡—丽苑—金海湾—潮连桥脚—潮连大桥西—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—大冈—（潮连旧车站)潮连医院—潮连派出所—潮中路—高成—豸冈市场—潮连车站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潮连车站头班车发车时间：6：25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博皇家居站头班车发车时间：6:30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51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  <w:szCs w:val="21"/>
              </w:rPr>
            </w:pPr>
            <w:r>
              <w:rPr>
                <w:color w:val="FF0000"/>
                <w:kern w:val="0"/>
                <w:szCs w:val="21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—丰乐花圃—上城骏园—青少年宫1—世纪花源—电视台—丰乐市场—丰乐路口—丽宫酒店—文化城(凤凰山)—东湖广场1 —蓬江大桥北(市皮肤医院)—蓬江大桥南—房产大厦—中环广场—兴南新村—城轨江门东站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江门职院站头班车发车时间：6:30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107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荷塘车站—四方塘—荷塘市场—禾冈路口—良村—西江大桥—钻石花园—华苑宾馆—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—高尔夫球会—绿茵豪苑—篁庄路口①—江门汽车总站—中邦广场—全球通大厦(公路大厦)—邮储银行—翠林苑—汇悦城(骏景湾)—中天国际—怡康华庭—建德街东—丰乐市场—丰乐路口—丽宫酒店—文 化 城(凤凰山)—东湖广场②—东湖广场—体育场—公汽中心站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荷塘市场站头班车发车时间：6:30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119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北街站—江门技校—培英初中—江门大桥—东炮台桥—市仲裁委—东华大桥—东华大桥北—购书中心—丽宫酒店—五邑大学—金汇豪庭—萃锦园—天河小苑—五邑华侨广场（汇悦城）—会展中心（万达广场）—万达广场南—电视中心—青少年宫①—上城骏—丰乐花圃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—华苑宾馆—钻石花园—西江大桥—良村—禾冈路口—荷塘市场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北街站头班车发车时间：6:30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荷塘市场站头班车发车时间：6:30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三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</w:t>
            </w:r>
            <w:r>
              <w:rPr>
                <w:b/>
                <w:bCs/>
                <w:color w:val="000000"/>
                <w:sz w:val="32"/>
                <w:szCs w:val="40"/>
              </w:rPr>
              <w:t>广东江门幼儿师范高等专科学校</w:t>
            </w:r>
            <w:r>
              <w:rPr>
                <w:rFonts w:hint="eastAsia"/>
                <w:b/>
                <w:bCs/>
                <w:color w:val="000000"/>
                <w:sz w:val="32"/>
                <w:szCs w:val="40"/>
              </w:rPr>
              <w:t>（朝翠路1号）</w:t>
            </w:r>
            <w:r>
              <w:rPr>
                <w:b/>
                <w:bCs/>
                <w:color w:val="000000"/>
                <w:sz w:val="32"/>
                <w:szCs w:val="40"/>
              </w:rPr>
              <w:t>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24路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江门幼专(阅读中心)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龙溪湖公园西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南山路南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外海电器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新兴路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高新区门诊部（东宁南路）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得发路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江海万达广场西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豪江摩托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江门一中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江海康城广场（城轨江门东站南①）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城轨江门东站南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兴南新村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中环广场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房产大厦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蓬江大桥南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蓬江大桥北(市皮肤医院)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东湖广场①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东湖广场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文化城(凤凰山)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丽宫酒店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五邑大学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金汇广场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北郊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建银大厦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双龙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邮储银行(公路大厦)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全球通大厦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中邦广场①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江门汽车总站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szCs w:val="21"/>
              </w:rPr>
              <w:t>江门幼专(阅读中心)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60路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江门幼专(阅读中心)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龙溪湖公园西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高新利民市场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高新区管委会南高新区管委会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高新创智城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江海万达广场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豪江摩托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江海碧桂园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江门一中附校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南泉花园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中环广场东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中环广场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房产大厦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白水带牌坊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江门儿童公园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东华大桥北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东华一路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丽宫酒店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丰乐路口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丰乐市场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建德街东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怡康华庭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中天国际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五邑华桥广场(汇悦城)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会展中心（蓬江万达广场）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蓬江万达广场南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szCs w:val="21"/>
              </w:rPr>
              <w:t>蓬江万达广场南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头班车发车时间：7:05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szCs w:val="21"/>
              </w:rPr>
              <w:t>江门幼专(阅读中心)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四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：江门市技师学院潮连校区（蓬江区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潮连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环岛西路22号）公交线路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潮连车站—豸冈市场—高成—潮中路—潮连派出所（潮连旧车站）—</w:t>
            </w:r>
            <w:r>
              <w:rPr>
                <w:color w:val="FF0000"/>
                <w:kern w:val="0"/>
                <w:szCs w:val="21"/>
                <w:lang w:bidi="ar"/>
              </w:rPr>
              <w:t>潮连医院</w:t>
            </w:r>
            <w:r>
              <w:rPr>
                <w:color w:val="000000"/>
                <w:kern w:val="0"/>
                <w:szCs w:val="21"/>
                <w:lang w:bidi="ar"/>
              </w:rPr>
              <w:t>—大冈—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潮连大桥西—潮连桥脚—金海湾—丽苑—白石乡—正骨医院东—良化西—白石加油站—新港城(凤凰山)—文化城—东湖广场②—东湖广场—体育场(蓬莱公园)—一汇广场—江门大厦—市政府(蓬江综合商场)—花园新村—白沙祠—白沙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潮连车站头班车发车时间：6：05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潮连车站—豸冈市场—高成—潮中路—潮连派出所—（潮连旧车站）</w:t>
            </w:r>
            <w:r>
              <w:rPr>
                <w:color w:val="FF0000"/>
                <w:kern w:val="0"/>
                <w:szCs w:val="21"/>
                <w:lang w:bidi="ar"/>
              </w:rPr>
              <w:t>潮连医院</w:t>
            </w:r>
            <w:r>
              <w:rPr>
                <w:color w:val="000000"/>
                <w:kern w:val="0"/>
                <w:szCs w:val="21"/>
                <w:lang w:bidi="ar"/>
              </w:rPr>
              <w:t>—大冈—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—高尔夫球会—绿茵豪苑—篁庄路口①—江门汽车总站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潮连车站头班车发车时间：6：40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江门汽车总站头班车发车时间：7:02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45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邮政局—常安路—钓台路—蓬江大桥—蓬江大桥北—（市皮肤医院）江华路口—水南路— (江华小学)—泰和广场—江华二路—东华大桥—市仲裁委—东炮台桥—良化大道—裕景花园—白石大道东—正骨医院东—白石乡—丽苑—金海湾—潮连桥脚—潮连大桥西—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—大冈—（潮连旧车站)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潮连医院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—潮连派出所—潮中路—高成—豸冈市场—潮连车站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潮连车站头班车发车时间：6：30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邮政局站头班车发车时间：6:30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博皇家居—贯溪市场—东风乡路口—迎宾西—农业银行—北　　郊—金汇广场—(第二人民医院)—嘉盈苑—锦绣苑—耙冲市场—(骏景湾)—汇悦城—中天国际—怡康华庭—世纪花源南门—正骨医院—正骨医院东—白石乡—丽苑—金海湾—潮连桥脚—潮连大桥西—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—大冈—（潮连旧车站)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潮连医院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—潮连派出所—潮中路—高成—豸冈市场—潮连车站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潮连车站头班车发车时间：6：25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博皇家居站头班车发车时间：6:30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51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—丰乐花圃—上城骏园—青少年宫1—世纪花源—电视台—丰乐市场—丰乐路口—丽宫酒店—文化城(凤凰山)—东湖广场1 —蓬江大桥北(市皮肤医院)—蓬江大桥南—房产大厦—中环广场—兴南新村—城轨江门东站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江门职院站头班车发车时间：6:30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五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：江门市第一中学景贤学校（跃进路63号）公交线路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光博汇—沙津横—外海站—外海幼师—茶庵寺—石利—金溪乡—金溪桥—电化厂—北街村—滘北—田良里—釜山公园—白水带牌坊①—房产大厦东—蓬江大桥南—（市皮肤医院）—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—体育场—蓬莱路口—(蓬莱公园)—一汇广场—五邑城—华侨中学—人人乐商场—江北站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江北站头班车发车时间：6:10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光博汇站头班车发车时间：6:20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城轨江门东站—滘头五星村—胜利南路— 星海湾— 江门铁桥— 中沙市场—江翠路—江海一路—蓬江大桥南—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蓬江大桥北(市皮肤医院)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—体育场—一汇广场(蓬莱公园)—江门大厦—市档案局(胜利新村)—江门电大—幸福新村—市三医院—东风乡—第一职中—金雅居—市武警支队—凤山水岸(中加柏仁)—义乌小商品城(新保健院)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义乌小商品城站头班车发车时间：6:40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城轨江门东站—兴南新村—中环广场—房产大厦—蓬江大桥南—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蓬江大桥北(市皮肤医院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)—体育场—公汽中心站北—环市办事处—新之城—蓬江区府—建银大厦—双龙—邮储银行(公路大厦)—建达路—大长江花苑—迪豪摩托—火炬工业园—中邦广场—江门汽车总站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江北站—人人乐商场—华侨中学—五邑城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②</w:t>
            </w:r>
            <w:r>
              <w:rPr>
                <w:color w:val="000000"/>
                <w:kern w:val="0"/>
                <w:szCs w:val="21"/>
                <w:lang w:bidi="ar"/>
              </w:rPr>
              <w:t>—人民医院—蓬莱路口—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蓬江大桥北(市皮肤病医院)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—蓬江大桥南—房产大厦东—白水带牌坊①—体育公园—白水带公园—麻园商业街西—麻园墟—佑启学校—南山路口北—南山工业区—南方学院—麦园—外海中学—茶庵寺—外海幼师—外海站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江北站头班车发车时间：6:20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外海站头班车发车时间：6:20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16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公汽中心站—体育场—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（市皮肤医院）—房产大厦—中环广场—城轨江门东站南—江海康城广场（城轨江门东站南①）—城轨江门东站南②—礼东食街—明星村—新特五金—向前村—礼东加油站—礼东中学—向荣桥—丰盛村—向东村—铨盛钢管—新沙工业区—新沙—南安村—东环沙—东向—三牙围—睦州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睦州站头班车发车时间：6:30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江门汽车总站—中邦广场—全球通大厦—邮储银行(公路大厦)—双龙—北郊—五邑大学—丽宫酒店—凤凰山—东湖广场—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—蓬江大桥南—房产大厦—中环广场—兴南新村—城轨江门站南—江门一中—豪江摩托—得实公司—得发路—高新区门诊部(东宁南路)—新兴路—外海电器—一诠集团—威铝铝业—龙溪湖公园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龙溪湖公园头班车发车时间：6:10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公汽中心站—体育场—</w:t>
            </w:r>
            <w:r>
              <w:rPr>
                <w:rStyle w:val="6"/>
                <w:rFonts w:hint="default" w:ascii="Times New Roman" w:hAnsi="Times New Roman" w:cs="Times New Roman"/>
                <w:color w:val="0C0C0C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—蓬江大桥南（市皮肤医院）—房产大厦—中环广场—兴南新村—城轨江门东站南—江海康城广场—江门一中—豪江摩托－</w:t>
            </w:r>
            <w:r>
              <w:rPr>
                <w:color w:val="FF0000"/>
                <w:sz w:val="24"/>
              </w:rPr>
              <w:t>江海万达广场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得发路口—高新区管委会—新光路—南山路—兴业路—龙溪路—金瓯路东—货运检查场—江睦路口—港澳码头路口—七东村—城轨江海站—龙溪新城(外海大桥)—中路—东南桥—东南市场—南方学院—麦园—外海中学—茶庵寺—外海幼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外海幼师站头班车发车时间：6:30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江门汽车总站—中邦广场—全球通大厦 —公安交管局—城市花园—会展中心(万达广场南)—五邑华侨广场(汇悦城)—中天国际—怡康华庭—世纪花源南门—正骨医院 —良化西 —白石加油站—新港城—文化城(凤凰山)—东湖广场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蓬江大桥北(市皮肤医院)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 xml:space="preserve"> —蓬江大桥南 —房产大厦—中环广场东—南泉花园—银泉花园—麻园新路—麻园站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麻园站头班车发车时间：6:00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麻园墟—麻园商业街东—麻园商业街—麻园广记—麻园新路—银泉花园—南泉花园—中环广场东—中环广场—房产大厦——蓬江大桥南—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—体育场—蓬莱路口—(蓬莱公园)—一汇广场—五邑城—华侨中学—人人乐商场—江北站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麻园墟站头班车发车时间：6:05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杜阮墟—河滨公园—上巷—杜臂—松园路口北—松园—福泉路口—松园工业园—瑶村工业区—新侨大酒楼—灏景园—灏景园东门—碧辉园①—乐宜居—市武警支队—金雅居—第一职中—东风乡—东风乡路口—迎宾西—农业银行—蓬江区府—新之城—环市办事处—公汽中心站北—公汽中心站—体育场—市皮肤医院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—蓬江大桥南—房产大厦—中环广场—兴南新村—城轨江门东站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杜阮墟头班车发车时间：7：18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51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江门职院—丰乐花圃—上城骏园—青少年宫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—世纪花源—电视台—丰乐市场—丰乐路口—丽宫酒店—文化城(凤凰山)—东湖广场1 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—蓬江大桥北(市皮肤医院)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—蓬江大桥南—房产大厦—中环广场—兴南新村—城轨江门东站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江门职院站头班车发车时间：6:30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大 鳌 镇—深滘—南沙—大鳌大桥西—南安村路口—新沙工业园南—东美电器厂—牛古田—公桥水泥厂—嘉诺化工（西江电厂）—连海路南—崇达技术—彩虹路口—科苑路口—连海路中—七东村—城轨江海站—龙溪新城—中路(外海大桥)—东宁—东升(陈少白故居)—外海中学—外海—石利—金溪 —金溪桥—电化厂—江门技校—培英初中—江门大桥—东炮台桥—市仲裁委—东华大桥—白届—堤东公园—规划局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—蓬江大桥北（市皮肤医院）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—体育场—公汽中心站北—公汽中心站—环市办事处—新之城—蓬江区府—建银大厦—双龙—邮储银行(公路大厦)—全球通大厦—中邦广场—江门汽车总站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江门汽车总站头班车发车时间：5:50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睦州站头班车发车时间：6:30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麻园站—麻园新路—银泉花园—南泉花园—中环广场—房产大厦—蓬江大桥南—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公汽中心站—农林东路—农林西路—五邑中医院—白沙祠—第发里—培英高中—龙湾车站—启智学校—中医药学校—粉末冶金厂—银辉玻璃公司—林科所—滑草场—圭峰园林—天子地公园—葵博园—劳动大学—玉湖小苑—荣誉别墅—玉台寺路口—新会人民医院—新会交警中队—新会华侨中学—潮江里—侨兴北路—侨兴中路—新会电大—侨兴南路—新会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麻园车站头班车发车时间：6:50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新会汽车总站头班车发车时间：7:00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114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海菱家居—艾默生—腾汇电子—凌志—外海高速路口—盛景标准件—凯立信公司—龙溪路口—宝利制衣—量子高科—南山路中—南山路—新光路—高新区管委会—得发路口—豪江摩托—江门一中—江海康城广场（城轨江门东站南①）—城轨江门东站南—兴南新村—中环广场—房产大厦—蓬江大桥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蓬江大桥北（市皮肤医院）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海菱家居站头班车发车时间：7:05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连海南路—信义玻璃厂—艾 默 生—凌志—科苑中路—高新区员工服务中心—龙溪湖公园—威铝铝业—一诠集团—南山路南—外海电器—新兴路（东宁南路）—高新区门诊部—得发路—得实公司—豪江摩托—江门一中—江海康城广场（城轨江门东站南①）—城轨江门东站南—兴南新村—中环广场—房产大厦—蓬江大桥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蓬江大桥北（市皮肤医院）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连海南路站头班车发车时间：6:50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六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：江门市工贸职业技术学校（华园中路42号）公交线路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7路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培英高中③—永盛市场北—永盛市场—华园桥—</w:t>
            </w:r>
            <w:r>
              <w:rPr>
                <w:color w:val="FF0000"/>
                <w:szCs w:val="21"/>
              </w:rPr>
              <w:t>江门日报社</w:t>
            </w:r>
            <w:r>
              <w:rPr>
                <w:color w:val="000000"/>
                <w:szCs w:val="21"/>
              </w:rPr>
              <w:t>—财政局②—财政局—五邑中医院（市交通运输局）—农林西路—农林东路—公汽中心站—体育场—东湖广场②—东湖广场(凤凰山)—文化城—购书中心—东华大桥北—东华大桥—市仲裁委—9江华二路—东炮台桥—良化大道—裕景花园—甘棠加油站—培英小学—甘化厂—中心医院—北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北街站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培英高中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20路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叱石—翠湖山庄—减震器厂—东嘴村—居晏村—杜阮墟—河滨公园—上巷—杜臂—松园路口—天力园—牛山—北芦—瑶    村—瑶村桥—碧辉园—木朗—新围—贯溪—市三医院—幸福新村—蓬江区教育局—</w:t>
            </w:r>
            <w:r>
              <w:rPr>
                <w:color w:val="FF0000"/>
                <w:szCs w:val="21"/>
              </w:rPr>
              <w:t>江职附校</w:t>
            </w:r>
            <w:r>
              <w:rPr>
                <w:color w:val="000000"/>
                <w:szCs w:val="21"/>
              </w:rPr>
              <w:t>—五邑中医院—华园东路—市政府—五邑城①—五邑城—华侨中学—人人乐商场—江北站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江北站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头班车发车时间：8:00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叱石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头班车发车时间：8:45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每天10班次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32路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滨江体育中心—江门汽车总站—中邦广场—全球通大厦—邮储银行(公路大厦)—双龙—建银大厦—蓬江区府—新之城—环市一路—蓬江区教育局—</w:t>
            </w:r>
            <w:r>
              <w:rPr>
                <w:color w:val="FF0000"/>
                <w:szCs w:val="21"/>
              </w:rPr>
              <w:t>江职附校南</w:t>
            </w:r>
            <w:r>
              <w:rPr>
                <w:color w:val="000000"/>
                <w:szCs w:val="21"/>
              </w:rPr>
              <w:t>—五邑中医院—财政局①—西区邮局—华园东路—白沙祠—白沙站—白沙公园—人人乐商场—江礼桥北—江门纸厂—文昌花园—文盛花园—联合化纤—新兴村—礼乐中学—礼乐医院—五四村礼乐站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礼乐站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滨江体育中心头班车发车时间：7:20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43路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木朗村委会—木朗小学—金朗居（木朗市场）—木朗站—新围站—贯溪站—市三医院站—幸福新村站—蓬江区教育局—出入境办证—</w:t>
            </w:r>
            <w:r>
              <w:rPr>
                <w:color w:val="FF0000"/>
                <w:szCs w:val="21"/>
              </w:rPr>
              <w:t>江门日报社</w:t>
            </w:r>
            <w:r>
              <w:rPr>
                <w:color w:val="000000"/>
                <w:szCs w:val="21"/>
              </w:rPr>
              <w:t>—西区邮局—花园新村—市政府—五邑城—星海湾—中沙市场—棉纺厂—新中大道—江海一路—房产大厦—中环广场东—南泉花园—银泉花园—麻园新路—麻园站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麻园站头班</w:t>
            </w:r>
            <w:r>
              <w:rPr>
                <w:color w:val="000000"/>
                <w:kern w:val="0"/>
                <w:sz w:val="24"/>
                <w:lang w:bidi="ar"/>
              </w:rPr>
              <w:t>发车时间</w:t>
            </w:r>
            <w:r>
              <w:rPr>
                <w:color w:val="000000"/>
                <w:sz w:val="24"/>
              </w:rPr>
              <w:t>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木朗社区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</w:t>
            </w:r>
            <w:r>
              <w:rPr>
                <w:color w:val="000000"/>
                <w:sz w:val="24"/>
              </w:rPr>
              <w:t>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龙湾车站—汇景湾—(残联康复医院)—培英高中②—(残联康复医院)—培英高中①—永盛市场北—</w:t>
            </w:r>
            <w:r>
              <w:rPr>
                <w:color w:val="FF0000"/>
                <w:kern w:val="0"/>
                <w:szCs w:val="21"/>
                <w:lang w:bidi="ar"/>
              </w:rPr>
              <w:t>江门日报社</w:t>
            </w:r>
            <w:r>
              <w:rPr>
                <w:color w:val="000000"/>
                <w:kern w:val="0"/>
                <w:szCs w:val="21"/>
                <w:lang w:bidi="ar"/>
              </w:rPr>
              <w:t>—财政局②—财政局—五邑中医院—（交通运输局）—农林西路—农林东路—公汽中心站北—环市办事处—新之城—蓬江区府—北郊—金汇广场—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—萃锦园—天河小苑—(汇悦城)—五邑华侨广场—（万达广场）—会展中心—万达广场西—(明星公园)—万达广场东—紫茶小学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龙湾车站头班车发车时间：6:30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七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：江门市港口中学（潮江路2号）公交线路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潮连车站—豸冈市场—高成—潮中路—潮连派出所（潮连旧车站）—潮连医院—大冈—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—潮连大桥西—潮连桥脚—金海湾—丽苑—白石乡—正骨医院东—良化西—白石加油站—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新港城(凤凰山)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—文化城—东湖广场②—东湖广场—体育场(蓬莱公园)—一汇广场—江门大厦—市政府(蓬江综合商场)—花园新村—白沙祠—白沙站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潮连车站头班车发车时间：6：05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5路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炮台北路—东炮台桥—良化大道—迎宾大道东—白石加油站—</w:t>
            </w:r>
            <w:r>
              <w:rPr>
                <w:color w:val="FF0000"/>
                <w:szCs w:val="21"/>
              </w:rPr>
              <w:t>新 港 城</w:t>
            </w:r>
            <w:r>
              <w:rPr>
                <w:color w:val="000000"/>
                <w:szCs w:val="21"/>
              </w:rPr>
              <w:t>—文化城(凤凰山)—东湖广场②—东湖广场—体育场—</w:t>
            </w:r>
            <w:r>
              <w:rPr>
                <w:szCs w:val="21"/>
              </w:rPr>
              <w:t>一汇广场(蓬莱公园)</w:t>
            </w:r>
            <w:r>
              <w:rPr>
                <w:color w:val="000000"/>
                <w:szCs w:val="21"/>
              </w:rPr>
              <w:t>—五邑城—华侨中学—江礼桥北—江门纸厂—文昌花园—文盛花园—联合化纤—新兴村—礼乐中学—礼乐医院—五四村—礼乐站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礼乐站头班发车时间：5:20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炮台北路头班车发车时间：6:10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6路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林科所—银辉玻璃公司—粉末冶金厂—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中医药学校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启智学校—龙湾车站—(残联康复医院)培英高中②—第发里—白沙祠—(蓬江综合商场)花园新村—市政府—江门大厦—(蓬莱公园)一汇广场—体育场—（皮肤医院）—江华路口—水南路(江华小学)—泰和广场—东华大桥北—购书中心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新港城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—白石加油站—白石花圃西—迎宾大道中—丰乐路口—丰乐市场—建德街东—怡康华庭—中天国际(汇悦城)—五邑华侨广场—(万达广场)—会展中心—电视中心—青少年宫②—青少年宫①—紫茶小学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林科所站头班车发车时间：6:45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19路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滨江体育中心—石滘村—公村—周郡—周郡路口—金羚排气扇厂—篁边油库—篁边—篁边新村—西江水厂—潮连大桥西—丰乐花圃—上城骏园—青少年宫①—世纪花源北门—白石乡—正骨医院东—良化西—白石加油站—</w:t>
            </w:r>
            <w:r>
              <w:rPr>
                <w:color w:val="FF0000"/>
                <w:szCs w:val="21"/>
              </w:rPr>
              <w:t>新港城</w:t>
            </w:r>
            <w:r>
              <w:rPr>
                <w:color w:val="000000"/>
                <w:szCs w:val="21"/>
              </w:rPr>
              <w:t>—文化城(凤凰山)—东湖广场②—东湖广场体 育 场—公汽中心站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公汽中心站头班车发车时间：6:20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滨江体育中心头班车发车时间：7:00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江门汽车总站—中邦广场—全球通大厦 —公安交管局—城市花园—会展中心(万达广场南)—五邑华侨广场(汇悦城)—中天国际—怡康华庭—世纪花源南门—正骨医院 —良化西 —白石加油站—</w:t>
            </w:r>
            <w:r>
              <w:rPr>
                <w:color w:val="FF0000"/>
                <w:kern w:val="0"/>
                <w:szCs w:val="21"/>
                <w:lang w:bidi="ar"/>
              </w:rPr>
              <w:t>新港城</w:t>
            </w:r>
            <w:r>
              <w:rPr>
                <w:color w:val="000000"/>
                <w:kern w:val="0"/>
                <w:szCs w:val="21"/>
                <w:lang w:bidi="ar"/>
              </w:rPr>
              <w:t>—文化城(凤凰山)—东湖广场1 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蓬江大桥北(市皮肤医院)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 xml:space="preserve"> —蓬江大桥南 —房产大厦—中环广场东—南泉花园—银泉花园—麻园新路—麻园站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麻园站头班车发车时间：6:00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29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江门制漆厂）龙榜工业区—龙榜小学—新塘—杜阮墟—河滨公园—上巷—杜臂—松园路口—天力园—牛山—北芦—瑶村—瑶村桥—碧辉园②—木朗—新围—贯溪—东风乡路口—迎宾西—农业银行—蓬江区府—新之城—环市办事处—公汽中心站北—公汽中心站—体育场—（市皮肤医院）江华路口—水南路(江华小学)—泰和广场—东华大桥北—购书中心—</w:t>
            </w:r>
            <w:r>
              <w:rPr>
                <w:color w:val="FF0000"/>
                <w:kern w:val="0"/>
                <w:szCs w:val="21"/>
                <w:lang w:bidi="ar"/>
              </w:rPr>
              <w:t>新港城</w:t>
            </w:r>
            <w:r>
              <w:rPr>
                <w:color w:val="000000"/>
                <w:kern w:val="0"/>
                <w:szCs w:val="21"/>
                <w:lang w:bidi="ar"/>
              </w:rPr>
              <w:t>—白石加油站—迎宾大道东—良化大道—江门大桥—培英初中—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江门技校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—北街站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北街站头班车发车时间：6:00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龙榜工业区站头班车发车时间：6:50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54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  <w:lang w:bidi="ar"/>
              </w:rPr>
              <w:t>培英小学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—江门大桥北—迎宾大道东—白石加油站—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新港城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—购书中心—东华大桥北(农村信用社)—釜山公园—白水带牌坊② —体育公园—白水带公园—麻园商业街西—麻园广记—麻园新路—银泉花园—南泉花园—中环广场—兴南新村—城轨江门东站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培英小学站头班车发车时间：7:05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9路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远洋海鲜美食街—三桁瓦—西区工业路口—三捷电池—劳动力市场—白沙工业桥—出入境办证厅—江职附校—蓬江区教育局—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江门五邑开放大学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—（胜利新村）—市档案局—五邑城①</w:t>
            </w:r>
            <w:r>
              <w:rPr>
                <w:rStyle w:val="8"/>
                <w:sz w:val="24"/>
                <w:szCs w:val="24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五邑城—常安路—钓台路—蓬江大桥—规划局—堤东公园—白庙—东华大桥北—购书中心—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丽宫酒店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—丰乐路口—丰乐市场—建德街东—世纪花源—青少年宫②—青少年宫①—紫茶小学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远洋海鲜美食街站头班车发车时间：6:25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棠下公园—棠下医院—棠下镇府—兴棠大厦—大口井—江盛路—江盛二路—乐溪—罗江—植保大厦(石头村口)—宝德摩托—锦富汇景湾南(江沙收费站)—潮江桥—庙前—江门汽车总站—中邦广场—全球通大厦—邮储银行(公路大厦)—双龙—建银大厦—北郊—金汇广场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丽宫酒店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—文 化 城(凤凰山)—东湖广场①—东湖广场—体育场—一汇广场(蓬莱公园)—五邑城①—五邑城—华侨中学—人人乐商场—江北站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江北站头班车发车时间：5:50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棠下公园站头班车发车时间：6:35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滨江体育中心—范罗冈小学北校区—保利大都会南门—庙前—江门汽车总站—中邦广场—全球通大厦—公安交管局—城市花园—会展中心(万达广场)—五邑华侨广场(汇悦城)—天河小苑—萃锦园—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金汇豪庭(五邑大学)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丽宫酒店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—文化城(凤凰山)—康乐市场—泰富城—规划局—蓬江大桥—钓台路—常安路—邮政局—华侨中学—人人乐商场—白沙公园西—白沙站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滨江体育中心站头班车发车时间：6:30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26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凤凰山(站场) —</w:t>
            </w:r>
            <w:r>
              <w:rPr>
                <w:color w:val="FF0000"/>
                <w:kern w:val="0"/>
                <w:szCs w:val="21"/>
                <w:lang w:bidi="ar"/>
              </w:rPr>
              <w:t>丽宫酒店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—金汇广场—建银大厦—双龙 —邮储银行(公路大厦)—全球通大厦—中邦广场—肇恒里—群星村—信用社—罗南里—群星路口—映山小区—漫绿小区—蓬江三所—福泉学校—福泉新村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凤凰山车站头班车发车时间：6:05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福泉新村站头班车发车时间：6:35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38路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凤凰山—</w:t>
            </w:r>
            <w:r>
              <w:rPr>
                <w:color w:val="FF0000"/>
                <w:kern w:val="0"/>
                <w:szCs w:val="21"/>
                <w:lang w:bidi="ar"/>
              </w:rPr>
              <w:t>丽宫酒店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kern w:val="0"/>
                <w:szCs w:val="21"/>
                <w:lang w:bidi="ar"/>
              </w:rPr>
              <w:t>五邑大学</w:t>
            </w:r>
            <w:r>
              <w:rPr>
                <w:color w:val="000000"/>
                <w:kern w:val="0"/>
                <w:szCs w:val="21"/>
                <w:lang w:bidi="ar"/>
              </w:rPr>
              <w:t>—金汇广场—北郊—建银大厦—双龙—公路大厦—建筑设计院—迪豪摩托—炜烨工业区—凤山工业区—长铃摩托—丽明珠公司—环市工业区—环市派出所—大西坑路口—联合旺富里—碧桂园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凤凰山(站场)：6:20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群星头班车发车时间：6：50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每天10班次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41路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义乌小商品城—凤山水岸—市武警支队—金雅居—第一职中—东风乡—东风乡路口—迎宾西—农业银行—北郊站—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丽宫酒店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—东华一路—东华大桥北—泰和广场—水南路—江华路口—蓬江大桥北—蓬江大桥南—江海一路—新中大道—新中大道西—胜利南路—窖头五星村—城轨江门东站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义乌小商品城站头班车发车时间：7:00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44路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（市中心血站）（市保健院新院）义乌小商品城—星河花园—翠林苑—(骏景湾)—汇悦城—</w:t>
            </w:r>
            <w:r>
              <w:rPr>
                <w:szCs w:val="21"/>
              </w:rPr>
              <w:t>天河小苑</w:t>
            </w:r>
            <w:r>
              <w:rPr>
                <w:color w:val="000000"/>
                <w:szCs w:val="21"/>
              </w:rPr>
              <w:t>—怡兴苑—育德街—丰乐市场—丰乐路口—</w:t>
            </w:r>
            <w:r>
              <w:rPr>
                <w:color w:val="FF0000"/>
                <w:szCs w:val="21"/>
              </w:rPr>
              <w:t>丽宫酒店</w:t>
            </w:r>
            <w:r>
              <w:rPr>
                <w:color w:val="000000"/>
                <w:szCs w:val="21"/>
              </w:rPr>
              <w:t>—购书中心—东华大桥北—田良村—滘北—北街村—电化厂—金溪桥—金溪乡—石利—茶庵寺—外海幼师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义乌小商品城头班车发车时间：6:00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外海幼师头班车发车时间：6:30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51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—丰乐花圃—上城骏园—青少年宫</w:t>
            </w:r>
            <w:r>
              <w:rPr>
                <w:color w:val="000000"/>
                <w:szCs w:val="21"/>
              </w:rPr>
              <w:t>①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—世纪花源—电视台—丰乐市场—丰乐路口—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丽宫酒店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—文化城(凤凰山)—东湖广场</w:t>
            </w:r>
            <w:r>
              <w:rPr>
                <w:color w:val="000000"/>
                <w:szCs w:val="21"/>
              </w:rPr>
              <w:t>①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 xml:space="preserve"> —蓬江大桥北(市皮肤医院)—蓬江大桥南—房产大厦—中环广场—兴南新村—城轨江门东站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江门职院站头班车发车时间：6:30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60路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right="113"/>
              <w:rPr>
                <w:color w:val="000000"/>
                <w:sz w:val="24"/>
              </w:rPr>
            </w:pPr>
          </w:p>
          <w:p>
            <w:pPr>
              <w:spacing w:line="300" w:lineRule="exact"/>
              <w:ind w:left="113" w:right="113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江门幼专－龙溪湖公园西－高新利民市场－高新区管委会南－高新区管委会－高新创智城－江海万达广场</w:t>
            </w:r>
            <w:r>
              <w:rPr>
                <w:color w:val="000000"/>
                <w:szCs w:val="21"/>
              </w:rPr>
              <w:t>—豪江摩托—江海碧桂园—天鹅湾东门—南泉花园—中环广场东—中环广场—房产大厦—白水带牌坊①—釜山公园—东华大桥北—购书中心—</w:t>
            </w:r>
            <w:r>
              <w:rPr>
                <w:color w:val="FF0000"/>
                <w:szCs w:val="21"/>
              </w:rPr>
              <w:t>丽宫酒店</w:t>
            </w:r>
            <w:r>
              <w:rPr>
                <w:color w:val="000000"/>
                <w:szCs w:val="21"/>
              </w:rPr>
              <w:t>—丰乐路口—丰乐市场—建德街东—怡康华庭—中天国际—汇悦城—五邑华桥广场—万达广场—会展中心—万达广场南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江门幼专头班车发车时间：6:20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万达广场南头班车发车时间：7:05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每天8班次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107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荷塘车站—四 方 塘—荷塘市场—禾冈路口—良村—西江大桥—钻石花园—华苑宾馆—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—高尔夫球会—绿茵豪苑—篁庄路口①—江门汽车总站—中邦广场—全球通大厦(公路大厦)—邮储银行—翠林苑—汇悦城(骏景湾)—中天国际—怡康华庭—建德街东—丰乐市场—丰乐路口—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丽宫酒店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—文 化 城(凤凰山)—东湖广场②—东湖广场—体育场—公汽中心站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荷塘市场站头班车发车时间：6:30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TI观光线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邮政局—常安路—钓台路—蓬江大桥—（市皮肤医院）蓬江大桥北—东湖广场①—东湖广场—(凤凰山)文化城—</w:t>
            </w:r>
            <w:r>
              <w:rPr>
                <w:color w:val="FF0000"/>
                <w:kern w:val="0"/>
                <w:szCs w:val="21"/>
                <w:lang w:bidi="ar"/>
              </w:rPr>
              <w:t>丽宫酒店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—萃锦园—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天河小苑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—(汇悦城)—五邑华侨广场—（万达广场）—会展中心—广场西路—（明星公园）—广场东路—紫茶小学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邮政局站头班车发车时间：6:30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119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北 街 站—江门技校—培英初中—江门大桥—东炮台桥—市仲裁委—东华大桥—东华大桥北—购书中心—</w:t>
            </w:r>
            <w:r>
              <w:rPr>
                <w:color w:val="FF0000"/>
                <w:kern w:val="0"/>
                <w:szCs w:val="21"/>
                <w:lang w:bidi="ar"/>
              </w:rPr>
              <w:t>丽宫酒店</w:t>
            </w:r>
            <w:r>
              <w:rPr>
                <w:kern w:val="0"/>
                <w:szCs w:val="21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—萃 锦 园—天河小苑—五邑华侨广场（汇悦城）—会展中心（万达广场）—万达广场南—电视中心—青少年宫①—上城骏—丰乐花圃—江门职院—华苑宾馆—钻石花园—西江大桥—良村—禾冈路口—荷塘市场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北街站头班车发车时间：6:30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荷塘市场站头班车发车时间：6:30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江门汽车总站—中邦广场—全球通大厦—邮储银行(公路大厦)—双龙—北郊—五邑大学—</w:t>
            </w:r>
            <w:r>
              <w:rPr>
                <w:color w:val="FF0000"/>
                <w:kern w:val="0"/>
                <w:szCs w:val="21"/>
                <w:lang w:bidi="ar"/>
              </w:rPr>
              <w:t>丽宫酒店</w:t>
            </w:r>
            <w:r>
              <w:rPr>
                <w:color w:val="000000"/>
                <w:kern w:val="0"/>
                <w:szCs w:val="21"/>
                <w:lang w:bidi="ar"/>
              </w:rPr>
              <w:t>—凤凰山—东湖广场—</w:t>
            </w:r>
            <w:r>
              <w:rPr>
                <w:rStyle w:val="6"/>
                <w:rFonts w:hint="default" w:ascii="Times New Roman" w:hAnsi="Times New Roman" w:cs="Times New Roman"/>
                <w:color w:val="000000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—蓬江大桥南—房产大厦—中环广场—兴南新村—城轨江门站南—江门一中—豪江摩托—得实公司—得发路—高新区门诊部(东宁南路)—新兴路—外海电器—一诠集团—威铝铝业—龙溪湖公园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龙溪湖公园头班车发车时间：6:10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八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：江门市怡福中学（丰盛路25号）公交线路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滨江体育中心—范罗冈小学北校区—保利大都会南门—庙前—江门汽车总站—中邦广场</w:t>
            </w:r>
            <w:r>
              <w:rPr>
                <w:color w:val="000000"/>
                <w:szCs w:val="21"/>
              </w:rPr>
              <w:t>①</w:t>
            </w:r>
            <w:r>
              <w:rPr>
                <w:color w:val="000000"/>
                <w:kern w:val="0"/>
                <w:szCs w:val="21"/>
                <w:lang w:bidi="ar"/>
              </w:rPr>
              <w:t>—全球通大厦—公安交管局—城市花园—会展中心—五邑华侨广场—</w:t>
            </w:r>
            <w:r>
              <w:rPr>
                <w:color w:val="FF0000"/>
                <w:kern w:val="0"/>
                <w:szCs w:val="21"/>
                <w:lang w:bidi="ar"/>
              </w:rPr>
              <w:t>天河小苑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FF0000"/>
                <w:kern w:val="0"/>
                <w:szCs w:val="21"/>
                <w:lang w:bidi="ar"/>
              </w:rPr>
              <w:t>萃锦园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—丽宫酒店—东华一路—东华大桥北—蓬江市场—蓬江大桥—钓台路—常安路—临时站—市政府站—花园新村—白沙祠—白沙站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滨江体育中心头班车发车时间：6:15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33路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灏景园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②</w:t>
            </w:r>
            <w:r>
              <w:rPr>
                <w:color w:val="000000"/>
                <w:kern w:val="0"/>
                <w:szCs w:val="21"/>
                <w:lang w:bidi="ar"/>
              </w:rPr>
              <w:t>—灏景园</w:t>
            </w:r>
            <w:r>
              <w:rPr>
                <w:color w:val="000000"/>
                <w:szCs w:val="21"/>
              </w:rPr>
              <w:t>①</w:t>
            </w:r>
            <w:r>
              <w:rPr>
                <w:color w:val="000000"/>
                <w:kern w:val="0"/>
                <w:szCs w:val="21"/>
                <w:lang w:bidi="ar"/>
              </w:rPr>
              <w:t>—灏景园东门—碧辉园</w:t>
            </w:r>
            <w:r>
              <w:rPr>
                <w:color w:val="000000"/>
                <w:szCs w:val="21"/>
              </w:rPr>
              <w:t>①</w:t>
            </w:r>
            <w:r>
              <w:rPr>
                <w:color w:val="000000"/>
                <w:kern w:val="0"/>
                <w:szCs w:val="21"/>
                <w:lang w:bidi="ar"/>
              </w:rPr>
              <w:t>站—双龙大道西—凤山水岸—义乌小商品城—星河花园—翠林苑—汇悦城—</w:t>
            </w:r>
            <w:r>
              <w:rPr>
                <w:color w:val="FF0000"/>
                <w:kern w:val="0"/>
                <w:szCs w:val="21"/>
                <w:lang w:bidi="ar"/>
              </w:rPr>
              <w:t>天河小苑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FF0000"/>
                <w:kern w:val="0"/>
                <w:szCs w:val="21"/>
                <w:lang w:bidi="ar"/>
              </w:rPr>
              <w:t>萃锦园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金汇广场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—蓬江区府—环市办事处—公汽中心站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灏景园2头班车发车时间：6:35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35路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大林学校—大林村委会—康乐园—红星村—大林桥—双龙桥—横江—静园—横江育苗场—石山村北—石山村南—仁厚村站—西江路口—上道村—翠林坊—奥园外滩—周郡路口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②</w:t>
            </w:r>
            <w:r>
              <w:rPr>
                <w:color w:val="000000"/>
                <w:kern w:val="0"/>
                <w:szCs w:val="21"/>
                <w:lang w:bidi="ar"/>
              </w:rPr>
              <w:t>—金羚排气扇—篁边油库—篁边—篁边新村—篁边新村南—丰乐花圃—上城骏园—青少年</w:t>
            </w:r>
            <w:r>
              <w:rPr>
                <w:kern w:val="0"/>
                <w:szCs w:val="21"/>
                <w:lang w:bidi="ar"/>
              </w:rPr>
              <w:t>宫—电视中心—会展中心—五邑华侨广场—</w:t>
            </w:r>
            <w:r>
              <w:rPr>
                <w:color w:val="FF0000"/>
                <w:kern w:val="0"/>
                <w:szCs w:val="21"/>
                <w:lang w:bidi="ar"/>
              </w:rPr>
              <w:t>天河小苑</w:t>
            </w:r>
            <w:r>
              <w:rPr>
                <w:kern w:val="0"/>
                <w:szCs w:val="21"/>
                <w:lang w:bidi="ar"/>
              </w:rPr>
              <w:t>—</w:t>
            </w:r>
            <w:r>
              <w:rPr>
                <w:color w:val="FF0000"/>
                <w:kern w:val="0"/>
                <w:szCs w:val="21"/>
                <w:lang w:bidi="ar"/>
              </w:rPr>
              <w:t>萃锦园</w:t>
            </w:r>
            <w:r>
              <w:rPr>
                <w:kern w:val="0"/>
                <w:szCs w:val="21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金汇广场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—蓬江区府—环市办事处—公汽中心站一一汇广场—五邑城站—华侨中学—市行政服务中心—江北站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大林学校头班车发车时间：7:05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江北站头班车发车时间：6:15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44路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义乌小商品城—义乌小商品城（市保健院新院）—星河花园—翠林苑—汇悦城—</w:t>
            </w:r>
            <w:r>
              <w:rPr>
                <w:color w:val="FF0000"/>
                <w:szCs w:val="21"/>
              </w:rPr>
              <w:t>天河小苑</w:t>
            </w:r>
            <w:r>
              <w:rPr>
                <w:color w:val="000000"/>
                <w:szCs w:val="21"/>
              </w:rPr>
              <w:t>—</w:t>
            </w:r>
            <w:r>
              <w:rPr>
                <w:color w:val="FF0000"/>
                <w:szCs w:val="21"/>
              </w:rPr>
              <w:t>怡兴苑</w:t>
            </w:r>
            <w:r>
              <w:rPr>
                <w:color w:val="000000"/>
                <w:szCs w:val="21"/>
              </w:rPr>
              <w:t>—育德街—丰乐市场—丰乐路口—丽宫酒店—东华一路—东华大桥北—滘北—北街村—电化厂—金溪桥—金溪乡—石利—茶庵寺—外海幼师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义乌小商品城头班车发车时间：6:00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外海幼师头班车发车时间：6:30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龙湾站—汇景湾—培英高中</w:t>
            </w:r>
            <w:r>
              <w:rPr>
                <w:color w:val="000000"/>
                <w:szCs w:val="21"/>
              </w:rPr>
              <w:t>①</w:t>
            </w:r>
            <w:r>
              <w:rPr>
                <w:color w:val="000000"/>
                <w:kern w:val="0"/>
                <w:szCs w:val="21"/>
                <w:lang w:bidi="ar"/>
              </w:rPr>
              <w:t>—永盛市场北—江门日报社—财政局—五邑中医院—农林西路—农林东路—公汽中心站北—环市办事处—新之城—蓬江区府—北郊—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萃锦园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天河小苑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—五邑华侨广场—蓬江万达广场南—蓬江万达广场西—紫茶小学站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龙湾站头班车发车时间：6:30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119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北街站（站场）—江门技校—培英初中—江门大桥—东炮台桥—市仲裁委—东华大桥—东华大桥北—东华一路—丽宫酒</w:t>
            </w:r>
            <w:r>
              <w:rPr>
                <w:kern w:val="0"/>
                <w:szCs w:val="21"/>
                <w:lang w:bidi="ar"/>
              </w:rPr>
              <w:t>店—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萃锦园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天河小苑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—五邑华侨广场—会展中心—电视中心—青少年宫—上城骏园—丰乐花圃—江门职院—邮电学院—钻石花园—西江大桥—良村—禾冈路口—荷塘市场—荷塘医院—江门汽车总站（荷塘分站）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北街站（站场）头班车发车时间：6:30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江门汽车总站（荷塘分站）头班车发车时间：6:30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TI观光线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市口腔医院—常安路—钓台路—蓬江大桥—蓬江大桥北—东湖广场—文化城—丽宫酒店—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萃锦园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天河小苑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—五邑华侨广场—会展中心—蓬江万达广场东（明星公园）—紫茶小学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市口腔医院头班车发车时间：6:30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九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：江门市新会葵城中学公交线路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232路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江门站（珠西枢纽）—站前广场—今洲路东—南湖公园—柏丽郡南—南湖郡—新会车站东—侨兴南—新会党校（电大）—侨兴北路中—侨兴北路北—潮江里—华侨中学—北园—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育才路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—公园新村—龙兴花园—城西车站（西门路）—石涧路口—金沙广场（农林）—梁家村油站—新会救助站—河北—古典家具城—莲塘—李苑—五和①—五和②—五和工业区—创利来工业区—响水桥—小泽—大同里—大泽—大泽车站—大泽生态公园—大泽中学—牛勒—北洋—田金—西冲—张村—仁和里—大泽潮江里—沙冲—大前桥—中和坊—新建—仓曜—白庙—马涌—司前派出所—司前圩—瑞霞小学—河桥—司前三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江门站头班车发班时间：</w:t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司前三益头班车发班时间：7:50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  <w:t>233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Style w:val="11"/>
                <w:rFonts w:hint="default"/>
                <w:lang w:bidi="ar"/>
              </w:rPr>
              <w:t>江门站—站前广场—今洲路东—南湖公园—柏丽郡南—南湖郡—新会车站东—侨兴南—新会党校（电大）—侨兴北路中—侨兴北路北—潮江里—华侨中学—北园—</w:t>
            </w:r>
            <w:r>
              <w:rPr>
                <w:rStyle w:val="12"/>
                <w:rFonts w:hint="default"/>
                <w:lang w:bidi="ar"/>
              </w:rPr>
              <w:t>育才路</w:t>
            </w:r>
            <w:r>
              <w:rPr>
                <w:rStyle w:val="11"/>
                <w:rFonts w:hint="default"/>
                <w:lang w:bidi="ar"/>
              </w:rPr>
              <w:t>—公园新村—龙兴花园—城西车站（西门路）—石涧路口—金沙广场（农林）—梁家村油站—新会救助站—河北—古典家具城—莲塘—李苑—五和①—五和②—五和工业区—创利来工业区—响水桥—小泽—大同里—大泽—大泽车站—大泽生态公园—大泽中学—牛勒—北洋—田金—西冲—张村—仁和里—大泽潮江里—沙冲—大前桥—中和坊—新建—仓曜—白庙—马涌—司前派出所—司前圩—司前公园—金三角—天健—河村—石名—兴篁—坑口—三龙—塘唇—石步①—石步②—石乔①—西园坊—司前石乔②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江门站头班车发班时间：14:15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司前石乔头班车发班时间：15:50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每天两班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  <w:t>219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新会车站—侨兴南—新会党校—侨兴北路中—侨兴北路北—潮江里—华侨中学—北园—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Cs w:val="21"/>
                <w:lang w:bidi="ar"/>
              </w:rPr>
              <w:t>育才路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—公园新村—龙兴花园—城西车站（西门路）—石涧路口—金沙广场（农林）—新会海关—紫华路—群胜路口—九龙—华兴工业园—梅冈—小冈路口—小冈圩—小冈卫生院—洞阁—张屋—六里—双水五堡。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新会车站头班车发班时间：9:00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水五堡头班车发班时间：9:50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每天三班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318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江门站—站前广场—今洲路东—南湖公园—美吉特广场—梅江—新会万达广场—名人广场—</w:t>
            </w:r>
            <w:r>
              <w:rPr>
                <w:rStyle w:val="13"/>
                <w:rFonts w:hint="default"/>
                <w:lang w:bidi="ar"/>
              </w:rPr>
              <w:t>创新中学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—明翠新村—名苑华庭—东庆南—振兴二路—叠翠苑—东区学校—圭阳中—东甲路口—都会—新峰路—雅逸尚都—珑城（新熙）—东侯③ —东侯②—东侯①—德兴—华侨中学—北园—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育才路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—公园新村—龙兴花园—城西车站。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江门站头班车发班时间：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城西车站头班车发班时间：6:55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306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新会车站—侨兴南—新会党校—侨兴北路中—侨兴北路北—潮江里—华侨中学—北园—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育才路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—公园新村—龙兴花园—城西车站（西门路）—石涧路口—金沙广场（农林）—梁家村油站—三联小学—群胜路口—九龙—二宁—裕宁新村—南坦（南庚）。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新会车站头班车发班时间：6:00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南坦头班车发班时间：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90—100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十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：江门市新会区会城创新初级中学（同德二路29号）公交线路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318路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江门站—站前广场—今洲路东—南湖公园—美吉特广场—梅江—新会万达广场—名人广场—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创新中学</w:t>
            </w:r>
            <w:r>
              <w:rPr>
                <w:color w:val="000000"/>
                <w:kern w:val="0"/>
                <w:szCs w:val="21"/>
                <w:lang w:bidi="ar"/>
              </w:rPr>
              <w:t>—明翠新村—名苑华庭—东庆南—振兴二路—叠翠苑—东区学校—圭阳中—东甲路口—都会—新峰路—雅逸尚都—珑城（新熙）—东侯③ —东侯②—东侯①—德兴—华侨中学—北园—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育才路</w:t>
            </w:r>
            <w:r>
              <w:rPr>
                <w:color w:val="000000"/>
                <w:kern w:val="0"/>
                <w:szCs w:val="21"/>
                <w:lang w:bidi="ar"/>
              </w:rPr>
              <w:t>—公园新村—龙兴花园—城西车站。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江门站头班车发班时间：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6:05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城西车站头班车发班时间：6:55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311路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江门站—站前广场—今洲路东—南湖公园—美吉特广场—梅江—新会万达广场—名人广场—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创新中学</w:t>
            </w:r>
            <w:r>
              <w:rPr>
                <w:color w:val="000000"/>
                <w:kern w:val="0"/>
                <w:szCs w:val="21"/>
                <w:lang w:bidi="ar"/>
              </w:rPr>
              <w:t>—明翠新村—名苑华庭—东庆南—东庆北②—明兴路口—东庆北①—冈州广场—知政南—知政中—人民会堂—新会学宫—华侨中学—新会交警中队—人民医院路口（兰苑）—新会人民医院—圭峰山—玉湖—圭峰管委—荔枝山公园—圭峰食街—滑草场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江门站头班车发班时间；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6:10       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滑草场站头班车发班时间：6:10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312路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新会车站—尚雅学校—美吉特广场北—梅江—新会万达广场—名人广场—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创新中学</w:t>
            </w:r>
            <w:r>
              <w:rPr>
                <w:color w:val="000000"/>
                <w:kern w:val="0"/>
                <w:szCs w:val="21"/>
                <w:lang w:bidi="ar"/>
              </w:rPr>
              <w:t>—深源里—悦洋市场—东庆路口—东庆北②—明兴路口—东庆北①—新会供电局—潮江里—华侨中学—新会交警中队—新会人民医院路口（兰苑）—新会人民医院—圭峰山—玉湖—圭峰管委—荔枝山公园—圭峰食街—滑草场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新会车站头班发班时间：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滑草场站头班车发班时间：6:40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319路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圭峰管委—圭峰花园—玉圭园—雍翠峰—东侯③ —东侯②—东侯①—德兴—潮江里—新会供电局—东庆北①—明兴路口—东庆北②—东庆南—名苑华庭—明翠新村—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创新中学</w:t>
            </w:r>
            <w:r>
              <w:rPr>
                <w:color w:val="000000"/>
                <w:kern w:val="0"/>
                <w:szCs w:val="21"/>
                <w:lang w:bidi="ar"/>
              </w:rPr>
              <w:t>—名人广场—新会万达广场—梅江—美吉特广场—南湖公园—南湖壹号—岗州春虫草公司—陈经纶医院—今洲路—今古洲花园—金碧湾。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圭峰管委站头班车发班时间：6:55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金碧湾站头班车发班时间：7:35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每天三班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</w:tbl>
    <w:p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WZjMGIzMWI1ODEzNGZmNTEyYTI0NTcxNDE5M2MifQ=="/>
  </w:docVars>
  <w:rsids>
    <w:rsidRoot w:val="12564FF9"/>
    <w:rsid w:val="002E4E91"/>
    <w:rsid w:val="007C245C"/>
    <w:rsid w:val="00F904C4"/>
    <w:rsid w:val="12564FF9"/>
    <w:rsid w:val="4757781B"/>
    <w:rsid w:val="720D18A5"/>
    <w:rsid w:val="74D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6">
    <w:name w:val="font101"/>
    <w:basedOn w:val="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7">
    <w:name w:val="font8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4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批注框文本 Char"/>
    <w:basedOn w:val="4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2521</Words>
  <Characters>14371</Characters>
  <Lines>119</Lines>
  <Paragraphs>33</Paragraphs>
  <TotalTime>6</TotalTime>
  <ScaleCrop>false</ScaleCrop>
  <LinksUpToDate>false</LinksUpToDate>
  <CharactersWithSpaces>16859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2023-02-20T18:40:00Z</dcterms:created>
  <dc:creator>王柱南</dc:creator>
  <cp:lastModifiedBy>李惠锋</cp:lastModifiedBy>
  <dcterms:modified xsi:type="dcterms:W3CDTF">2023-05-18T15:20:16Z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990FAB17CFF641F59063851D969523D4_13</vt:lpwstr>
  </property>
</Properties>
</file>