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2022年江门市青少年网球锦标赛成绩册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GoBack"/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高中组团体名次：</w:t>
      </w:r>
    </w:p>
    <w:tbl>
      <w:tblPr>
        <w:tblStyle w:val="6"/>
        <w:tblW w:w="7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新会陈经纶学校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鹤山市第一中学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初中组团体名次：</w:t>
      </w:r>
    </w:p>
    <w:tbl>
      <w:tblPr>
        <w:tblStyle w:val="6"/>
        <w:tblW w:w="7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江门市第一中学景贤学校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广东实验中学附属江门学校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江门市蓬江区杜阮镇信志学校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第六名（并列）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江门市第一实验学校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江门市福泉奥林匹克学校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小学组团体名次：</w:t>
      </w:r>
    </w:p>
    <w:tbl>
      <w:tblPr>
        <w:tblStyle w:val="6"/>
        <w:tblW w:w="7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江门市范罗冈小学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江门市江海区外海银泉小学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鹤山市沙坪街道第六小学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单项成绩：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高中组-男子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陈俊伟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卢星宇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张轩浩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唐梓逸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许凌山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黄灏文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新会陈经纶学校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谭启钧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苏浩源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高中组-女子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江门体育运动学校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裴英爱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马晓晴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喻子倩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新会陈经纶学校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陈子彤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谢欣彤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李可茵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曾  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江门市第一职业高级中学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甄乐瑜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初中组-男子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谭淇方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江门市第一中学景贤学校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王昊宁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江门市第一中学景贤学校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黄予涵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刘梓奥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江门市第一实验学校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詹梓程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李泰然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广东实验中学附属江门学校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李睿然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广东实验中学附属江门学校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蔡明杰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初中组-女子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伍予曦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广东实验中学附属江门学校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王欣妍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江门市第九中学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唐  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江门市蓬江区杜阮镇信志学校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许婧媛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江门市福泉奥林匹克学校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陈子卉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江门广雅中学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刘思芮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江门市第二中学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黄晓晴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江门市蓬江区棠下镇虎岭初级中学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张颖琪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小学甲组-男子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曹伯治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江门市江海区外海中心小学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伍泽宇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江门市范罗冈小学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黄正汐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江门市蓬江区荷塘镇篁湾中心小学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吴杰如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江门市江海区外海银泉小学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章子晋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吴逸凡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江门市范罗冈小学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梁宇腾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江门市蓬江区丰乐小学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周密炎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小学甲组-女子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董乐儿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申雅宁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鹤山市沙坪街道第六小学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李文熙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江门市农林小学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刘彦彤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冯泺衡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江门市北苑小学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陈琳静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李沁芝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罗子玉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小学乙组-男子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谭斯远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李乾佑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江门市范罗冈小学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何嘉轩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蔡悦翔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黄楷富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江门市江海区外海银泉小学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区浩轩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江门市蓬江区甘光仪学校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林昊康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  宽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小学乙组-女子</w:t>
      </w:r>
    </w:p>
    <w:tbl>
      <w:tblPr>
        <w:tblStyle w:val="6"/>
        <w:tblW w:w="9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4875"/>
        <w:gridCol w:w="1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名次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杨雅娜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第二名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江门市江海区外海银泉小学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郭艺恩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第三名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陈朗仪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第四名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江门市江华小学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林希瞳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第五名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张晶宁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第六名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江门市范罗冈小学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谭梓晴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江门市紫茶小学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陈晓洁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第八名</w:t>
            </w:r>
          </w:p>
        </w:tc>
        <w:tc>
          <w:tcPr>
            <w:tcW w:w="4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江门市江海区外海银泉小学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赖洁莹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mZWM3YTVlMmRiOTVlYTk2OGY2M2QwNjYyZTJkNzEifQ=="/>
  </w:docVars>
  <w:rsids>
    <w:rsidRoot w:val="03C94B6F"/>
    <w:rsid w:val="01952C5F"/>
    <w:rsid w:val="023935B2"/>
    <w:rsid w:val="023A2A0B"/>
    <w:rsid w:val="02B34123"/>
    <w:rsid w:val="02D54BBB"/>
    <w:rsid w:val="0321524E"/>
    <w:rsid w:val="03A17F9D"/>
    <w:rsid w:val="03C94B6F"/>
    <w:rsid w:val="04316EC7"/>
    <w:rsid w:val="04EC546B"/>
    <w:rsid w:val="04F61477"/>
    <w:rsid w:val="056621AB"/>
    <w:rsid w:val="062D24C8"/>
    <w:rsid w:val="07857988"/>
    <w:rsid w:val="085831B1"/>
    <w:rsid w:val="086C7AD9"/>
    <w:rsid w:val="08F2708C"/>
    <w:rsid w:val="09BA26B0"/>
    <w:rsid w:val="0A4F0EF4"/>
    <w:rsid w:val="0AFB01DB"/>
    <w:rsid w:val="0B7F32B8"/>
    <w:rsid w:val="0EEF0107"/>
    <w:rsid w:val="101C677C"/>
    <w:rsid w:val="10C63DA0"/>
    <w:rsid w:val="11407D54"/>
    <w:rsid w:val="14391D56"/>
    <w:rsid w:val="14A51C07"/>
    <w:rsid w:val="152674BD"/>
    <w:rsid w:val="16D70897"/>
    <w:rsid w:val="17CA0DFD"/>
    <w:rsid w:val="18C75B24"/>
    <w:rsid w:val="197C6A32"/>
    <w:rsid w:val="1EF8694C"/>
    <w:rsid w:val="1F4B0C29"/>
    <w:rsid w:val="1F647304"/>
    <w:rsid w:val="1F6658DC"/>
    <w:rsid w:val="1FE91561"/>
    <w:rsid w:val="20FD17BE"/>
    <w:rsid w:val="225418B2"/>
    <w:rsid w:val="227B0E7F"/>
    <w:rsid w:val="23607F44"/>
    <w:rsid w:val="239B06BA"/>
    <w:rsid w:val="249C34DD"/>
    <w:rsid w:val="24F9780D"/>
    <w:rsid w:val="252A06A8"/>
    <w:rsid w:val="25CC175F"/>
    <w:rsid w:val="262305ED"/>
    <w:rsid w:val="27E6484B"/>
    <w:rsid w:val="29CF0EE7"/>
    <w:rsid w:val="2BE74842"/>
    <w:rsid w:val="2C775C21"/>
    <w:rsid w:val="2D742061"/>
    <w:rsid w:val="2DEF1607"/>
    <w:rsid w:val="2E7B70B5"/>
    <w:rsid w:val="30422DFA"/>
    <w:rsid w:val="31C21109"/>
    <w:rsid w:val="35F952D1"/>
    <w:rsid w:val="364A185C"/>
    <w:rsid w:val="367751E0"/>
    <w:rsid w:val="37BD27AA"/>
    <w:rsid w:val="38A02F4E"/>
    <w:rsid w:val="38AB3CFD"/>
    <w:rsid w:val="3B01191D"/>
    <w:rsid w:val="3B150FA5"/>
    <w:rsid w:val="3BDE6A56"/>
    <w:rsid w:val="3D8E254C"/>
    <w:rsid w:val="3E520561"/>
    <w:rsid w:val="3F4D34B9"/>
    <w:rsid w:val="404406B0"/>
    <w:rsid w:val="422C3B96"/>
    <w:rsid w:val="43173997"/>
    <w:rsid w:val="43CB43F6"/>
    <w:rsid w:val="44AA2B6D"/>
    <w:rsid w:val="452024A4"/>
    <w:rsid w:val="45274709"/>
    <w:rsid w:val="46385FDA"/>
    <w:rsid w:val="47002793"/>
    <w:rsid w:val="48A94355"/>
    <w:rsid w:val="48E75481"/>
    <w:rsid w:val="4A5549E9"/>
    <w:rsid w:val="4BBF180D"/>
    <w:rsid w:val="4C0E567A"/>
    <w:rsid w:val="4EE334F2"/>
    <w:rsid w:val="509D1529"/>
    <w:rsid w:val="51F302D8"/>
    <w:rsid w:val="5805272B"/>
    <w:rsid w:val="585A2A77"/>
    <w:rsid w:val="589B7CF6"/>
    <w:rsid w:val="5904453E"/>
    <w:rsid w:val="59794E3B"/>
    <w:rsid w:val="598D0C2A"/>
    <w:rsid w:val="5A2E290E"/>
    <w:rsid w:val="5A850C32"/>
    <w:rsid w:val="5A89293C"/>
    <w:rsid w:val="5A9E13A2"/>
    <w:rsid w:val="5C3473A2"/>
    <w:rsid w:val="5DA21363"/>
    <w:rsid w:val="5DBE9641"/>
    <w:rsid w:val="5F04736C"/>
    <w:rsid w:val="615A0301"/>
    <w:rsid w:val="616E2910"/>
    <w:rsid w:val="617B4270"/>
    <w:rsid w:val="61F558C3"/>
    <w:rsid w:val="62A22926"/>
    <w:rsid w:val="633B587B"/>
    <w:rsid w:val="641B5E96"/>
    <w:rsid w:val="65D26F7B"/>
    <w:rsid w:val="67A12C4B"/>
    <w:rsid w:val="686732FA"/>
    <w:rsid w:val="69804843"/>
    <w:rsid w:val="6A827124"/>
    <w:rsid w:val="70183A2F"/>
    <w:rsid w:val="705C2070"/>
    <w:rsid w:val="70C84B6F"/>
    <w:rsid w:val="71C11019"/>
    <w:rsid w:val="723F1D2E"/>
    <w:rsid w:val="72B00FD4"/>
    <w:rsid w:val="73CA0659"/>
    <w:rsid w:val="745C4525"/>
    <w:rsid w:val="74F6100E"/>
    <w:rsid w:val="78342D16"/>
    <w:rsid w:val="794E2432"/>
    <w:rsid w:val="7A64785C"/>
    <w:rsid w:val="7A85177D"/>
    <w:rsid w:val="7ACF4874"/>
    <w:rsid w:val="7CD114C9"/>
    <w:rsid w:val="7CF30253"/>
    <w:rsid w:val="7DC600E3"/>
    <w:rsid w:val="7ED1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page number"/>
    <w:basedOn w:val="8"/>
    <w:qFormat/>
    <w:uiPriority w:val="0"/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1567</Words>
  <Characters>1567</Characters>
  <Lines>0</Lines>
  <Paragraphs>0</Paragraphs>
  <TotalTime>1</TotalTime>
  <ScaleCrop>false</ScaleCrop>
  <LinksUpToDate>false</LinksUpToDate>
  <CharactersWithSpaces>1583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2022-05-19T22:29:00Z</dcterms:created>
  <dc:creator>地震兽</dc:creator>
  <cp:lastModifiedBy>greatwall</cp:lastModifiedBy>
  <dcterms:modified xsi:type="dcterms:W3CDTF">2023-01-05T20:13:00Z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E6C12CEDD4364A138E78C807F6BC435E</vt:lpwstr>
  </property>
</Properties>
</file>