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9F" w:rsidRPr="007A6522" w:rsidRDefault="0040719F" w:rsidP="0040719F">
      <w:pPr>
        <w:spacing w:line="580" w:lineRule="exact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7A6522">
        <w:rPr>
          <w:rFonts w:ascii="Times New Roman" w:eastAsia="方正仿宋_GBK" w:hAnsi="Times New Roman" w:cs="Times New Roman"/>
          <w:b/>
          <w:sz w:val="30"/>
          <w:szCs w:val="30"/>
        </w:rPr>
        <w:t>附件</w:t>
      </w:r>
      <w:r w:rsidR="003F656A">
        <w:rPr>
          <w:rFonts w:ascii="Times New Roman" w:eastAsia="方正仿宋_GBK" w:hAnsi="Times New Roman" w:cs="Times New Roman" w:hint="eastAsia"/>
          <w:b/>
          <w:sz w:val="30"/>
          <w:szCs w:val="30"/>
        </w:rPr>
        <w:t>2</w:t>
      </w:r>
      <w:bookmarkStart w:id="0" w:name="_GoBack"/>
      <w:bookmarkEnd w:id="0"/>
    </w:p>
    <w:p w:rsidR="00782ED7" w:rsidRDefault="00EE0340" w:rsidP="00D17E7D">
      <w:pPr>
        <w:spacing w:line="560" w:lineRule="exact"/>
        <w:jc w:val="center"/>
        <w:rPr>
          <w:rFonts w:ascii="方正大标宋_GBK" w:eastAsia="方正大标宋_GBK"/>
          <w:bCs/>
          <w:kern w:val="0"/>
          <w:sz w:val="44"/>
          <w:szCs w:val="44"/>
        </w:rPr>
      </w:pPr>
      <w:r w:rsidRPr="00EE0340">
        <w:rPr>
          <w:rFonts w:ascii="方正大标宋_GBK" w:eastAsia="方正大标宋_GBK" w:hint="eastAsia"/>
          <w:bCs/>
          <w:kern w:val="0"/>
          <w:sz w:val="44"/>
          <w:szCs w:val="44"/>
        </w:rPr>
        <w:t>2022年度江门市第三批扶持科技发展资金项目明细表</w:t>
      </w:r>
      <w:r w:rsidR="00616356">
        <w:rPr>
          <w:rFonts w:ascii="方正大标宋_GBK" w:eastAsia="方正大标宋_GBK" w:hint="eastAsia"/>
          <w:bCs/>
          <w:kern w:val="0"/>
          <w:sz w:val="44"/>
          <w:szCs w:val="44"/>
        </w:rPr>
        <w:t>2</w:t>
      </w:r>
    </w:p>
    <w:p w:rsidR="0040719F" w:rsidRPr="00EE0340" w:rsidRDefault="00D17E7D" w:rsidP="00D17E7D">
      <w:pPr>
        <w:spacing w:line="560" w:lineRule="exact"/>
        <w:jc w:val="center"/>
        <w:rPr>
          <w:rFonts w:ascii="方正大标宋_GBK" w:eastAsia="方正大标宋_GBK"/>
          <w:sz w:val="44"/>
          <w:szCs w:val="44"/>
        </w:rPr>
      </w:pPr>
      <w:r>
        <w:rPr>
          <w:rFonts w:ascii="方正大标宋_GBK" w:eastAsia="方正大标宋_GBK" w:hint="eastAsia"/>
          <w:sz w:val="44"/>
          <w:szCs w:val="44"/>
        </w:rPr>
        <w:t>（</w:t>
      </w:r>
      <w:r w:rsidR="0040719F" w:rsidRPr="00EE0340">
        <w:rPr>
          <w:rFonts w:ascii="方正大标宋_GBK" w:eastAsia="方正大标宋_GBK" w:hint="eastAsia"/>
          <w:sz w:val="44"/>
          <w:szCs w:val="44"/>
        </w:rPr>
        <w:t>202</w:t>
      </w:r>
      <w:r w:rsidR="00EE0340" w:rsidRPr="00EE0340">
        <w:rPr>
          <w:rFonts w:ascii="方正大标宋_GBK" w:eastAsia="方正大标宋_GBK" w:hint="eastAsia"/>
          <w:sz w:val="44"/>
          <w:szCs w:val="44"/>
        </w:rPr>
        <w:t>1年高新技术企业认定补助</w:t>
      </w:r>
      <w:r w:rsidR="00E4454D">
        <w:rPr>
          <w:rFonts w:ascii="方正大标宋_GBK" w:eastAsia="方正大标宋_GBK" w:hint="eastAsia"/>
          <w:sz w:val="44"/>
          <w:szCs w:val="44"/>
        </w:rPr>
        <w:t>第一批</w:t>
      </w:r>
      <w:r w:rsidR="00616356">
        <w:rPr>
          <w:rFonts w:ascii="方正大标宋_GBK" w:eastAsia="方正大标宋_GBK" w:hint="eastAsia"/>
          <w:sz w:val="44"/>
          <w:szCs w:val="44"/>
        </w:rPr>
        <w:t>、</w:t>
      </w:r>
      <w:r w:rsidR="00E4454D">
        <w:rPr>
          <w:rFonts w:ascii="方正大标宋_GBK" w:eastAsia="方正大标宋_GBK" w:hint="eastAsia"/>
          <w:sz w:val="44"/>
          <w:szCs w:val="44"/>
        </w:rPr>
        <w:t>第二批项目</w:t>
      </w:r>
      <w:r>
        <w:rPr>
          <w:rFonts w:ascii="方正大标宋_GBK" w:eastAsia="方正大标宋_GBK" w:hint="eastAsia"/>
          <w:sz w:val="44"/>
          <w:szCs w:val="44"/>
        </w:rPr>
        <w:t>）</w:t>
      </w:r>
    </w:p>
    <w:tbl>
      <w:tblPr>
        <w:tblW w:w="14271" w:type="dxa"/>
        <w:jc w:val="center"/>
        <w:tblInd w:w="-2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908"/>
        <w:gridCol w:w="2945"/>
        <w:gridCol w:w="2158"/>
        <w:gridCol w:w="992"/>
        <w:gridCol w:w="992"/>
        <w:gridCol w:w="1276"/>
        <w:gridCol w:w="1276"/>
      </w:tblGrid>
      <w:tr w:rsidR="00D17E7D" w:rsidRPr="00D17E7D" w:rsidTr="00EE5253">
        <w:trPr>
          <w:trHeight w:val="414"/>
          <w:tblHeader/>
          <w:jc w:val="center"/>
        </w:trPr>
        <w:tc>
          <w:tcPr>
            <w:tcW w:w="72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94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15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认定类型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批次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扶持资金金额（万元）</w:t>
            </w:r>
          </w:p>
        </w:tc>
      </w:tr>
      <w:tr w:rsidR="00D17E7D" w:rsidRPr="00D17E7D" w:rsidTr="00EE5253">
        <w:trPr>
          <w:trHeight w:val="540"/>
          <w:tblHeader/>
          <w:jc w:val="center"/>
        </w:trPr>
        <w:tc>
          <w:tcPr>
            <w:tcW w:w="72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spacing w:line="300" w:lineRule="exact"/>
              <w:jc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市本级财政承担金额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县(区)级财政承担金额</w:t>
            </w:r>
          </w:p>
        </w:tc>
      </w:tr>
      <w:tr w:rsidR="00EE5253" w:rsidRPr="00D17E7D" w:rsidTr="006B14E9">
        <w:trPr>
          <w:trHeight w:val="724"/>
          <w:jc w:val="center"/>
        </w:trPr>
        <w:tc>
          <w:tcPr>
            <w:tcW w:w="9735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全市合计（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510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5070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5070</w:t>
            </w:r>
          </w:p>
        </w:tc>
      </w:tr>
      <w:tr w:rsidR="00EE5253" w:rsidRPr="00D17E7D" w:rsidTr="006B14E9">
        <w:trPr>
          <w:trHeight w:val="661"/>
          <w:jc w:val="center"/>
        </w:trPr>
        <w:tc>
          <w:tcPr>
            <w:tcW w:w="973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蓬江区小计（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125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2830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1415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江门市中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阳光电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9144070359585651XN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门市佑丰五金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制品厂有限公司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91440703MA4UPHJW7M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江门市蓬江区富华实业有限公司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914407037470582350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江门市盈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隽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914407035682927988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广东澳领科技有限公司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91440700MA51DT6J0W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优领科技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91440703MA54701043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江门市可美电子有限公司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91440703590118956Q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江门市邦德涂料有限公司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9144070377017738XT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广东三易科技有限公司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91440703675175511D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江门市英合创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展电子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91440703553699982U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江门市蓬江区伟生机械有限公司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914407037480109469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江门市蓬江区欧罗富五金橡胶制品有限公司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914407037665964696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邑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灯照明科技有限公司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914407030766686136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人才岛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江门锐鼎包装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914407057864686671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汇坤科技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91440700MA532QWK85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锐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914407035921347067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江门明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电力工程监理有限公司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91440703733125644F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江门市蓬江区光泰照明电器有限公司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91440703MA51AN1Y90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飞亿科技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91440703MA51T79015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江门市蓬江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区虹源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91440703749168470N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江门市燕林机械设备有限公司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914407030651274409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江门市爱格环保材料有限公司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91440703MA4W6RBBX9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门市悦隆电子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91440703MA53C6CN5T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广东三鼎电气有限公司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91440703MA526N3G3X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电子口岸信息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9144070378945675X9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江门市蓬江区骉牌环保科技有限公司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91440703338209864E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江门松铃机车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91440703MA4X0JW0X0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门市三硕新材料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914407036886086114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江门市华龙膜材股份有限公司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91440700MA516D1U7B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江门市中锐金刚石工具有限公司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91440703MA529KG541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江门市双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凯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自动化设备有限公司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91440703MA531HBE57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浩源汽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摩部件有限公司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91440703084483029K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广东金莱特智能科技有限公司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91440703MA540AUC6B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江门市华硕科技有限公司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91440703MA53MXR00A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广东江粉高科技产业园有限公司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91440703568238847J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门市肇和新材料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91440703796208252B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江门市加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滢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精细化工有限公司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91440703MA4UJC307Q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江门德澳纸品有限公司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91440700617759922R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门市嘉合易成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91440703MA53K7YR4E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江门市雅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睿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家居科技有限公司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91440703MA4X7X1254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广东台银直线导轨科技有限公司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91440703MA4WJCY65L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江门市蚂蚁机器人有限公司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91440703MA4UQ63T6K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门市志汇金属制品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91440703MA4W7HBR9P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江门国韵金属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热处理有限公司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91440703MA51L9EEXN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广东米立照明科技有限公司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91440115MA59A2CP5C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江门市泰合智能测控技术有限公司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91440700MA536W1A7B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广东众正建设有限公司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91440703MA4WJRRC0W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门市绿科照明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91440704MA4X2CRA15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江门市扎马克照明电器有限公司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91440703MA5205H50F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门市湘威电机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91440703MA52NP5544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江门市途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睿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路灯有限公司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91440703MA52JH7457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江门市华亿净化空调有限公司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914407030948194892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广东中联新材科技有限公司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91440703694732803C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互域文化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传播有限公司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914407036682240129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门市云码智能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设计院有限公司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91440700MA4WLMFG4U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江门市冠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新型建材有限公司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91440703MA51THNM8J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广东振业光电科技有限公司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91440703MA4X7P1N5D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江门兴邦环境工程有限公司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91440703MA4UJQAY89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59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广东冠淇科技有限公司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914407047429518255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江门市商客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精密科技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91440703MA535G6P2J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广东鼎豪工业科技有限公司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91440703668196867D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丽庭艺术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91440700MA539M817E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江门佑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晟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鞋业有限公司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91440700MA53KE604K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灏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辉纸品有限公司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914407036771381244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江门市汇力电器有限公司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91440703062180270A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敦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临照明有限公司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91440703MA4WU0UX8K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江门市如星科技开发有限公司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914407033380316801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和照明科技实业有限公司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91440703MA4X33CT27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江门市众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91440703570159769R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江门市佳事达灯饰有限公司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91440703MA4X158A6B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门市智方成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91440703MA518M9918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广东友人红智慧科技有限公司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91440703MA52J9305J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江门太隆精密工业有限公司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9144070008683331X6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江门市蓬江区新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蓝科技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914407033248609558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门市嘉家旺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91440703MA527C3K1A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广东海信通信有限公司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91440703050677554Y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江门市凯林贸易有限公司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91440703727874083N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江门市政混凝土有限公司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91440703778341789P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江门市大长江集团有限公司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914407007123625608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伊莱灯饰电器（江门）有限公司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914407006698839333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江门市蓬江区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荷塘伟润橡胶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91440703749161033J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A22934">
        <w:trPr>
          <w:trHeight w:val="4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82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江门市江明不锈钢材料有限公司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91440703082626292G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江门明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扬行灯饰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91440700714857786X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门市海川容大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91440703065114287A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江门市南方输送机械工程有限公司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91440703193951872Y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协立磁业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914407007894821497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门市竞晖电器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91440700767311437G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门市南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天机械制造有限公司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91440703661540768P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天地壹号饮料股份有限公司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914407007429829125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门市禹成新型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9144070369978520X6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江门市蓬江区文森装饰材料有限公司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9144070370777259XF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广东万丰摩轮有限公司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914407037977027380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魔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音高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91440703MA4UTA0U2K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江门电力设计院有限公司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91440703193921593U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江门市画王喷绘有限公司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914407036905088473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广东拿斯特（国际）照明有限公司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91440703752098821N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广东安邦安全技术防范有限公司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91440703617760456Y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江门市赛科环保科技有限公司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91440703564561903B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嘉铭五金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91440703791225256J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广东瑞荣泵业有限公司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91440700707899961M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广东汇海农牧科技集团有限公司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914407037583078077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江门市金耀新材料有限公司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91440703568266717J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江门市本和密封技术开发有限公司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91440703785793898A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A22934">
        <w:trPr>
          <w:trHeight w:val="304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门市科禹水利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规划设计咨询</w:t>
            </w:r>
          </w:p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91440703MA4UL0K623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广东鲜美种苗股份有限公司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91440700725078411G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广东大海农业科技有限公司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91440703746297074C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江门市嘉宝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晟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电器实业有限公司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914407033150569812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江门市丽明珠箱包皮具有限公司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914407007385958641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广东嘉宝莉科技材料有限公司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91440703570162298J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江门快立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信信息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91440705708000604T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江门云天电力设计咨询有限公司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91440703MA4UL6A14C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易云网络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91440703345542411W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广东瀚盈激光科技有限公司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91440700MA4UTBMA12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江门市德山复合材料科技有限公司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914407035723686797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江门市森柏实业有限公司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91440703557274287E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佳琪兴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电业科技有限公司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914407036844891412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江门市霞光照明电器有限公司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91440703314962050L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江门市万华塑料制品有限公司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914407036614879796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江门市前卫匹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特搏供应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9144070019395589x6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江门市安易网络科技有限公司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914407037556479967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江门市天骄科技有限公司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914407030778660056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江门市翔之辉金属制品有限公司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914407030667341703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江门市宏力能源有限公司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91440700MA4UHQ1Q4G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江门星火减震器有限公司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91440703778341834Q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江门百得利包装材料有限公司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91440703594075148F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5253" w:rsidRPr="00D17E7D" w:rsidTr="006B14E9">
        <w:trPr>
          <w:trHeight w:val="714"/>
          <w:jc w:val="center"/>
        </w:trPr>
        <w:tc>
          <w:tcPr>
            <w:tcW w:w="973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江海区小计（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128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1300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科马普（江门）管道供暖设备</w:t>
            </w:r>
          </w:p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914407007829634253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江门市品高电器实业有限公司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914407045536228389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江门诺得电子有限公司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91440700MA532U239R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江门市国诠半导体科技有限公司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91440700MA4X4TBB5X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金呈科技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91440704MA5341J71D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江门摩尔科技有限公司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91440704MA52HFP00N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江门市江海区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凯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裕五金制品</w:t>
            </w:r>
          </w:p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有限责任公司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91440704MA54F69T2W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江门市前航实业有限公司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91440704MA51AFLL8A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江门市威瑞电子科技有限公司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91440704MA52TB4L3H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江门市星群实业有限公司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91440704MA525XWC7D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江门秦王智能科技有限公司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91440704MA4UTPW95M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广东万锦照明有限公司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91440704MA4UXU8A6C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江门市西德五金制品有限公司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9144070433488909XL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江门诺华精密电子有限公司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91440700MA53032428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江门市蓝宝装饰材料有限公司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91440704574496690K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江门市德业智能科技有限公司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91440704MA51Q9556G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江门市德恩高精密制造有限公司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91440704MA4XA9CJ58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广东浩轩光电有限公司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91440704MA52FN82XG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144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江门市又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壹科技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91440704MA53428Y50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广东晟普照明科技有限公司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91440704MA53LC006T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江门市金沃克科技有限公司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91440704MA53H1258T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威马迅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（江门）材料科技有限公司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91440704764904763W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江门中环检测技术有限公司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91440704MA52LNAK2G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江门市江海区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新雄利塑料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</w:t>
            </w:r>
          </w:p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91440704MA520P559P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德昌电机（江门）有限公司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91440700MA4WWWLA06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广东雨田智能照明科技有限公司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91440704MA528A0W07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江门市凡未通用电器有限公司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91440704MA51LLDT9D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门市汉腾电子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91440704345508942A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康馨医疗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器械有限公司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91440704315162610J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广东晋佳建设有限公司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91440704MA4WY04M42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门市恒日塑胶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91440704MA4WDX6TXX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江门金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羚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日用电器有限公司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914407047783049885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门市塑禾照明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91440704MA52Q3UM9E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江门市兄弟电线电缆有限公司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91440704MA520Y6Y7K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门市幸金塑料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五金制品有限公司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91440704MA51XGD89K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江门顺兴吸塑厂有限公司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91440700632812832B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广东省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佳滋泉净水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科技发展有限公司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91440705053730613X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广东宙斯科技有限公司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91440704MA53T8AY0H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和建设有限公司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91440700MA4UWNTE87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江门大力机械制造有限公司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91440704MA4WNFA2XC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166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门市元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道信息技术有限公司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91440700MA4W9M2W7J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江门市湘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彬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照明科技有限公司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91440704MA53GG5K5M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广东埃德尔斯照明科技有限公司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91440704MA51K1W539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江门市巨川电子科技有限公司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91440704769300360F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广东标昇光能科技有限公司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91440704MA53CXW83M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广东捷泰健康医疗科技有限公司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91440704MA53RNQK8U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恒丰翔科技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91440704MA51E14602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灿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91442000MA4UNKX79L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广东阿路兹照明实业有限公司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91440704MA4WF1278P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门市众盛彩印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91440704MA52FU765Q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江门市正科电子有限公司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91440704582939383L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广东华衡检测科技有限公司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91440704MA4UN94E12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空创格科技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91440704MA5157FC72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海区金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合德电器有限公司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91440704555565320H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江门通用焊接技术有限公司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91440704MA4UMLUQ2R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广东犀朗光电科技有限公司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91440704398021433W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江门市亿洋红外半导体有限公司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914407040685246019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大晖科技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91440700MA51RKA88C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忠亿达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金属制品有限公司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91440704MA531ECK2H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江门市江海区长河塑胶厂有限公司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91440704752077545U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门市德泓装备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91440704MA52F1BR31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门市同曦灯饰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914407053041018477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广东江门市华采源新材料有限公司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91440704MA51WYQBXG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189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时利光电有限公司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91440704MA4X1XCP0Q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江门夜光星空照明工程有限公司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91440704MA524ADF2T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广东网商时代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产业园投资管理</w:t>
            </w:r>
          </w:p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91440704MA4ULJMD4C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江门大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诚医疗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器械有限公司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9144070455174062X5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江门市信贝利机械有限公司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91440700746262023D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江门市拓联电子科技有限公司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91440704579695867E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江门马丁电机科技有限公司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91440700773062123H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广东奇德新材料股份有限公司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91440700665032613L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广东新时代新材料科技有限公司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91440704761561558U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江门市江海区铁金刚机械有限公司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91440704754547352A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广东人和照明实业有限公司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91440704053707210T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广东通德照明有限公司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91440704068484785F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路思拓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电机电器有限公司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9144070405071153XH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江门市正科金属制品有限公司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914407047993797868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江门市国彬机器人有限公司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91440703MA4W0AUA3P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江门市联兴高频设备有限公司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91440704748032053A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海皇灯饰电器有限公司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91440704MA4UH1UN6U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广东生和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堂健康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食品股份有限公司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91440700786469109K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广东格派制造有限公司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91440704304230243W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凯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立信电气科技有限公司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914407046924749946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广东齐克电子有限公司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91440703070228238J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辉密封科技有限公司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914407047762288703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211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江门华联工业有限公司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9144070478648558XW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江门市长优实业有限公司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91440700758314142T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门市辉隆塑料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91440704759235243P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江门展图照明有限公司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91440704MA4UJ4479G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江门杰能刀剪装备科技有限公司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91440704557307405U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广东尔漫照明有限公司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91440704052470848E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门市科辉模具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91440700338216044M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江门市金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羚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风扇制造有限公司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91440704725485973F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江门市西点电器科技有限公司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91440704323312017A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门市艺光科技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开发有限公司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914407047292179337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广东华辉煌光电科技有限公司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914407045645105325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江门市丰溢电器制造有限公司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91440703584703219G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凯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骏机电有限公司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91440704782964348R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广东南大机器人有限公司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91440704MA4UKEF123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谦信化工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9144070061772771XB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广东优巨先进新材料股份有限公司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91440704058566680R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三菱重工金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羚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空调器有限公司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91440700617730871M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江门市本和机车配件实业有限公司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91440704708140762K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广东南益光电技术有限公司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91442000338088310B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门市辉翔灯饰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91440704056805342G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门市鼎峰照明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914407043151620554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德米士照明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91440704MA4UYBMC59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江门容士登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光电科技有限公司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91440704MA4UMH9C3L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234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门市科恒实业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91440700194052545Y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广东银雨光电技术有限公司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91440703MA4UJL5472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江门市康欣电子科技有限公司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91440704061498877K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江门市中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亮光电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91440704MA4UWTAC7X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海区骏晖电器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91440704699759415C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江门市上庆自动化设备有限公司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91440704090181801P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江门市日益丰光电科技有限公司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91440704698113022D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江门市迪司利光电股份有限公司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91440704059963063R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江门市飞东照明灯饰有限公司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91440704076732654U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门市悦途照明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91440704303850862N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门市乔亿光电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91440704MA4URUEE4D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江门思玛特光电科技有限公司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91440704068508396E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门市优光光电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91440704598981607X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广东锦业华科技有限公司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91440704736155670E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广东华朗光电科技有限公司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91440704314961752R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力医疗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器械有限公司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914407045666030388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江门市迈菲特光电科技有限公司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91440704303864068G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广东东君照明有限公司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91440704304144556A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江门市维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凯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智能装备有限公司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914407043512677350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48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广东光之典照明有限公司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914407046964791000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5253" w:rsidRPr="00D17E7D" w:rsidTr="006B14E9">
        <w:trPr>
          <w:trHeight w:val="572"/>
          <w:jc w:val="center"/>
        </w:trPr>
        <w:tc>
          <w:tcPr>
            <w:tcW w:w="973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新会区小计（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103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1770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885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885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广东玖恒建设工程有限公司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91440703MA524LG25H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广东百盛建设工程有限公司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91440705579963593L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江门市品高日用品有限公司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91440705MA4W5BBK44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江门市新会区天府密封科技有限公司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91440705768415000Y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广东亿科不锈钢制品有限公司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91440705698193181J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江门市新会区大生纤维编织有限公司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91440700618382629Y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江门市意奇高工贸有限公司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914407056770618766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纽珀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水暖配件（江门）有限公司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914407007278897363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江门市新会区佳利五金制品有限公司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9144070578486894X2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江门市明洋新材料科技有限公司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91440705722472173G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万明电镀智能科技（江门）有限公司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91440705MA53EBY52N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江门市新冠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誉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五金制品有限公司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914407053038027135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区江腾金属制品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91440705MA4UWHHHXC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门市顺捷金属制品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91440705059970925F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江门市新会区金长利实业有限公司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91440705MA4UKWE903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江门市固耐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91440705MA4WL6FA18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新会区钧恒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金属制品有限公司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91440705559138203E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区豪晋金属制品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91440705MA4WABGH9L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江门瑞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五金制品有限公司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91440705MA51UKU49K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江门市新会中药饮片厂有限公司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914407051941527657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1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274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江门毓盛表面处理有限公司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91440705MA51U44155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广东远大新材料有限公司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91440705MA52NXBW59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门市锐丰金属制品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914407007894219605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江门市衣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美贴科技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91440705334748027y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江门新财富环境管家技术有限公司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91440705MA5310522H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江门市华怡佳科技植绒有限公司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91440705MA51U6H805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奔胜隆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数控精密制品有限公司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91440705MA546JM20H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门市精创表面处理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91440705MA4UW8TP7G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门市强伟包装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91440705MA4WUFXG9X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门市彩臣环保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91440705MA4UQGGT6J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江门市科能电子有限公司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91440705MA4WC9FJ4H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江门市益林绿化工程有限公司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9144070530401652XH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江门市德康镀膜有限公司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9144070574916754XQ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庚显表面处理（江门）有限公司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91440700MA524J3G10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江门高迪食品有限公司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914407007398804802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门市创宏环保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91440705MA53QNUR5G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江门市热带雨林户外用品有限公司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914407057911790855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门市拓域玩具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91440705324790520G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门市海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和饲料有限公司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91440705797751214H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广东中鼎智能科技有限公司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9144070073412810XW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江门市新会区凯宇实业有限公司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91440705MA4UW5WX30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295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江门市裕发金属制品有限公司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9144070530400713XB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江门市新会区亚迪机电厂有限公司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91440700727883334T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区沃昌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工贸有限公司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91440705MA4UMAQT1X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门市广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进铸锻有限公司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91440705081072865R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江门市致新包装材料有限公司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91440705082554225M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李锦记（新会）食品有限公司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91440700617744886T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广东民华船艇科技有限公司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91440705584734568Y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江门市富成金属制品有限公司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91440700722462901G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江门市同力环保科技有限公司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91440705707978598U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广东国望精细化学品有限公司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91440705707980014Q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江门杰富意磁性材有限公司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914407007606368377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广东众城交通技术有限公司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91440700MA4UPD5L7B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江门市飞马塑业有限公司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91440700786460008R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江门冢田理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汽车饰件有限公司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9144070058632639X8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江门市海星游艇制造有限公司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91440700760628001T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门市雅枫纸业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914407057693234153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江门市高信科技有限公司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91440705314864899T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门市昆益树脂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材料科技有限公司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914407007684162499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广东贝尤安新材料科技有限公司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91440705324741809U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门市景辉包装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914407055829860833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江门中车轨道交通装备有限公司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91440705568241667B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316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亚太森博（广东）纸业有限公司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91440700744486250P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门市港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成家电有限公司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91440705663340743A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江门市金松印染纺织有限公司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91440705762918184N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江门市开源环保有限公司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91440705093617156P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江门中顺纸业有限公司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91440700758324965B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广东博恒金属制品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91440705MA4URD3389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江门市新会区燕和油脂有限公司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91440705564525523H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江门市今古洲污水处理有限公司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91440705553651866L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新骏成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金属制品有限公司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91440700735031166L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广东省新会嘉利油脂有限公司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91440700632839947K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恒胜实业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91440705077925271M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江门市鸿华炉具有限公司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91440705666541954Q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门市涂霸建材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914407053249132360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广东和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宇传感器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91440705MA4UMG5075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江门市新会区普惠水产饲料有限公司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91440705797778089Y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江门市金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佣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网有限公司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914407055814441359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广东亿科智能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家居科技有限公司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91440106560244652E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门市亿高电器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91440705787967345K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江门市南洋船舶工程有限公司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91440705726526845W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广东现代铸造有限公司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91440700678817508B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宝豪塑胶五金制品（江门）有限公司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91440700787976129T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337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门市纵天汽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摩配件科技有限公司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91440705797715088P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江门市新辉饲料厂有限公司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9144070061772624XT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门市谊达金属制品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91440700058595190L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江门市高智电子科技有限公司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91440705MA4UN0K55P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力科磁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91440705315071057N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臻尹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体育用品有限公司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91440705MA4UM3JA2U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江门市天洋家具有限公司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914407053232901533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江门市想天照明科技有限公司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9144070557794003X1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门市优威电机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914407050901822498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江门市琳宇照明有限公司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91440705MA4UJT3M34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江门市德立机电设备有限公司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914407055796661183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睿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捷电子科技有限公司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91440705MA4UMP2N0P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江门市桥裕纸业有限公司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914407057929978056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户泉食品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91440704779224031A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江门市大洋软件有限公司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914407057331257833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广东利乐医药包装材料有限公司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914419007977003373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广东彩艳股份有限公司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914407001941252576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江门市长兴纸业有限公司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914407057684174872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333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门市合盈彩印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包装有限公司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91440705398086982C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0340" w:rsidRPr="00D17E7D" w:rsidTr="006B14E9">
        <w:trPr>
          <w:trHeight w:val="424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睿动康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体医用科技有限公司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91440705696476241M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0340" w:rsidRPr="00D17E7D" w:rsidRDefault="00EE0340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5253" w:rsidRPr="00D17E7D" w:rsidTr="006B14E9">
        <w:trPr>
          <w:trHeight w:val="675"/>
          <w:jc w:val="center"/>
        </w:trPr>
        <w:tc>
          <w:tcPr>
            <w:tcW w:w="973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台山市小计（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31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570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台山市中尚餐厨用品有限公司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91440781MA4W3G3E7H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台山市维新玻璃工艺有限公司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914407815846793787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台山市国峰耐磨金属科技有限公司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91440781062110707X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广东九祥绿化工程有限公司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91440781594049003T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台山市星阳塑料制品有限公司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91440781MA5284P795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市富悦五金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塑料制品有限公司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91440781338046815F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广东济安消防科技有限公司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91440781MA4WLP7N9W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龙涂料有限公司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91440781775085361N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市冠阳五金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91440700755626175J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江联米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91440781728786448H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市冠信燃具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91440781MA520X4M3U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台山市领汇五金制品有限公司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91440781MA51MU0K2H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安必安新材料（广东）有限公司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91442000MA528DF29X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江门粤海饲料有限公司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91440781692436170A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江门市百和达遮阳产品有限公司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91440700070240958N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372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广东迪生力汽配股份有限公司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914407007330904536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台山市景豪压铸制品有限公司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9144078132480198XD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特一药业集团股份有限公司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91440700738598678Q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台山市恒生五金家具有限公司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91440781789476400P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台山市东扩钢构有限公司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91440700778349983Y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台山市广生家居用品有限公司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914407810651615187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佳光电子（台山）有限公司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9144070063286291X9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日升餐厨科技（广东）有限公司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91440700746287853H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台山市兰宝磨具有限公司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91440781782038862L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绿岛风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空气系统股份有限公司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91440781694705530J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台山市金桥铝型材厂有限公司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914407006177307912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昌智能科技有限公司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9144078159583429XY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台山市万安电线电缆有限公司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914407816947678389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台山市宏盛自动化机械有限公司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91440781594067519U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台山市里程金属制品有限公司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91440700770189866Q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412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台山市爱生电器有限公司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91440781686371454L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5253" w:rsidRPr="00D17E7D" w:rsidTr="00EE5253">
        <w:trPr>
          <w:trHeight w:val="569"/>
          <w:jc w:val="center"/>
        </w:trPr>
        <w:tc>
          <w:tcPr>
            <w:tcW w:w="973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开平市小计（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37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博美卫浴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91440783673054871T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江门市艾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米卫浴科技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91440783MA517MJC4U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开平市永兴五金橡塑制品有限公司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9144078374173866XD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广东建邦杭萧装配有限公司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91440783MA51NYXY3Y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江门雅固卫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浴实业有限公司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9144078474803151XP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广东国容包装有限公司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91440783668185156E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门市佳诚混凝土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91440783MA4UWE7N7X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开平市家乐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雅卫浴科技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91440783061532940N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广东爱自然农业科技有限公司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91440783MA4UTABC5P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广东来纳特种车辆制造有限公司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91440783MA51W7C23R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广东金麟食品有限公司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91440700MA52NL2W5W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市蓝特卫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浴有限公司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91440783684485415B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市绿皇农牧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发展有限公司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91440783775088597A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市荣群铝业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91440783MA5202BQ6R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广东嘉士利食品集团有限公司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91440700776223236H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开平市瑞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霖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淋浴科技有限公司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91440783789489578P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广东美厨食品有限公司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91440783762928219B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开平市东山鸿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懋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农业科技有限公司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914407005555896998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406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广东开平红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荔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铝业有限公司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91440783095154263W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广东巨隆防腐设备有限公司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91440783338346084T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开平市沃特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卫浴有限公司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91440783792951639Y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开平创誉棚架设备有限公司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91440700776226488X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广东广中皇食品有限公司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91440783096283729G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江门市东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睿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91440783553685564G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广东建邦兴业集团有限公司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9144078319429363XG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市宏优金属制品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91440783077910440X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开平依利安达电子第五有限公司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914407007408084000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开平市旭峰农牧有限公司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914407835814218573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开平市信联正机械设备有限公司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91440783084470260M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信辉五金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配件有限公司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91440783564501847K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市汉顺洁具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914407836947598970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市季诺卫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浴有限公司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914407830599736758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市澳优卫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浴有限公司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914407835517464900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广东花王涂料有限公司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91440783682494107K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开平市富丽雅实业有限公司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91440783052408286B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开平优丽内衣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服装配料有限公司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91440700770994400H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6B14E9">
        <w:trPr>
          <w:trHeight w:val="346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广东永丰智威电气有限公司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91440783096920767C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5253" w:rsidRPr="00D17E7D" w:rsidTr="00EE5253">
        <w:trPr>
          <w:trHeight w:val="503"/>
          <w:jc w:val="center"/>
        </w:trPr>
        <w:tc>
          <w:tcPr>
            <w:tcW w:w="973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鹤山市小计（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66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鹤山市绿湖生物能源有限公司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91440700MA4X6FA288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江门长青藤智能科技有限公司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91440784MA4WNXP084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门市东太管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业科技有限公司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91440784MA52NDFE9P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广东领和复合材料有限公司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91440784MA52CB0463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市宏驰工贸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91440784MA51CDXD4N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动力博石（广东）智能装备有限公司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91440784MA52R4PK9G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江门市皖中通讯科技有限公司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91440784MA521RHW7F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市智远丝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91440784096434451X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江门创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维显示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91440784MA53UDD273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江门市镇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怡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914407007417137964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鹤山市宝丽达建材实业有限公司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91440784686403575M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鹤山市赛兴电器有限公司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91440700MA52T2L646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广东英超高分子科技有限公司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91440784557297403L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鹤山域生化工有限公司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91440700753653989J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江门市中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精密电子有限公司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91440784582985267Y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鹤山市信必达新型环保材料科技</w:t>
            </w:r>
          </w:p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9144078458830555XT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广东吉美帮新材料有限公司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91440784MA52CU5FXM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鹤山市新康富服装有限公司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9144078475289756X8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安电子科技有限公司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914407840506946888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门市东方顺鑫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塑胶有限公司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9144078468059354X0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445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简洁卫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浴实业有限公司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91440784MA4UJJYQ6D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鹤山市吉新海绵有限公司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91440784MA4UYKPHXR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江门美壳制冷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91440784MA533N6Q9F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广东汉歌卫浴实业有限公司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91440784699743157E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广东合富盈消防设备有限公司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91440784MA532XKG8Q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金凯御卫浴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91440784MA51XHQP32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义隆智能科技有限公司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9144078457242022XD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广东港盛金属科技有限公司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91440784MA4UUG9G78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文恩卫浴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91440784MA53LK1G5C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鼎泉卫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浴实业有限公司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914407843512027711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鹤山市明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晟精密科技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91440784MA4X8D8JX5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鹤山运城新材料有限公司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91440784MA4WTUJL6N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鹤山市众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91440784086828836F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鹤山恒基钢丝制品有限公司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91440700617701384K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广东东旭化学工业制造有限公司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91440700778336058T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宏元（江门）化工科技有限公司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9144070079462245X1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鹤山市捷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仕克汽车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配件有限公司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9144070072920100XL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鹤山市舒柏雅实业有限公司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91440784663349916A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鹤山安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栢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电路版厂有限公司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91440700617731671H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广东红球建材科技有限公司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91440784665040445H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广东格菱电梯有限公司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91440784584701539F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鹤山联塑实业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发展有限公司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914407007398839729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鹤山市民强五金机电有限公司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91440784314995741M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468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鹤山市恒富微型电机有限公司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914407007455315279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广东航盾消防科技有限公司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91441900576427103H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广东尚诚智能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家居有限公司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91440606MA4UM59L41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广东呈美化学材料有限公司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91440113331366111Q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江门市鹏程头盔有限公司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9144070076934075X4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江门市恒泰清洗设备有限公司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91440784334786218A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广东花坪卫生材料有限公司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91440784719245893A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鹤山市业成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塑料制品有限公司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91440784673132569L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鹤山市新易高鞋业有限公司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91440784566692237T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广东鸿图新材料科技有限公司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914407007799982728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鹤山市新的生物制品有限公司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91440784791170347L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市森源恒硕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生物质能源有限公司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914407843039996754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鹤山市金汇五金卫浴实业有限公司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91440784574482942W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鹤山市亿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恺迪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卫浴实业有限公司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91440784315133641L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门市龙鼎卫浴科技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914407837879482405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鹤山市极品五金电器有限公司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91440784796289478T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江门市新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昊玮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五金科技有限公司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91440784551731627C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广东鸿业家具制造有限公司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91440784551670780P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鹤山市康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美健康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91440784579737297X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广东泰恩流体控制设备有限公司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91440115068179377H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鹤山市嘉米基光电科技有限公司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9144078477509759XD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鹤山市创利灯饰有限公司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91440784MA4UNQW1XU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广东新红阳科技有限公司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91440784757880038C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EE5253" w:rsidRPr="00D17E7D" w:rsidTr="00EE5253">
        <w:trPr>
          <w:trHeight w:val="517"/>
          <w:jc w:val="center"/>
        </w:trPr>
        <w:tc>
          <w:tcPr>
            <w:tcW w:w="9735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恩平市小计（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</w:t>
            </w: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家）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E5253" w:rsidRPr="00D17E7D" w:rsidRDefault="00EE5253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恩平市正伟新材料科技有限公司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91440785MA4UNRR96H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恩平市奥科电子科技有限公司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91440785337959348P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恩平采神纺织科技有限公司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91440700MA5377TD7C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恩平市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祥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达陶瓷有限公司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91440785560895025C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广东宏佳信息科技有限公司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914407856997095308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广东强强瓷业科技有限公司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91440785MA51B4MJ31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广东省天池电力工程科技有限公司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91440785MA4UUXW33N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恩平市华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914407855764296353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广东维钠智能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密炼机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械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91440785MA4UQYY10N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江门波威音响器材有限公司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914407857545090145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广东安必成精密科技有限公司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91440785MA52K2926P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初次认定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恩平市新锦成陶瓷有限公司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91440785666546587E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恩平市海天电子科技有限公司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914407857606146385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广东新裕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华重工科技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91440605730458291E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恩平市上格电子有限公司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914407857615642300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广东嘉俊陶瓷有限公司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91440785559152478G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恩平市景业陶瓷有限公司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91440785555594009L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广东道氏技术股份有限公司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91440700666523481W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270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恩平市</w:t>
            </w:r>
            <w:proofErr w:type="gramStart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箭陶瓷有限公司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91440785MA4UPK8Y1K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D17E7D" w:rsidRPr="00D17E7D" w:rsidTr="00EE5253">
        <w:trPr>
          <w:trHeight w:val="395"/>
          <w:jc w:val="center"/>
        </w:trPr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博兴电子（恩平）有限公司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91440700765707286Q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重新认定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7E7D" w:rsidRPr="00D17E7D" w:rsidRDefault="00D17E7D" w:rsidP="00D17E7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D17E7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</w:tbl>
    <w:p w:rsidR="0040719F" w:rsidRDefault="0040719F"/>
    <w:sectPr w:rsidR="0040719F" w:rsidSect="00EE5253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91" w:rsidRDefault="00183A91" w:rsidP="00E4454D">
      <w:r>
        <w:separator/>
      </w:r>
    </w:p>
  </w:endnote>
  <w:endnote w:type="continuationSeparator" w:id="0">
    <w:p w:rsidR="00183A91" w:rsidRDefault="00183A91" w:rsidP="00E4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91" w:rsidRDefault="00183A91" w:rsidP="00E4454D">
      <w:r>
        <w:separator/>
      </w:r>
    </w:p>
  </w:footnote>
  <w:footnote w:type="continuationSeparator" w:id="0">
    <w:p w:rsidR="00183A91" w:rsidRDefault="00183A91" w:rsidP="00E4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40719F"/>
    <w:rsid w:val="00183A91"/>
    <w:rsid w:val="001B7C81"/>
    <w:rsid w:val="001D2F1E"/>
    <w:rsid w:val="001E38C1"/>
    <w:rsid w:val="003F656A"/>
    <w:rsid w:val="0040719F"/>
    <w:rsid w:val="004A047E"/>
    <w:rsid w:val="0050688D"/>
    <w:rsid w:val="00616356"/>
    <w:rsid w:val="00644C1A"/>
    <w:rsid w:val="006B14E9"/>
    <w:rsid w:val="00782ED7"/>
    <w:rsid w:val="007A6522"/>
    <w:rsid w:val="007C2937"/>
    <w:rsid w:val="008B1875"/>
    <w:rsid w:val="00A22934"/>
    <w:rsid w:val="00B2255A"/>
    <w:rsid w:val="00D17E7D"/>
    <w:rsid w:val="00D53F98"/>
    <w:rsid w:val="00E4454D"/>
    <w:rsid w:val="00EE0340"/>
    <w:rsid w:val="00E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qFormat/>
    <w:rsid w:val="0040719F"/>
    <w:rPr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qFormat/>
    <w:rsid w:val="0040719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7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7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0719F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07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qFormat/>
    <w:rsid w:val="0040719F"/>
    <w:rPr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qFormat/>
    <w:rsid w:val="0040719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7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7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0719F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07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E4E9-C791-4B66-BA41-6FD3824A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4206</Words>
  <Characters>23978</Characters>
  <Application>Microsoft Office Word</Application>
  <DocSecurity>0</DocSecurity>
  <Lines>199</Lines>
  <Paragraphs>56</Paragraphs>
  <ScaleCrop>false</ScaleCrop>
  <Company>Microsoft</Company>
  <LinksUpToDate>false</LinksUpToDate>
  <CharactersWithSpaces>28128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4</cp:revision>
  <dcterms:created xsi:type="dcterms:W3CDTF">2022-12-02T01:16:00Z</dcterms:created>
  <dcterms:modified xsi:type="dcterms:W3CDTF">2022-12-02T01:16:00Z</dcterms:modified>
</cp:coreProperties>
</file>