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黑体" w:eastAsia="黑体"/>
          <w:sz w:val="44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关于2022年江门市知识产权扶持资金（第三批）安排计划的公示</w:t>
      </w:r>
    </w:p>
    <w:p>
      <w:pPr>
        <w:spacing w:line="660" w:lineRule="exact"/>
        <w:jc w:val="center"/>
        <w:rPr>
          <w:sz w:val="24"/>
        </w:rPr>
      </w:pPr>
      <w:r>
        <w:rPr>
          <w:rFonts w:hint="eastAsia" w:ascii="方正小标宋简体" w:eastAsia="方正小标宋简体"/>
          <w:sz w:val="44"/>
          <w:szCs w:val="32"/>
        </w:rPr>
        <w:t>征求意见汇总表</w:t>
      </w:r>
    </w:p>
    <w:p/>
    <w:p/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5670"/>
        <w:gridCol w:w="1701"/>
        <w:gridCol w:w="2268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征求意见</w:t>
            </w:r>
          </w:p>
          <w:p>
            <w:pPr>
              <w:pStyle w:val="9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对象</w:t>
            </w:r>
          </w:p>
        </w:tc>
        <w:tc>
          <w:tcPr>
            <w:tcW w:w="5670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意见和建议</w:t>
            </w: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是否</w:t>
            </w:r>
          </w:p>
          <w:p>
            <w:pPr>
              <w:pStyle w:val="9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采纳</w:t>
            </w:r>
          </w:p>
        </w:tc>
        <w:tc>
          <w:tcPr>
            <w:tcW w:w="2268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不采纳理由</w:t>
            </w:r>
          </w:p>
        </w:tc>
        <w:tc>
          <w:tcPr>
            <w:tcW w:w="1875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9"/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社会公众</w:t>
            </w:r>
          </w:p>
          <w:p>
            <w:pPr>
              <w:pStyle w:val="9"/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意见</w:t>
            </w:r>
          </w:p>
        </w:tc>
        <w:tc>
          <w:tcPr>
            <w:tcW w:w="5670" w:type="dxa"/>
            <w:vAlign w:val="center"/>
          </w:tcPr>
          <w:p>
            <w:pPr>
              <w:pStyle w:val="9"/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建议按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安排</w:t>
            </w:r>
            <w:r>
              <w:rPr>
                <w:rFonts w:hint="eastAsia" w:ascii="仿宋" w:hAnsi="仿宋" w:eastAsia="仿宋"/>
                <w:sz w:val="32"/>
              </w:rPr>
              <w:t>计划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向企业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lang w:val="en-US" w:eastAsia="zh-CN"/>
              </w:rPr>
              <w:t>划拨</w:t>
            </w:r>
            <w:r>
              <w:rPr>
                <w:rFonts w:hint="eastAsia" w:ascii="仿宋" w:hAnsi="仿宋" w:eastAsia="仿宋"/>
                <w:sz w:val="32"/>
              </w:rPr>
              <w:t>资金。</w:t>
            </w:r>
          </w:p>
        </w:tc>
        <w:tc>
          <w:tcPr>
            <w:tcW w:w="1701" w:type="dxa"/>
            <w:vAlign w:val="center"/>
          </w:tcPr>
          <w:p>
            <w:pPr>
              <w:pStyle w:val="9"/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采纳</w:t>
            </w:r>
          </w:p>
        </w:tc>
        <w:tc>
          <w:tcPr>
            <w:tcW w:w="2268" w:type="dxa"/>
            <w:vAlign w:val="center"/>
          </w:tcPr>
          <w:p>
            <w:pPr>
              <w:pStyle w:val="9"/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pStyle w:val="9"/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59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5670" w:type="dxa"/>
          </w:tcPr>
          <w:p>
            <w:pPr>
              <w:pStyle w:val="9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68" w:type="dxa"/>
          </w:tcPr>
          <w:p>
            <w:pPr>
              <w:pStyle w:val="9"/>
              <w:rPr>
                <w:rFonts w:ascii="仿宋" w:hAnsi="仿宋" w:eastAsia="仿宋"/>
                <w:sz w:val="32"/>
              </w:rPr>
            </w:pPr>
          </w:p>
        </w:tc>
        <w:tc>
          <w:tcPr>
            <w:tcW w:w="1875" w:type="dxa"/>
          </w:tcPr>
          <w:p>
            <w:pPr>
              <w:pStyle w:val="9"/>
              <w:rPr>
                <w:rFonts w:ascii="仿宋" w:hAnsi="仿宋" w:eastAsia="仿宋"/>
                <w:sz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88"/>
    <w:rsid w:val="000D36FE"/>
    <w:rsid w:val="001035F9"/>
    <w:rsid w:val="001E5954"/>
    <w:rsid w:val="001E78AE"/>
    <w:rsid w:val="0024574A"/>
    <w:rsid w:val="0025560B"/>
    <w:rsid w:val="0027743B"/>
    <w:rsid w:val="002E6A35"/>
    <w:rsid w:val="00311DE2"/>
    <w:rsid w:val="00321A2A"/>
    <w:rsid w:val="00343E1F"/>
    <w:rsid w:val="0040142A"/>
    <w:rsid w:val="00441AB0"/>
    <w:rsid w:val="00594481"/>
    <w:rsid w:val="005A62F8"/>
    <w:rsid w:val="007B339F"/>
    <w:rsid w:val="008253C8"/>
    <w:rsid w:val="00887397"/>
    <w:rsid w:val="00923041"/>
    <w:rsid w:val="009F089F"/>
    <w:rsid w:val="00A33C8E"/>
    <w:rsid w:val="00A52AF1"/>
    <w:rsid w:val="00A67861"/>
    <w:rsid w:val="00AD1F34"/>
    <w:rsid w:val="00B06336"/>
    <w:rsid w:val="00B32B4F"/>
    <w:rsid w:val="00B61C6D"/>
    <w:rsid w:val="00B669BF"/>
    <w:rsid w:val="00B716D7"/>
    <w:rsid w:val="00BE4B89"/>
    <w:rsid w:val="00BF3A47"/>
    <w:rsid w:val="00C0663F"/>
    <w:rsid w:val="00C777AE"/>
    <w:rsid w:val="00CC67BA"/>
    <w:rsid w:val="00D06AE5"/>
    <w:rsid w:val="00D1720D"/>
    <w:rsid w:val="00D32EC8"/>
    <w:rsid w:val="00D46244"/>
    <w:rsid w:val="00D64CC3"/>
    <w:rsid w:val="00D7357F"/>
    <w:rsid w:val="00DD3EBB"/>
    <w:rsid w:val="00DD5988"/>
    <w:rsid w:val="00E075E5"/>
    <w:rsid w:val="00E07EE7"/>
    <w:rsid w:val="00E67F8F"/>
    <w:rsid w:val="00E820B5"/>
    <w:rsid w:val="00F161D2"/>
    <w:rsid w:val="00F77DBA"/>
    <w:rsid w:val="01EA785F"/>
    <w:rsid w:val="32690151"/>
    <w:rsid w:val="39EF36E0"/>
    <w:rsid w:val="518D5FED"/>
    <w:rsid w:val="7F3F8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sz w:val="18"/>
      <w:szCs w:val="18"/>
    </w:rPr>
  </w:style>
  <w:style w:type="paragraph" w:styleId="9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</Words>
  <Characters>102</Characters>
  <Lines>1</Lines>
  <Paragraphs>1</Paragraphs>
  <TotalTime>38</TotalTime>
  <ScaleCrop>false</ScaleCrop>
  <LinksUpToDate>false</LinksUpToDate>
  <CharactersWithSpaces>118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2020-03-03T09:24:00Z</dcterms:created>
  <dc:creator>PC</dc:creator>
  <cp:lastModifiedBy>lwz29</cp:lastModifiedBy>
  <cp:lastPrinted>2020-03-03T09:38:00Z</cp:lastPrinted>
  <dcterms:modified xsi:type="dcterms:W3CDTF">2022-11-04T05:25:26Z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  <property fmtid="{D5CDD505-2E9C-101B-9397-08002B2CF9AE}" pid="3" name="ICV">
    <vt:lpwstr>5BF95D7B7A6648DC89C9DA4960043B16</vt:lpwstr>
  </property>
</Properties>
</file>