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12" w:rsidRPr="008027E0" w:rsidRDefault="00E12412" w:rsidP="008D76F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71AD5" w:rsidRPr="008027E0" w:rsidRDefault="00571AD5" w:rsidP="008D76FB">
      <w:pPr>
        <w:spacing w:line="560" w:lineRule="exact"/>
        <w:rPr>
          <w:rFonts w:ascii="Times New Roman" w:eastAsia="仿宋_GB2312" w:hAnsi="Times New Roman" w:cs="Times New Roman"/>
          <w:bCs/>
          <w:color w:val="000000"/>
          <w:spacing w:val="100"/>
          <w:sz w:val="28"/>
          <w:szCs w:val="28"/>
        </w:rPr>
      </w:pPr>
      <w:r w:rsidRPr="008027E0">
        <w:rPr>
          <w:rFonts w:ascii="Times New Roman" w:eastAsia="仿宋_GB2312" w:hAnsi="Times New Roman" w:cs="Times New Roman"/>
          <w:bCs/>
          <w:color w:val="000000"/>
          <w:spacing w:val="100"/>
          <w:sz w:val="28"/>
          <w:szCs w:val="28"/>
        </w:rPr>
        <w:t>附件：</w:t>
      </w:r>
      <w:bookmarkStart w:id="0" w:name="_GoBack"/>
      <w:bookmarkEnd w:id="0"/>
    </w:p>
    <w:p w:rsidR="00EF6A1D" w:rsidRDefault="00571AD5" w:rsidP="00EF6A1D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</w:pPr>
      <w:r w:rsidRPr="00EF6A1D">
        <w:rPr>
          <w:rFonts w:ascii="Times New Roman" w:eastAsia="方正小标宋简体" w:hAnsi="Times New Roman" w:cs="Times New Roman"/>
          <w:color w:val="000000"/>
          <w:sz w:val="36"/>
          <w:szCs w:val="36"/>
        </w:rPr>
        <w:t>江门市生态环境局</w:t>
      </w:r>
      <w:r w:rsidR="00EF6A1D" w:rsidRPr="00EF6A1D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公开招聘</w:t>
      </w:r>
      <w:r w:rsidRPr="00EF6A1D">
        <w:rPr>
          <w:rFonts w:ascii="Times New Roman" w:eastAsia="方正小标宋简体" w:hAnsi="Times New Roman" w:cs="Times New Roman"/>
          <w:color w:val="000000"/>
          <w:sz w:val="36"/>
          <w:szCs w:val="36"/>
        </w:rPr>
        <w:t>合同制工作人员</w:t>
      </w:r>
    </w:p>
    <w:p w:rsidR="00EF6A1D" w:rsidRPr="00EF6A1D" w:rsidRDefault="00EF6A1D" w:rsidP="00EF6A1D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16"/>
        <w:tblW w:w="97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283"/>
        <w:gridCol w:w="1134"/>
        <w:gridCol w:w="142"/>
        <w:gridCol w:w="1237"/>
        <w:gridCol w:w="180"/>
        <w:gridCol w:w="284"/>
        <w:gridCol w:w="924"/>
        <w:gridCol w:w="352"/>
        <w:gridCol w:w="977"/>
        <w:gridCol w:w="1970"/>
      </w:tblGrid>
      <w:tr w:rsidR="00571AD5" w:rsidRPr="008027E0" w:rsidTr="009B111E">
        <w:trPr>
          <w:cantSplit/>
          <w:trHeight w:hRule="exact" w:val="604"/>
        </w:trPr>
        <w:tc>
          <w:tcPr>
            <w:tcW w:w="1101" w:type="dxa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姓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性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79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571AD5" w:rsidRPr="008027E0" w:rsidRDefault="00C76FCE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571AD5" w:rsidRPr="008027E0" w:rsidTr="00F1298D">
        <w:trPr>
          <w:cantSplit/>
          <w:trHeight w:hRule="exact" w:val="688"/>
        </w:trPr>
        <w:tc>
          <w:tcPr>
            <w:tcW w:w="1101" w:type="dxa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民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籍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379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571AD5" w:rsidRPr="008027E0" w:rsidRDefault="00EB6977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571AD5" w:rsidRPr="008027E0" w:rsidRDefault="00571AD5" w:rsidP="001C29F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55"/>
        </w:trPr>
        <w:tc>
          <w:tcPr>
            <w:tcW w:w="1101" w:type="dxa"/>
            <w:vAlign w:val="center"/>
          </w:tcPr>
          <w:p w:rsidR="002A74E9" w:rsidRPr="008027E0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婚姻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417" w:type="dxa"/>
            <w:gridSpan w:val="2"/>
            <w:vAlign w:val="center"/>
          </w:tcPr>
          <w:p w:rsidR="002A74E9" w:rsidRPr="008027E0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74E9" w:rsidRPr="008027E0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现户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籍地</w:t>
            </w:r>
          </w:p>
        </w:tc>
        <w:tc>
          <w:tcPr>
            <w:tcW w:w="4096" w:type="dxa"/>
            <w:gridSpan w:val="7"/>
            <w:vAlign w:val="center"/>
          </w:tcPr>
          <w:p w:rsidR="002A74E9" w:rsidRPr="008027E0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2A74E9" w:rsidRPr="008027E0" w:rsidRDefault="002A74E9" w:rsidP="001C29F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1AD5" w:rsidRPr="008027E0" w:rsidTr="00F1298D">
        <w:trPr>
          <w:cantSplit/>
          <w:trHeight w:hRule="exact" w:val="989"/>
        </w:trPr>
        <w:tc>
          <w:tcPr>
            <w:tcW w:w="1101" w:type="dxa"/>
            <w:vAlign w:val="center"/>
          </w:tcPr>
          <w:p w:rsidR="00571AD5" w:rsidRPr="008027E0" w:rsidRDefault="00571AD5" w:rsidP="003E75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专业技</w:t>
            </w:r>
          </w:p>
          <w:p w:rsidR="00571AD5" w:rsidRPr="008027E0" w:rsidRDefault="00571AD5" w:rsidP="003E75C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术职务</w:t>
            </w:r>
            <w:proofErr w:type="gramEnd"/>
            <w:r w:rsidR="003E75CC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3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5"/>
            <w:vAlign w:val="center"/>
          </w:tcPr>
          <w:p w:rsidR="00571AD5" w:rsidRPr="008027E0" w:rsidRDefault="00571AD5" w:rsidP="001C29F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571AD5" w:rsidRPr="008027E0" w:rsidRDefault="00571AD5" w:rsidP="001C29F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1AD5" w:rsidRPr="008027E0" w:rsidTr="00F1298D">
        <w:trPr>
          <w:cantSplit/>
          <w:trHeight w:hRule="exact" w:val="841"/>
        </w:trPr>
        <w:tc>
          <w:tcPr>
            <w:tcW w:w="1101" w:type="dxa"/>
            <w:vMerge w:val="restart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学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历</w:t>
            </w:r>
          </w:p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学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134" w:type="dxa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全日制</w:t>
            </w:r>
          </w:p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教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796" w:type="dxa"/>
            <w:gridSpan w:val="4"/>
            <w:vAlign w:val="center"/>
          </w:tcPr>
          <w:p w:rsidR="00571AD5" w:rsidRPr="008027E0" w:rsidRDefault="00571AD5" w:rsidP="001C29F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:rsidR="00571AD5" w:rsidRPr="008027E0" w:rsidRDefault="00571AD5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71AD5" w:rsidRPr="008027E0" w:rsidTr="00F1298D">
        <w:trPr>
          <w:cantSplit/>
          <w:trHeight w:hRule="exact" w:val="849"/>
        </w:trPr>
        <w:tc>
          <w:tcPr>
            <w:tcW w:w="1101" w:type="dxa"/>
            <w:vMerge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在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职</w:t>
            </w:r>
          </w:p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教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796" w:type="dxa"/>
            <w:gridSpan w:val="4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:rsidR="00571AD5" w:rsidRPr="008027E0" w:rsidRDefault="00571AD5" w:rsidP="001C29F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1AD5" w:rsidRPr="008027E0" w:rsidTr="00336BFA">
        <w:trPr>
          <w:cantSplit/>
          <w:trHeight w:hRule="exact" w:val="701"/>
        </w:trPr>
        <w:tc>
          <w:tcPr>
            <w:tcW w:w="2235" w:type="dxa"/>
            <w:gridSpan w:val="2"/>
            <w:vAlign w:val="center"/>
          </w:tcPr>
          <w:p w:rsidR="00571AD5" w:rsidRPr="008027E0" w:rsidRDefault="00571AD5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身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份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证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号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7483" w:type="dxa"/>
            <w:gridSpan w:val="10"/>
            <w:vAlign w:val="center"/>
          </w:tcPr>
          <w:p w:rsidR="00571AD5" w:rsidRPr="008027E0" w:rsidRDefault="00571AD5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1AD5" w:rsidRPr="008027E0" w:rsidTr="00F1298D">
        <w:trPr>
          <w:cantSplit/>
          <w:trHeight w:hRule="exact" w:val="695"/>
        </w:trPr>
        <w:tc>
          <w:tcPr>
            <w:tcW w:w="2235" w:type="dxa"/>
            <w:gridSpan w:val="2"/>
            <w:vAlign w:val="center"/>
          </w:tcPr>
          <w:p w:rsidR="00571AD5" w:rsidRPr="008027E0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:rsidR="00571AD5" w:rsidRPr="008027E0" w:rsidRDefault="00571AD5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D5" w:rsidRPr="008027E0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vAlign w:val="center"/>
          </w:tcPr>
          <w:p w:rsidR="00571AD5" w:rsidRPr="008027E0" w:rsidRDefault="00571AD5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9B111E">
        <w:trPr>
          <w:cantSplit/>
          <w:trHeight w:val="4673"/>
        </w:trPr>
        <w:tc>
          <w:tcPr>
            <w:tcW w:w="2235" w:type="dxa"/>
            <w:gridSpan w:val="2"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学习、工作经历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（从高中开始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填写</w:t>
            </w:r>
            <w:r w:rsidRPr="008027E0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483" w:type="dxa"/>
            <w:gridSpan w:val="10"/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336BFA">
        <w:trPr>
          <w:cantSplit/>
          <w:trHeight w:val="2537"/>
        </w:trPr>
        <w:tc>
          <w:tcPr>
            <w:tcW w:w="2235" w:type="dxa"/>
            <w:gridSpan w:val="2"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483" w:type="dxa"/>
            <w:gridSpan w:val="10"/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695"/>
        </w:trPr>
        <w:tc>
          <w:tcPr>
            <w:tcW w:w="2235" w:type="dxa"/>
            <w:gridSpan w:val="2"/>
            <w:vMerge w:val="restart"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家庭主要成员及社会关系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2A74E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2A74E9">
            <w:pPr>
              <w:spacing w:line="400" w:lineRule="exact"/>
              <w:ind w:left="35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2A74E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2A74E9" w:rsidRPr="008027E0" w:rsidTr="00F1298D">
        <w:trPr>
          <w:cantSplit/>
          <w:trHeight w:hRule="exact" w:val="891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33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45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57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55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39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4E9" w:rsidRPr="008027E0" w:rsidTr="00F1298D">
        <w:trPr>
          <w:cantSplit/>
          <w:trHeight w:hRule="exact" w:val="851"/>
        </w:trPr>
        <w:tc>
          <w:tcPr>
            <w:tcW w:w="2235" w:type="dxa"/>
            <w:gridSpan w:val="2"/>
            <w:vMerge/>
            <w:vAlign w:val="center"/>
          </w:tcPr>
          <w:p w:rsidR="002A74E9" w:rsidRDefault="002A74E9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E9" w:rsidRDefault="002A74E9" w:rsidP="001C29FB">
            <w:pPr>
              <w:spacing w:line="400" w:lineRule="exact"/>
              <w:ind w:left="35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4"/>
            <w:tcBorders>
              <w:left w:val="single" w:sz="4" w:space="0" w:color="auto"/>
            </w:tcBorders>
            <w:vAlign w:val="center"/>
          </w:tcPr>
          <w:p w:rsidR="002A74E9" w:rsidRPr="008027E0" w:rsidRDefault="002A74E9" w:rsidP="001C29F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298D" w:rsidRPr="008027E0" w:rsidTr="00F70DB0">
        <w:trPr>
          <w:cantSplit/>
          <w:trHeight w:val="3512"/>
        </w:trPr>
        <w:tc>
          <w:tcPr>
            <w:tcW w:w="2235" w:type="dxa"/>
            <w:gridSpan w:val="2"/>
            <w:vAlign w:val="center"/>
          </w:tcPr>
          <w:p w:rsidR="00F1298D" w:rsidRDefault="00F1298D" w:rsidP="001C29FB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报名承诺</w:t>
            </w:r>
          </w:p>
        </w:tc>
        <w:tc>
          <w:tcPr>
            <w:tcW w:w="7483" w:type="dxa"/>
            <w:gridSpan w:val="10"/>
            <w:vAlign w:val="center"/>
          </w:tcPr>
          <w:p w:rsidR="00F1298D" w:rsidRDefault="00F1298D" w:rsidP="00336BFA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本人自愿报名参加江门市生态环境局合同制工作人员招聘考试</w:t>
            </w:r>
            <w:r w:rsidR="00F70DB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，在此郑重承诺：</w:t>
            </w:r>
          </w:p>
          <w:p w:rsidR="00F70DB0" w:rsidRDefault="00F70DB0" w:rsidP="00336BFA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诚信报名，真实、准备地填写报名信息，提供相关证明材料，如果信息不准确，材料不真实，由此产生的后果自负。</w:t>
            </w:r>
          </w:p>
          <w:p w:rsidR="00336BFA" w:rsidRDefault="00F70DB0" w:rsidP="00336BFA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诚信考试，自觉遵守有关纪律规定</w:t>
            </w:r>
            <w:r w:rsidR="00336BF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  <w:p w:rsidR="00336BFA" w:rsidRDefault="00336BFA" w:rsidP="00336BFA">
            <w:pPr>
              <w:spacing w:line="40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  <w:p w:rsidR="00F70DB0" w:rsidRDefault="00F70DB0" w:rsidP="00336BFA">
            <w:pPr>
              <w:spacing w:line="400" w:lineRule="exact"/>
              <w:ind w:firstLineChars="1500" w:firstLine="4200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签名：</w:t>
            </w:r>
          </w:p>
          <w:p w:rsidR="00336BFA" w:rsidRDefault="00336BFA" w:rsidP="00336BFA">
            <w:pPr>
              <w:spacing w:line="400" w:lineRule="exact"/>
              <w:ind w:firstLineChars="1500" w:firstLine="4200"/>
              <w:jc w:val="left"/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</w:pPr>
          </w:p>
          <w:p w:rsidR="00F70DB0" w:rsidRPr="00F70DB0" w:rsidRDefault="00F70DB0" w:rsidP="00336BFA">
            <w:pPr>
              <w:spacing w:line="400" w:lineRule="exact"/>
              <w:jc w:val="righ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日期：</w:t>
            </w:r>
            <w:r w:rsidR="00336BF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 w:rsidR="00336BF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 w:rsidR="00336BFA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E3C37" w:rsidRPr="008027E0" w:rsidRDefault="00BE3C37" w:rsidP="0048046A">
      <w:pPr>
        <w:spacing w:line="40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sectPr w:rsidR="00BE3C37" w:rsidRPr="008027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A1" w:rsidRDefault="003B22A1" w:rsidP="007447D7">
      <w:r>
        <w:separator/>
      </w:r>
    </w:p>
  </w:endnote>
  <w:endnote w:type="continuationSeparator" w:id="0">
    <w:p w:rsidR="003B22A1" w:rsidRDefault="003B22A1" w:rsidP="0074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37469"/>
      <w:docPartObj>
        <w:docPartGallery w:val="Page Numbers (Bottom of Page)"/>
        <w:docPartUnique/>
      </w:docPartObj>
    </w:sdtPr>
    <w:sdtEndPr/>
    <w:sdtContent>
      <w:p w:rsidR="007447D7" w:rsidRDefault="007447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1E" w:rsidRPr="009B111E">
          <w:rPr>
            <w:noProof/>
            <w:lang w:val="zh-CN"/>
          </w:rPr>
          <w:t>1</w:t>
        </w:r>
        <w:r>
          <w:fldChar w:fldCharType="end"/>
        </w:r>
      </w:p>
    </w:sdtContent>
  </w:sdt>
  <w:p w:rsidR="007447D7" w:rsidRDefault="007447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A1" w:rsidRDefault="003B22A1" w:rsidP="007447D7">
      <w:r>
        <w:separator/>
      </w:r>
    </w:p>
  </w:footnote>
  <w:footnote w:type="continuationSeparator" w:id="0">
    <w:p w:rsidR="003B22A1" w:rsidRDefault="003B22A1" w:rsidP="0074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25"/>
    <w:rsid w:val="000170C8"/>
    <w:rsid w:val="00024B95"/>
    <w:rsid w:val="00044045"/>
    <w:rsid w:val="000535F0"/>
    <w:rsid w:val="00070AD8"/>
    <w:rsid w:val="00132BA7"/>
    <w:rsid w:val="00173170"/>
    <w:rsid w:val="001B693F"/>
    <w:rsid w:val="001C29FB"/>
    <w:rsid w:val="00264147"/>
    <w:rsid w:val="00267B9F"/>
    <w:rsid w:val="002A74E9"/>
    <w:rsid w:val="002B3F4B"/>
    <w:rsid w:val="002C5C04"/>
    <w:rsid w:val="0030684D"/>
    <w:rsid w:val="003156AA"/>
    <w:rsid w:val="00336BFA"/>
    <w:rsid w:val="00345B58"/>
    <w:rsid w:val="0039151E"/>
    <w:rsid w:val="003B22A1"/>
    <w:rsid w:val="003E75CC"/>
    <w:rsid w:val="00441747"/>
    <w:rsid w:val="0048046A"/>
    <w:rsid w:val="004844BA"/>
    <w:rsid w:val="004E1C5D"/>
    <w:rsid w:val="00535109"/>
    <w:rsid w:val="0056702E"/>
    <w:rsid w:val="00571AD5"/>
    <w:rsid w:val="00577B88"/>
    <w:rsid w:val="005923F6"/>
    <w:rsid w:val="00623A51"/>
    <w:rsid w:val="0064454C"/>
    <w:rsid w:val="00654BE7"/>
    <w:rsid w:val="006E0C8F"/>
    <w:rsid w:val="00703125"/>
    <w:rsid w:val="007040AF"/>
    <w:rsid w:val="007447D7"/>
    <w:rsid w:val="00745B5E"/>
    <w:rsid w:val="00752C8A"/>
    <w:rsid w:val="007B5291"/>
    <w:rsid w:val="008027E0"/>
    <w:rsid w:val="0083586E"/>
    <w:rsid w:val="008B7B19"/>
    <w:rsid w:val="008D76FB"/>
    <w:rsid w:val="0090698F"/>
    <w:rsid w:val="009B111E"/>
    <w:rsid w:val="009C6ED2"/>
    <w:rsid w:val="00A300CF"/>
    <w:rsid w:val="00A86BDC"/>
    <w:rsid w:val="00A91EA5"/>
    <w:rsid w:val="00AA4719"/>
    <w:rsid w:val="00AF4EF6"/>
    <w:rsid w:val="00B66A54"/>
    <w:rsid w:val="00BE3C37"/>
    <w:rsid w:val="00C17EEF"/>
    <w:rsid w:val="00C20357"/>
    <w:rsid w:val="00C521B6"/>
    <w:rsid w:val="00C76FCE"/>
    <w:rsid w:val="00D032F0"/>
    <w:rsid w:val="00D05FF4"/>
    <w:rsid w:val="00D15073"/>
    <w:rsid w:val="00D7230C"/>
    <w:rsid w:val="00DA2FAA"/>
    <w:rsid w:val="00E04A49"/>
    <w:rsid w:val="00E04F7A"/>
    <w:rsid w:val="00E1104D"/>
    <w:rsid w:val="00E12412"/>
    <w:rsid w:val="00E751E8"/>
    <w:rsid w:val="00E97837"/>
    <w:rsid w:val="00EB6977"/>
    <w:rsid w:val="00ED08FD"/>
    <w:rsid w:val="00EF6A1D"/>
    <w:rsid w:val="00F10609"/>
    <w:rsid w:val="00F1298D"/>
    <w:rsid w:val="00F13BD3"/>
    <w:rsid w:val="00F148CF"/>
    <w:rsid w:val="00F17AFB"/>
    <w:rsid w:val="00F54A18"/>
    <w:rsid w:val="00F64671"/>
    <w:rsid w:val="00F70DB0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1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12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E04F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2035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44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47D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4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47D7"/>
    <w:rPr>
      <w:sz w:val="18"/>
      <w:szCs w:val="18"/>
    </w:rPr>
  </w:style>
  <w:style w:type="paragraph" w:styleId="a8">
    <w:name w:val="Revision"/>
    <w:hidden/>
    <w:uiPriority w:val="99"/>
    <w:semiHidden/>
    <w:rsid w:val="00070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1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125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E04F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2035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44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47D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4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47D7"/>
    <w:rPr>
      <w:sz w:val="18"/>
      <w:szCs w:val="18"/>
    </w:rPr>
  </w:style>
  <w:style w:type="paragraph" w:styleId="a8">
    <w:name w:val="Revision"/>
    <w:hidden/>
    <w:uiPriority w:val="99"/>
    <w:semiHidden/>
    <w:rsid w:val="0007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196</Words>
  <Characters>222</Characters>
  <Application>Microsoft Office Word</Application>
  <DocSecurity>0</DocSecurity>
  <Lines>20</Lines>
  <Paragraphs>17</Paragraphs>
  <ScaleCrop>false</ScaleCrop>
  <Company>Chinese ORG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吕婉静</dc:creator>
  <cp:lastModifiedBy>郭惠燕</cp:lastModifiedBy>
  <cp:revision>10</cp:revision>
  <cp:lastPrinted>2021-05-07T01:45:00Z</cp:lastPrinted>
  <dcterms:created xsi:type="dcterms:W3CDTF">2021-11-17T03:25:00Z</dcterms:created>
  <dcterms:modified xsi:type="dcterms:W3CDTF">2021-11-17T08:02:00Z</dcterms:modified>
</cp:coreProperties>
</file>