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68" w:rsidRDefault="00085194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获取招标文件授权书</w:t>
      </w:r>
    </w:p>
    <w:p w:rsidR="00600A68" w:rsidRDefault="00600A68">
      <w:pPr>
        <w:jc w:val="center"/>
        <w:rPr>
          <w:sz w:val="32"/>
          <w:szCs w:val="32"/>
        </w:rPr>
      </w:pPr>
    </w:p>
    <w:p w:rsidR="00600A68" w:rsidRDefault="00085194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 w:rsidR="00600A68" w:rsidRDefault="00085194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声明：本单位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（供应商名称）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授权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（被授权人全名</w:t>
      </w:r>
      <w:r>
        <w:rPr>
          <w:rFonts w:asciiTheme="minorEastAsia" w:hAnsiTheme="minorEastAsia" w:hint="eastAsia"/>
          <w:sz w:val="28"/>
          <w:szCs w:val="28"/>
          <w:u w:val="single"/>
        </w:rPr>
        <w:t>）  （身份证号：            ）</w:t>
      </w:r>
      <w:r>
        <w:rPr>
          <w:rFonts w:asciiTheme="minorEastAsia" w:hAnsiTheme="minorEastAsia" w:hint="eastAsia"/>
          <w:sz w:val="28"/>
          <w:szCs w:val="28"/>
        </w:rPr>
        <w:t>获取2022年江门市财政局社会保障基金财政专户开户银行资格服务项目（采购编号：JMGPC-202202）的招标文件。</w:t>
      </w:r>
    </w:p>
    <w:p w:rsidR="00600A68" w:rsidRDefault="00085194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我单位邮箱地址：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</w:p>
    <w:p w:rsidR="00600A68" w:rsidRDefault="00085194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 w:rsidR="00600A68" w:rsidRDefault="00600A68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00A68" w:rsidRDefault="00600A68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00A68" w:rsidRDefault="00600A68"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 w:rsidR="00600A68" w:rsidRDefault="00600A68">
      <w:pPr>
        <w:spacing w:line="500" w:lineRule="exact"/>
        <w:ind w:firstLineChars="500" w:firstLine="1400"/>
        <w:jc w:val="left"/>
        <w:rPr>
          <w:rFonts w:asciiTheme="minorEastAsia" w:hAnsiTheme="minorEastAsia"/>
          <w:sz w:val="28"/>
          <w:szCs w:val="28"/>
        </w:rPr>
      </w:pPr>
    </w:p>
    <w:p w:rsidR="00600A68" w:rsidRDefault="00085194">
      <w:pPr>
        <w:spacing w:line="500" w:lineRule="exact"/>
        <w:ind w:firstLineChars="2050" w:firstLine="57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（盖  公  章）</w:t>
      </w:r>
    </w:p>
    <w:p w:rsidR="00600A68" w:rsidRDefault="00085194">
      <w:pPr>
        <w:spacing w:line="500" w:lineRule="exact"/>
        <w:ind w:firstLineChars="2100" w:firstLine="58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:rsidR="00600A68" w:rsidRDefault="00085194">
      <w:pPr>
        <w:tabs>
          <w:tab w:val="left" w:pos="351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A68" w:rsidRDefault="00600A68">
                            <w:pPr>
                              <w:jc w:val="center"/>
                              <w:rPr>
                                <w:rFonts w:ascii="宋体" w:eastAsia="宋体" w:hAnsi="宋体" w:cs="Times New Roman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600A68" w:rsidRDefault="00085194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18.55pt;margin-top:30.25pt;height:130.5pt;width:206.25pt;z-index:251664384;mso-width-relative:page;mso-height-relative:page;" fillcolor="#FFFFFF [3201]" filled="t" stroked="t" coordsize="21600,21600" o:gfxdata="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EDw72AAAAAoBAAAPAAAAAAAAAAEAIAAAACIAAABk&#10;cnMvZG93bnJldi54bWxQSwECFAAUAAAACACHTuJASl2cZT8CAABq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被授权人的有效身份证复印件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  <w:lang w:eastAsia="zh-CN"/>
                        </w:rPr>
                        <w:t>背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A68" w:rsidRDefault="00600A68">
                            <w:pPr>
                              <w:jc w:val="center"/>
                              <w:rPr>
                                <w:rFonts w:ascii="宋体" w:eastAsia="宋体" w:hAnsi="宋体" w:cs="Times New Roman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 w:rsidR="00600A68" w:rsidRDefault="00085194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.05pt;margin-top:29.5pt;height:130.5pt;width:206.25pt;z-index:251661312;mso-width-relative:page;mso-height-relative:page;" fillcolor="#FFFFFF [3201]" filled="t" stroked="t" coordsize="21600,21600" o:gfxdata="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fZgVPVAAAACAEAAA8AAAAAAAAAAQAgAAAA&#10;IgAAAGRycy9kb3ducmV2LnhtbFBLAQIUABQAAAAIAIdO4kAie9B7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00A68" w:rsidRDefault="00085194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304.95pt;margin-top:599.75pt;height:63.6pt;width:128.15pt;z-index:251663360;mso-width-relative:page;mso-height-relative:page;" fillcolor="#FFFFFF" filled="t" stroked="t" coordsize="21600,21600" o:gfxdata="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b+SZ2gAAAA0BAAAPAAAAAAAAAAEAIAAAACIAAABkcnMvZG93bnJldi54bWxQSwECFAAUAAAACACH&#10;TuJAGYz0USICAAA8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00A68" w:rsidRDefault="00085194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1.35pt;margin-top:601.55pt;height:61.8pt;width:128.15pt;z-index:251662336;mso-width-relative:page;mso-height-relative:page;" fillcolor="#FFFFFF" filled="t" stroked="t" coordsize="21600,21600" o:gfxdata="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s+&#10;xEXaAAAADQEAAA8AAAAAAAAAAQAgAAAAIgAAAGRycy9kb3ducmV2LnhtbFBLAQIUABQAAAAIAIdO&#10;4kDxG88rIQIAADoEAAAOAAAAAAAAAAEAIAAAACk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00A68" w:rsidRDefault="00085194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304.95pt;margin-top:599.75pt;height:63.6pt;width:128.15pt;z-index:251660288;mso-width-relative:page;mso-height-relative:page;" fillcolor="#FFFFFF" filled="t" stroked="t" coordsize="21600,21600" o:gfxdata="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W/kmdoAAAANAQAADwAAAAAAAAABACAAAAAiAAAAZHJzL2Rvd25yZXYueG1sUEsBAhQAFAAAAAgA&#10;h07iQBzhFZgjAgAAOgQAAA4AAAAAAAAAAQAgAAAAK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00A68" w:rsidRDefault="00085194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1.35pt;margin-top:601.55pt;height:61.8pt;width:128.15pt;z-index:251659264;mso-width-relative:page;mso-height-relative:page;" fillcolor="#FFFFFF" filled="t" stroked="t" coordsize="21600,21600" o:gfxdata="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PsRF2gAAAA0BAAAPAAAAAAAAAAEAIAAAACIAAABkcnMvZG93bnJldi54bWxQSwECFAAUAAAACACH&#10;TuJAU/gZICICAAA6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等线" w:hAnsi="等线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60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94" w:rsidRDefault="00085194" w:rsidP="00085194">
      <w:r>
        <w:separator/>
      </w:r>
    </w:p>
  </w:endnote>
  <w:endnote w:type="continuationSeparator" w:id="0">
    <w:p w:rsidR="00085194" w:rsidRDefault="00085194" w:rsidP="0008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94" w:rsidRDefault="00085194" w:rsidP="00085194">
      <w:r>
        <w:separator/>
      </w:r>
    </w:p>
  </w:footnote>
  <w:footnote w:type="continuationSeparator" w:id="0">
    <w:p w:rsidR="00085194" w:rsidRDefault="00085194" w:rsidP="0008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1C"/>
    <w:rsid w:val="00085194"/>
    <w:rsid w:val="001D1A1C"/>
    <w:rsid w:val="00555334"/>
    <w:rsid w:val="00600A68"/>
    <w:rsid w:val="00942A41"/>
    <w:rsid w:val="00990DC2"/>
    <w:rsid w:val="00A13F84"/>
    <w:rsid w:val="00B200FC"/>
    <w:rsid w:val="00B71F2A"/>
    <w:rsid w:val="00C70418"/>
    <w:rsid w:val="00DA381B"/>
    <w:rsid w:val="00DF5645"/>
    <w:rsid w:val="00E21594"/>
    <w:rsid w:val="01A57C0C"/>
    <w:rsid w:val="024B586E"/>
    <w:rsid w:val="0A3B29B2"/>
    <w:rsid w:val="112031C9"/>
    <w:rsid w:val="2FA9232B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B8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尹振洲</dc:creator>
  <cp:lastModifiedBy>莫丽云</cp:lastModifiedBy>
  <cp:revision>9</cp:revision>
  <dcterms:created xsi:type="dcterms:W3CDTF">2020-08-24T07:24:00Z</dcterms:created>
  <dcterms:modified xsi:type="dcterms:W3CDTF">2022-06-07T10:00:00Z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