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8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 w:themeColor="text1"/>
          <w:spacing w:val="0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 w:themeColor="text1"/>
          <w:spacing w:val="0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附件：2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8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 w:themeColor="text1"/>
          <w:spacing w:val="0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8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kern w:val="2"/>
          <w:sz w:val="40"/>
          <w:szCs w:val="4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kern w:val="2"/>
          <w:sz w:val="40"/>
          <w:szCs w:val="4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参与项目有关消防工作的证明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兹有我单位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（申请人姓名）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，身份证号码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，已从事建设工程有关消防专业的工作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年，现任职务为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月期间在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使用性质：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，建筑面积：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），负责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月期间在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使用性质：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，建筑面积：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），负责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月期间在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使用性质：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，建筑面积：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），负责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工作。</w:t>
      </w:r>
    </w:p>
    <w:p>
      <w:pPr>
        <w:pStyle w:val="2"/>
        <w:spacing w:beforeLines="0" w:afterLines="0"/>
        <w:ind w:firstLine="64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......</w:t>
      </w:r>
    </w:p>
    <w:p>
      <w:pPr>
        <w:pStyle w:val="2"/>
        <w:spacing w:beforeLines="0" w:afterLines="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至少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5项大型消防工程经验，重大火灾事故调查、应急救援经验)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该同志具有扎实的消防理论基础和丰富的消防实践经验，在工作期间，能够出色地完成本职专业工作，认真履职，扎实负责，且未出现违法、违规、违纪等不良情况。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位对本证明的真实性负责。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单位名称(加盖公章)</w:t>
      </w:r>
    </w:p>
    <w:p>
      <w:pPr>
        <w:pStyle w:val="2"/>
        <w:ind w:firstLine="5440" w:firstLineChars="17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highlight w:val="none"/>
          <w:lang w:val="en-US" w:eastAsia="zh-CN"/>
        </w:rPr>
        <w:t xml:space="preserve">日 </w:t>
      </w:r>
    </w:p>
    <w:sectPr>
      <w:footerReference r:id="rId3" w:type="default"/>
      <w:pgSz w:w="11906" w:h="16838"/>
      <w:pgMar w:top="1440" w:right="1211" w:bottom="1440" w:left="1633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5AF9"/>
    <w:rsid w:val="00467464"/>
    <w:rsid w:val="007F615B"/>
    <w:rsid w:val="00C52CD5"/>
    <w:rsid w:val="01AB0F50"/>
    <w:rsid w:val="01E5313A"/>
    <w:rsid w:val="01E84422"/>
    <w:rsid w:val="03F31948"/>
    <w:rsid w:val="04262003"/>
    <w:rsid w:val="045C29A7"/>
    <w:rsid w:val="04E727FC"/>
    <w:rsid w:val="067E0752"/>
    <w:rsid w:val="07270516"/>
    <w:rsid w:val="07301F64"/>
    <w:rsid w:val="076A3B9A"/>
    <w:rsid w:val="092D7588"/>
    <w:rsid w:val="09463B82"/>
    <w:rsid w:val="09BA41DB"/>
    <w:rsid w:val="0A0271E3"/>
    <w:rsid w:val="0A544EF8"/>
    <w:rsid w:val="0A8C1CE8"/>
    <w:rsid w:val="0B795705"/>
    <w:rsid w:val="0C0D4015"/>
    <w:rsid w:val="0C1549C5"/>
    <w:rsid w:val="0C8005D5"/>
    <w:rsid w:val="0CD34606"/>
    <w:rsid w:val="0D2C5814"/>
    <w:rsid w:val="0D4B3000"/>
    <w:rsid w:val="0DBE6095"/>
    <w:rsid w:val="0F0C0734"/>
    <w:rsid w:val="0F134F52"/>
    <w:rsid w:val="0F530680"/>
    <w:rsid w:val="0F731801"/>
    <w:rsid w:val="102E3001"/>
    <w:rsid w:val="119019FB"/>
    <w:rsid w:val="11B45FEB"/>
    <w:rsid w:val="125724FC"/>
    <w:rsid w:val="142556BB"/>
    <w:rsid w:val="15EF3505"/>
    <w:rsid w:val="176A5301"/>
    <w:rsid w:val="1831380C"/>
    <w:rsid w:val="194A1B5E"/>
    <w:rsid w:val="1A29347E"/>
    <w:rsid w:val="1CBE26BC"/>
    <w:rsid w:val="1D0D34E6"/>
    <w:rsid w:val="1D136865"/>
    <w:rsid w:val="1D246AFC"/>
    <w:rsid w:val="1D4F5558"/>
    <w:rsid w:val="1D567217"/>
    <w:rsid w:val="1DC629A3"/>
    <w:rsid w:val="1DD11BA0"/>
    <w:rsid w:val="1DF31790"/>
    <w:rsid w:val="1E572CEB"/>
    <w:rsid w:val="1F702CF8"/>
    <w:rsid w:val="1F973A8A"/>
    <w:rsid w:val="1FC81552"/>
    <w:rsid w:val="20761B25"/>
    <w:rsid w:val="20843B31"/>
    <w:rsid w:val="210A36F7"/>
    <w:rsid w:val="22A57DA4"/>
    <w:rsid w:val="22C3421E"/>
    <w:rsid w:val="23B362FD"/>
    <w:rsid w:val="23F27457"/>
    <w:rsid w:val="24337BDB"/>
    <w:rsid w:val="2521661A"/>
    <w:rsid w:val="26B96EF4"/>
    <w:rsid w:val="26D7765E"/>
    <w:rsid w:val="287348FE"/>
    <w:rsid w:val="28EB325D"/>
    <w:rsid w:val="290C32D3"/>
    <w:rsid w:val="2942648F"/>
    <w:rsid w:val="2CD00F5F"/>
    <w:rsid w:val="2D82304E"/>
    <w:rsid w:val="2F6A0394"/>
    <w:rsid w:val="301B5FEC"/>
    <w:rsid w:val="31D53D9F"/>
    <w:rsid w:val="31D54ECC"/>
    <w:rsid w:val="32A273CD"/>
    <w:rsid w:val="336C1120"/>
    <w:rsid w:val="33817DB5"/>
    <w:rsid w:val="35851326"/>
    <w:rsid w:val="365B535E"/>
    <w:rsid w:val="36650F31"/>
    <w:rsid w:val="37393BCF"/>
    <w:rsid w:val="3751413A"/>
    <w:rsid w:val="3775103D"/>
    <w:rsid w:val="377E4202"/>
    <w:rsid w:val="37AF6F60"/>
    <w:rsid w:val="37C03217"/>
    <w:rsid w:val="385C0FB0"/>
    <w:rsid w:val="38904E1D"/>
    <w:rsid w:val="394A76BA"/>
    <w:rsid w:val="39A14CD5"/>
    <w:rsid w:val="39A2572A"/>
    <w:rsid w:val="39B63099"/>
    <w:rsid w:val="39D25C50"/>
    <w:rsid w:val="3A9822C3"/>
    <w:rsid w:val="3ADB1A83"/>
    <w:rsid w:val="3C53745E"/>
    <w:rsid w:val="3CDB1632"/>
    <w:rsid w:val="3DE8467A"/>
    <w:rsid w:val="3E064156"/>
    <w:rsid w:val="3EC21F7E"/>
    <w:rsid w:val="3F635AAC"/>
    <w:rsid w:val="40AF07D5"/>
    <w:rsid w:val="41593EE3"/>
    <w:rsid w:val="42620F0C"/>
    <w:rsid w:val="4372143C"/>
    <w:rsid w:val="444D224F"/>
    <w:rsid w:val="451F0773"/>
    <w:rsid w:val="454078F1"/>
    <w:rsid w:val="45A52C8E"/>
    <w:rsid w:val="480D4F27"/>
    <w:rsid w:val="48631BCC"/>
    <w:rsid w:val="48882D4E"/>
    <w:rsid w:val="48931581"/>
    <w:rsid w:val="49A62057"/>
    <w:rsid w:val="49CB71F9"/>
    <w:rsid w:val="4A8C20A6"/>
    <w:rsid w:val="4AB16A0F"/>
    <w:rsid w:val="4B05657F"/>
    <w:rsid w:val="4C285626"/>
    <w:rsid w:val="4D4F3702"/>
    <w:rsid w:val="4E5D3CF4"/>
    <w:rsid w:val="4FE9678C"/>
    <w:rsid w:val="512A7115"/>
    <w:rsid w:val="516B5785"/>
    <w:rsid w:val="51F626DE"/>
    <w:rsid w:val="525F0BAF"/>
    <w:rsid w:val="53905F8B"/>
    <w:rsid w:val="5611542D"/>
    <w:rsid w:val="583F3206"/>
    <w:rsid w:val="58697695"/>
    <w:rsid w:val="587D0E29"/>
    <w:rsid w:val="58C411B9"/>
    <w:rsid w:val="5A586C1A"/>
    <w:rsid w:val="5A6E0AAA"/>
    <w:rsid w:val="5A9F3703"/>
    <w:rsid w:val="5BF71F62"/>
    <w:rsid w:val="5C4F356E"/>
    <w:rsid w:val="5CB114EC"/>
    <w:rsid w:val="5CC53A2C"/>
    <w:rsid w:val="5DAC23AC"/>
    <w:rsid w:val="5E544E68"/>
    <w:rsid w:val="5EB87E48"/>
    <w:rsid w:val="5EEB2E43"/>
    <w:rsid w:val="5F445BDD"/>
    <w:rsid w:val="5FA40D0B"/>
    <w:rsid w:val="5FF0645B"/>
    <w:rsid w:val="60265063"/>
    <w:rsid w:val="618B7700"/>
    <w:rsid w:val="61A0653D"/>
    <w:rsid w:val="629135DA"/>
    <w:rsid w:val="62A166CA"/>
    <w:rsid w:val="62BB7B61"/>
    <w:rsid w:val="62FF6E4E"/>
    <w:rsid w:val="630C403B"/>
    <w:rsid w:val="63502A70"/>
    <w:rsid w:val="63A57B78"/>
    <w:rsid w:val="64B05F73"/>
    <w:rsid w:val="64DE5719"/>
    <w:rsid w:val="65CC3820"/>
    <w:rsid w:val="66743D11"/>
    <w:rsid w:val="66F4081F"/>
    <w:rsid w:val="67BD4670"/>
    <w:rsid w:val="67C94346"/>
    <w:rsid w:val="68002364"/>
    <w:rsid w:val="68305926"/>
    <w:rsid w:val="69BE7EC1"/>
    <w:rsid w:val="6C210C1C"/>
    <w:rsid w:val="6CB84380"/>
    <w:rsid w:val="6D375EC2"/>
    <w:rsid w:val="6FAB209F"/>
    <w:rsid w:val="6FCE7013"/>
    <w:rsid w:val="6FD355D6"/>
    <w:rsid w:val="70735571"/>
    <w:rsid w:val="70C20C3F"/>
    <w:rsid w:val="70D609ED"/>
    <w:rsid w:val="70D63B2B"/>
    <w:rsid w:val="70F769C3"/>
    <w:rsid w:val="714A3C41"/>
    <w:rsid w:val="71C103AE"/>
    <w:rsid w:val="721D0A6F"/>
    <w:rsid w:val="72295A9E"/>
    <w:rsid w:val="72C9437B"/>
    <w:rsid w:val="73DA7ED6"/>
    <w:rsid w:val="74001FDB"/>
    <w:rsid w:val="755902AF"/>
    <w:rsid w:val="75C665FE"/>
    <w:rsid w:val="760C3AA1"/>
    <w:rsid w:val="76C94744"/>
    <w:rsid w:val="78830CA1"/>
    <w:rsid w:val="795B705E"/>
    <w:rsid w:val="796E094F"/>
    <w:rsid w:val="7A9E1A00"/>
    <w:rsid w:val="7BCD50A5"/>
    <w:rsid w:val="7C2017CB"/>
    <w:rsid w:val="7D6A6DA0"/>
    <w:rsid w:val="7D746381"/>
    <w:rsid w:val="7D7F11B8"/>
    <w:rsid w:val="7EA43B57"/>
    <w:rsid w:val="7EE4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1"/>
    </w:pPr>
    <w:rPr>
      <w:rFonts w:ascii="楷体_GB2312" w:hAnsi="楷体_GB2312" w:eastAsia="楷体_GB2312" w:cs="Times New Roman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eastAsia="楷体_GB2312" w:cs="Times New Roma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rPr>
      <w:rFonts w:ascii="Calibri" w:hAnsi="Calibri" w:eastAsia="仿宋_GB2312" w:cs="Times New Roman"/>
      <w:sz w:val="32"/>
      <w:szCs w:val="2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basedOn w:val="10"/>
    <w:qFormat/>
    <w:uiPriority w:val="0"/>
    <w:rPr>
      <w:color w:val="666666"/>
      <w:u w:val="none"/>
    </w:rPr>
  </w:style>
  <w:style w:type="character" w:styleId="13">
    <w:name w:val="Hyperlink"/>
    <w:basedOn w:val="10"/>
    <w:qFormat/>
    <w:uiPriority w:val="0"/>
    <w:rPr>
      <w:color w:val="666666"/>
      <w:u w:val="none"/>
    </w:rPr>
  </w:style>
  <w:style w:type="character" w:styleId="14">
    <w:name w:val="HTML Code"/>
    <w:basedOn w:val="10"/>
    <w:qFormat/>
    <w:uiPriority w:val="0"/>
    <w:rPr>
      <w:rFonts w:ascii="DejaVu Sans Mono" w:hAnsi="DejaVu Sans Mono" w:eastAsia="DejaVu Sans Mono" w:cs="DejaVu Sans Mono"/>
      <w:sz w:val="20"/>
    </w:rPr>
  </w:style>
  <w:style w:type="character" w:customStyle="1" w:styleId="15">
    <w:name w:val="wpcf7-not-valid-tip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3114</Words>
  <Characters>3210</Characters>
  <Lines>0</Lines>
  <Paragraphs>0</Paragraphs>
  <TotalTime>107</TotalTime>
  <ScaleCrop>false</ScaleCrop>
  <LinksUpToDate>false</LinksUpToDate>
  <CharactersWithSpaces>3768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2020-07-20T03:06:00Z</dcterms:created>
  <dc:creator>1</dc:creator>
  <cp:lastModifiedBy>市住房和城乡建设局发文员</cp:lastModifiedBy>
  <cp:lastPrinted>2022-06-02T01:15:43Z</cp:lastPrinted>
  <dcterms:modified xsi:type="dcterms:W3CDTF">2022-06-02T01:15:45Z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80352821D2144264B67D856A42C8B83B</vt:lpwstr>
  </property>
</Properties>
</file>