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proofErr w:type="gramStart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</w:t>
      </w:r>
      <w:proofErr w:type="gramEnd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80383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5F4B58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F4B5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江门市</w:t>
      </w:r>
      <w:proofErr w:type="gramStart"/>
      <w:r w:rsidRPr="005F4B5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欧东商贸</w:t>
      </w:r>
      <w:proofErr w:type="gramEnd"/>
      <w:r w:rsidRPr="005F4B5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80383C" w:rsidRPr="0080383C">
        <w:rPr>
          <w:rFonts w:ascii="Times New Roman" w:eastAsia="仿宋_GB2312" w:hAnsi="Times New Roman" w:cs="Times New Roman"/>
          <w:sz w:val="32"/>
          <w:szCs w:val="32"/>
          <w:u w:val="single"/>
        </w:rPr>
        <w:t>佘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</w:t>
      </w:r>
      <w:bookmarkStart w:id="0" w:name="_GoBack"/>
      <w:bookmarkEnd w:id="0"/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段取得公司登记，违反了《中华人民共和国行政许可法》第三十一条的规定。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AB48C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F4B58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DF" w:rsidRDefault="00001EDF" w:rsidP="00B36E8F">
      <w:r>
        <w:separator/>
      </w:r>
    </w:p>
  </w:endnote>
  <w:endnote w:type="continuationSeparator" w:id="0">
    <w:p w:rsidR="00001EDF" w:rsidRDefault="00001EDF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DF" w:rsidRDefault="00001EDF" w:rsidP="00B36E8F">
      <w:r>
        <w:separator/>
      </w:r>
    </w:p>
  </w:footnote>
  <w:footnote w:type="continuationSeparator" w:id="0">
    <w:p w:rsidR="00001EDF" w:rsidRDefault="00001EDF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01EDF"/>
    <w:rsid w:val="00094C70"/>
    <w:rsid w:val="000C4275"/>
    <w:rsid w:val="00104112"/>
    <w:rsid w:val="0012071E"/>
    <w:rsid w:val="00132E68"/>
    <w:rsid w:val="00210BDB"/>
    <w:rsid w:val="00254D93"/>
    <w:rsid w:val="0028130F"/>
    <w:rsid w:val="00472696"/>
    <w:rsid w:val="004E013C"/>
    <w:rsid w:val="00506F7E"/>
    <w:rsid w:val="00546E9B"/>
    <w:rsid w:val="005F4B58"/>
    <w:rsid w:val="006805B6"/>
    <w:rsid w:val="00681F28"/>
    <w:rsid w:val="00695205"/>
    <w:rsid w:val="00707348"/>
    <w:rsid w:val="0080383C"/>
    <w:rsid w:val="00805FB5"/>
    <w:rsid w:val="00815E2B"/>
    <w:rsid w:val="00824212"/>
    <w:rsid w:val="008D23B7"/>
    <w:rsid w:val="0095053B"/>
    <w:rsid w:val="009915C2"/>
    <w:rsid w:val="009D1174"/>
    <w:rsid w:val="00A1305A"/>
    <w:rsid w:val="00AA2499"/>
    <w:rsid w:val="00AB48CA"/>
    <w:rsid w:val="00B11098"/>
    <w:rsid w:val="00B24B23"/>
    <w:rsid w:val="00B36E8F"/>
    <w:rsid w:val="00C4422E"/>
    <w:rsid w:val="00D82124"/>
    <w:rsid w:val="00DA039D"/>
    <w:rsid w:val="00DB6592"/>
    <w:rsid w:val="00E56A65"/>
    <w:rsid w:val="00E60E6F"/>
    <w:rsid w:val="00E90B26"/>
    <w:rsid w:val="00EB2EB8"/>
    <w:rsid w:val="00F2036E"/>
    <w:rsid w:val="00F5775F"/>
    <w:rsid w:val="00F73239"/>
    <w:rsid w:val="00F9749D"/>
    <w:rsid w:val="00FB1D76"/>
    <w:rsid w:val="00FD76EF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</Words>
  <Characters>485</Characters>
  <Application>Microsoft Office Word</Application>
  <DocSecurity>0</DocSecurity>
  <Lines>4</Lines>
  <Paragraphs>1</Paragraphs>
  <ScaleCrop>false</ScaleCrop>
  <Company>Chinese ORG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41</cp:revision>
  <cp:lastPrinted>2020-04-16T03:50:00Z</cp:lastPrinted>
  <dcterms:created xsi:type="dcterms:W3CDTF">2020-04-16T02:44:00Z</dcterms:created>
  <dcterms:modified xsi:type="dcterms:W3CDTF">2022-05-17T09:29:00Z</dcterms:modified>
</cp:coreProperties>
</file>