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C9" w:rsidRDefault="00BA301B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获取招标文件</w:t>
      </w:r>
      <w:r>
        <w:rPr>
          <w:rFonts w:hint="eastAsia"/>
          <w:b/>
          <w:bCs/>
          <w:sz w:val="36"/>
          <w:szCs w:val="36"/>
        </w:rPr>
        <w:t>授权书</w:t>
      </w:r>
    </w:p>
    <w:p w:rsidR="00B23DC9" w:rsidRDefault="00B23DC9">
      <w:pPr>
        <w:jc w:val="center"/>
        <w:rPr>
          <w:sz w:val="32"/>
          <w:szCs w:val="32"/>
        </w:rPr>
      </w:pPr>
    </w:p>
    <w:p w:rsidR="00B23DC9" w:rsidRDefault="00BA301B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江门市政府采购中心：</w:t>
      </w:r>
    </w:p>
    <w:p w:rsidR="00B23DC9" w:rsidRDefault="00BA301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本授权书</w:t>
      </w:r>
      <w:r>
        <w:rPr>
          <w:rFonts w:asciiTheme="minorEastAsia" w:hAnsiTheme="minorEastAsia" w:hint="eastAsia"/>
          <w:sz w:val="28"/>
          <w:szCs w:val="28"/>
        </w:rPr>
        <w:t>声明：本</w:t>
      </w:r>
      <w:r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（供应商名称）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授权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（被授权人全名</w:t>
      </w:r>
      <w:r>
        <w:rPr>
          <w:rFonts w:asciiTheme="minorEastAsia" w:hAnsiTheme="minorEastAsia" w:hint="eastAsia"/>
          <w:sz w:val="28"/>
          <w:szCs w:val="28"/>
          <w:u w:val="single"/>
        </w:rPr>
        <w:t>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>（身份证号：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  <w:u w:val="single"/>
        </w:rPr>
        <w:t>）</w:t>
      </w:r>
      <w:r>
        <w:rPr>
          <w:rFonts w:asciiTheme="minorEastAsia" w:hAnsiTheme="minorEastAsia" w:hint="eastAsia"/>
          <w:sz w:val="28"/>
          <w:szCs w:val="28"/>
        </w:rPr>
        <w:t>获取</w:t>
      </w:r>
      <w:r>
        <w:rPr>
          <w:rFonts w:asciiTheme="minorEastAsia" w:hAnsiTheme="minorEastAsia" w:hint="eastAsia"/>
          <w:sz w:val="28"/>
          <w:szCs w:val="28"/>
        </w:rPr>
        <w:t>江门市本级非税收入代收银行资格服务项目</w:t>
      </w:r>
      <w:r>
        <w:rPr>
          <w:rFonts w:asciiTheme="minorEastAsia" w:hAnsiTheme="minorEastAsia" w:hint="eastAsia"/>
          <w:sz w:val="28"/>
          <w:szCs w:val="28"/>
        </w:rPr>
        <w:t>（采购编号：</w:t>
      </w:r>
      <w:r>
        <w:rPr>
          <w:rFonts w:asciiTheme="minorEastAsia" w:hAnsiTheme="minorEastAsia" w:hint="eastAsia"/>
          <w:sz w:val="28"/>
          <w:szCs w:val="28"/>
        </w:rPr>
        <w:t>JMGPC-202</w:t>
      </w:r>
      <w:r>
        <w:rPr>
          <w:rFonts w:asciiTheme="minorEastAsia" w:hAnsiTheme="minorEastAsia" w:hint="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的招标文件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B23DC9" w:rsidRDefault="00BA301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我单位邮箱地址：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</w:t>
      </w:r>
    </w:p>
    <w:p w:rsidR="00B23DC9" w:rsidRDefault="00BA301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特此声明。</w:t>
      </w:r>
    </w:p>
    <w:p w:rsidR="00B23DC9" w:rsidRDefault="00B23DC9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B23DC9" w:rsidRDefault="00B23DC9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B23DC9" w:rsidRDefault="00B23DC9">
      <w:pPr>
        <w:spacing w:line="500" w:lineRule="exact"/>
        <w:jc w:val="left"/>
        <w:rPr>
          <w:rFonts w:asciiTheme="minorEastAsia" w:hAnsiTheme="minorEastAsia"/>
          <w:sz w:val="28"/>
          <w:szCs w:val="28"/>
        </w:rPr>
      </w:pPr>
    </w:p>
    <w:p w:rsidR="00B23DC9" w:rsidRDefault="00B23DC9">
      <w:pPr>
        <w:spacing w:line="500" w:lineRule="exact"/>
        <w:ind w:firstLineChars="500" w:firstLine="1400"/>
        <w:jc w:val="left"/>
        <w:rPr>
          <w:rFonts w:asciiTheme="minorEastAsia" w:hAnsiTheme="minorEastAsia"/>
          <w:sz w:val="28"/>
          <w:szCs w:val="28"/>
        </w:rPr>
      </w:pPr>
    </w:p>
    <w:p w:rsidR="00B23DC9" w:rsidRDefault="00BA301B">
      <w:pPr>
        <w:spacing w:line="500" w:lineRule="exact"/>
        <w:ind w:firstLineChars="2050" w:firstLine="57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盖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公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章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B23DC9" w:rsidRDefault="00BA301B">
      <w:pPr>
        <w:spacing w:line="500" w:lineRule="exact"/>
        <w:ind w:firstLineChars="2100" w:firstLine="58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B23DC9" w:rsidRDefault="00BA301B">
      <w:pPr>
        <w:tabs>
          <w:tab w:val="left" w:pos="351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384175</wp:posOffset>
                </wp:positionV>
                <wp:extent cx="2619375" cy="16573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DC9" w:rsidRDefault="00B23DC9">
                            <w:pPr>
                              <w:jc w:val="center"/>
                              <w:rPr>
                                <w:rFonts w:ascii="宋体" w:eastAsia="宋体" w:hAnsi="宋体" w:cs="Times New Roman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 w:rsidR="00B23DC9" w:rsidRDefault="00BA301B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背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18.55pt;margin-top:30.25pt;height:130.5pt;width:206.25pt;z-index:251664384;mso-width-relative:page;mso-height-relative:page;" fillcolor="#FFFFFF [3201]" filled="t" stroked="t" coordsize="21600,21600" o:gfxdata="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iEDw72AAAAAoBAAAPAAAAAAAAAAEAIAAAACIAAABk&#10;cnMvZG93bnJldi54bWxQSwECFAAUAAAACACHTuJASl2cZT8CAABq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  <w:t>被授权人的有效身份证复印件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  <w:lang w:eastAsia="zh-CN"/>
                        </w:rPr>
                        <w:t>背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374650</wp:posOffset>
                </wp:positionV>
                <wp:extent cx="2619375" cy="16573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4435" y="652653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DC9" w:rsidRDefault="00B23DC9">
                            <w:pPr>
                              <w:jc w:val="center"/>
                              <w:rPr>
                                <w:rFonts w:ascii="宋体" w:eastAsia="宋体" w:hAnsi="宋体" w:cs="Times New Roman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 w:rsidR="00B23DC9" w:rsidRDefault="00BA301B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.05pt;margin-top:29.5pt;height:130.5pt;width:206.25pt;z-index:251661312;mso-width-relative:page;mso-height-relative:page;" fillcolor="#FFFFFF [3201]" filled="t" stroked="t" coordsize="21600,21600" o:gfxdata="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fZgVPVAAAACAEAAA8AAAAAAAAAAQAgAAAA&#10;IgAAAGRycy9kb3ducmV2LnhtbFBLAQIUABQAAAAIAIdO4kAie9B7RwIAAH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23DC9" w:rsidRDefault="00BA301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04.95pt;margin-top:599.75pt;height:63.6pt;width:128.15pt;z-index:251663360;mso-width-relative:page;mso-height-relative:page;" fillcolor="#FFFFFF" filled="t" stroked="t" coordsize="21600,21600" o:gfxdata="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5&#10;b+SZ2gAAAA0BAAAPAAAAAAAAAAEAIAAAACIAAABkcnMvZG93bnJldi54bWxQSwECFAAUAAAACACH&#10;TuJAGYz0USICAAA8BAAADgAAAAAAAAABACAAAAAp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23DC9" w:rsidRDefault="00BA301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21.35pt;margin-top:601.55pt;height:61.8pt;width:128.15pt;z-index:251662336;mso-width-relative:page;mso-height-relative:page;" fillcolor="#FFFFFF" filled="t" stroked="t" coordsize="21600,21600" o:gfxdata="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s+&#10;xEXaAAAADQEAAA8AAAAAAAAAAQAgAAAAIgAAAGRycy9kb3ducmV2LnhtbFBLAQIUABQAAAAIAIdO&#10;4kDxG88rIQIAADoEAAAOAAAAAAAAAAEAIAAAACk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23DC9" w:rsidRDefault="00BA301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04.95pt;margin-top:599.75pt;height:63.6pt;width:128.15pt;z-index:251660288;mso-width-relative:page;mso-height-relative:page;" fillcolor="#FFFFFF" filled="t" stroked="t" coordsize="21600,21600" o:gfxdata="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W/kmdoAAAANAQAADwAAAAAAAAABACAAAAAiAAAAZHJzL2Rvd25yZXYueG1sUEsBAhQAFAAAAAgA&#10;h07iQBzhFZgjAgAAOgQAAA4AAAAAAAAAAQAgAAAAK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23DC9" w:rsidRDefault="00BA301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21.35pt;margin-top:601.55pt;height:61.8pt;width:128.15pt;z-index:251659264;mso-width-relative:page;mso-height-relative:page;" fillcolor="#FFFFFF" filled="t" stroked="t" coordsize="21600,21600" o:gfxdata="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PsRF2gAAAA0BAAAPAAAAAAAAAAEAIAAAACIAAABkcnMvZG93bnJldi54bWxQSwECFAAUAAAACACH&#10;TuJAU/gZICICAAA6BAAADgAAAAAAAAABACAAAAAp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sectPr w:rsidR="00B2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1B" w:rsidRDefault="00BA301B" w:rsidP="00BA301B">
      <w:r>
        <w:separator/>
      </w:r>
    </w:p>
  </w:endnote>
  <w:endnote w:type="continuationSeparator" w:id="0">
    <w:p w:rsidR="00BA301B" w:rsidRDefault="00BA301B" w:rsidP="00BA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1B" w:rsidRDefault="00BA301B" w:rsidP="00BA301B">
      <w:r>
        <w:separator/>
      </w:r>
    </w:p>
  </w:footnote>
  <w:footnote w:type="continuationSeparator" w:id="0">
    <w:p w:rsidR="00BA301B" w:rsidRDefault="00BA301B" w:rsidP="00BA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1C"/>
    <w:rsid w:val="001D1A1C"/>
    <w:rsid w:val="00555334"/>
    <w:rsid w:val="00942A41"/>
    <w:rsid w:val="00990DC2"/>
    <w:rsid w:val="00A13F84"/>
    <w:rsid w:val="00B200FC"/>
    <w:rsid w:val="00B23DC9"/>
    <w:rsid w:val="00B71F2A"/>
    <w:rsid w:val="00BA301B"/>
    <w:rsid w:val="00C70418"/>
    <w:rsid w:val="00DF5645"/>
    <w:rsid w:val="00E21594"/>
    <w:rsid w:val="01A57C0C"/>
    <w:rsid w:val="024B586E"/>
    <w:rsid w:val="112031C9"/>
    <w:rsid w:val="2FA9232B"/>
    <w:rsid w:val="3E461991"/>
    <w:rsid w:val="4EE4017B"/>
    <w:rsid w:val="554D3D2B"/>
    <w:rsid w:val="586F3A61"/>
    <w:rsid w:val="624675FF"/>
    <w:rsid w:val="62872C07"/>
    <w:rsid w:val="67870B93"/>
    <w:rsid w:val="6F0A4015"/>
    <w:rsid w:val="771A4B28"/>
    <w:rsid w:val="7B8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尹振洲</dc:creator>
  <cp:lastModifiedBy>系统管理员</cp:lastModifiedBy>
  <cp:revision>8</cp:revision>
  <dcterms:created xsi:type="dcterms:W3CDTF">2020-08-24T07:24:00Z</dcterms:created>
  <dcterms:modified xsi:type="dcterms:W3CDTF">2022-05-10T09:29:00Z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