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C9" w:rsidRPr="00D20310" w:rsidRDefault="001072C9" w:rsidP="001072C9">
      <w:pPr>
        <w:pageBreakBefore/>
        <w:spacing w:line="560" w:lineRule="exact"/>
        <w:outlineLvl w:val="0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5</w:t>
      </w:r>
    </w:p>
    <w:p w:rsidR="001072C9" w:rsidRPr="00D20310" w:rsidRDefault="001072C9" w:rsidP="001072C9">
      <w:pPr>
        <w:tabs>
          <w:tab w:val="left" w:pos="2700"/>
        </w:tabs>
        <w:spacing w:line="560" w:lineRule="exact"/>
        <w:jc w:val="center"/>
        <w:rPr>
          <w:rFonts w:eastAsia="方正小标宋简体"/>
          <w:color w:val="000000"/>
          <w:kern w:val="0"/>
          <w:szCs w:val="32"/>
        </w:rPr>
      </w:pPr>
      <w:r w:rsidRPr="00D20310">
        <w:rPr>
          <w:rFonts w:eastAsia="方正小标宋简体"/>
          <w:color w:val="000000"/>
          <w:kern w:val="0"/>
          <w:szCs w:val="32"/>
        </w:rPr>
        <w:t>复查申请表（外国人）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09"/>
        <w:gridCol w:w="1864"/>
        <w:gridCol w:w="1066"/>
        <w:gridCol w:w="1060"/>
        <w:gridCol w:w="1172"/>
        <w:gridCol w:w="2394"/>
      </w:tblGrid>
      <w:tr w:rsidR="001072C9" w:rsidRPr="00D20310" w:rsidTr="007B7729">
        <w:trPr>
          <w:trHeight w:hRule="exact" w:val="567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申请人姓名</w:t>
            </w:r>
          </w:p>
        </w:tc>
        <w:tc>
          <w:tcPr>
            <w:tcW w:w="1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国籍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56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56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56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受托人姓名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56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1168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复查事由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072C9" w:rsidRPr="00D20310" w:rsidTr="007B7729">
        <w:trPr>
          <w:trHeight w:hRule="exact" w:val="265"/>
        </w:trPr>
        <w:tc>
          <w:tcPr>
            <w:tcW w:w="896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1072C9" w:rsidRPr="00D20310" w:rsidTr="007B7729">
        <w:trPr>
          <w:trHeight w:hRule="exact" w:val="265"/>
        </w:trPr>
        <w:tc>
          <w:tcPr>
            <w:tcW w:w="896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1072C9" w:rsidRPr="00D20310" w:rsidTr="007B7729">
        <w:trPr>
          <w:trHeight w:hRule="exact" w:val="1104"/>
        </w:trPr>
        <w:tc>
          <w:tcPr>
            <w:tcW w:w="896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签名：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                                                               </w:t>
            </w:r>
          </w:p>
          <w:p w:rsidR="001072C9" w:rsidRPr="00D20310" w:rsidRDefault="001072C9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日期：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1072C9" w:rsidRPr="00D20310" w:rsidTr="007B7729">
        <w:trPr>
          <w:trHeight w:hRule="exact" w:val="419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2"/>
                <w:lang/>
              </w:rPr>
              <w:t>------------------------------------------------------------------------------------------------------------------------------------</w:t>
            </w:r>
          </w:p>
        </w:tc>
      </w:tr>
      <w:tr w:rsidR="001072C9" w:rsidRPr="00D20310" w:rsidTr="007B7729">
        <w:trPr>
          <w:trHeight w:val="457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textAlignment w:val="center"/>
              <w:rPr>
                <w:rFonts w:eastAsia="黑体"/>
                <w:color w:val="000000"/>
                <w:sz w:val="22"/>
              </w:rPr>
            </w:pPr>
            <w:r w:rsidRPr="00D20310">
              <w:rPr>
                <w:rFonts w:eastAsia="黑体"/>
                <w:color w:val="000000"/>
                <w:kern w:val="0"/>
                <w:sz w:val="28"/>
                <w:szCs w:val="28"/>
                <w:lang/>
              </w:rPr>
              <w:t>回执联</w:t>
            </w:r>
          </w:p>
        </w:tc>
      </w:tr>
      <w:tr w:rsidR="001072C9" w:rsidRPr="00D20310" w:rsidTr="007B7729">
        <w:trPr>
          <w:trHeight w:val="432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22"/>
              </w:rPr>
            </w:pPr>
            <w:r w:rsidRPr="00D20310">
              <w:rPr>
                <w:rFonts w:eastAsia="方正小标宋简体"/>
                <w:color w:val="000000"/>
                <w:kern w:val="0"/>
                <w:szCs w:val="32"/>
                <w:lang/>
              </w:rPr>
              <w:t>受理回执</w:t>
            </w:r>
          </w:p>
        </w:tc>
      </w:tr>
      <w:tr w:rsidR="001072C9" w:rsidRPr="00D20310" w:rsidTr="007B7729">
        <w:trPr>
          <w:trHeight w:hRule="exact" w:val="484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wordWrap w:val="0"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</w:tr>
      <w:tr w:rsidR="001072C9" w:rsidRPr="00D20310" w:rsidTr="007B7729">
        <w:trPr>
          <w:trHeight w:hRule="exact" w:val="484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ind w:right="552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：</w:t>
            </w:r>
          </w:p>
        </w:tc>
      </w:tr>
      <w:tr w:rsidR="001072C9" w:rsidRPr="00D20310" w:rsidTr="007B7729">
        <w:trPr>
          <w:trHeight w:val="720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ind w:firstLineChars="200" w:firstLine="560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kern w:val="0"/>
                <w:sz w:val="28"/>
                <w:szCs w:val="28"/>
              </w:rPr>
              <w:pict>
                <v:rect id="_x0000_s2050" style="position:absolute;left:0;text-align:left;margin-left:12.95pt;margin-top:59.2pt;width:93.6pt;height:101.35pt;z-index:251660288;mso-position-horizontal-relative:text;mso-position-vertical-relative:text">
                  <v:textbox>
                    <w:txbxContent>
                      <w:p w:rsidR="001072C9" w:rsidRDefault="001072C9" w:rsidP="001072C9">
                        <w:pPr>
                          <w:spacing w:line="440" w:lineRule="exact"/>
                          <w:jc w:val="center"/>
                          <w:rPr>
                            <w:color w:val="000000"/>
                            <w:szCs w:val="32"/>
                          </w:rPr>
                        </w:pPr>
                      </w:p>
                      <w:p w:rsidR="001072C9" w:rsidRPr="005D66E2" w:rsidRDefault="001072C9" w:rsidP="001072C9">
                        <w:pPr>
                          <w:spacing w:line="44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Cs w:val="32"/>
                          </w:rPr>
                          <w:t>业务编号及二维码</w:t>
                        </w:r>
                      </w:p>
                    </w:txbxContent>
                  </v:textbox>
                </v:rect>
              </w:pic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你的复查申请已受理。请于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日凭本回执到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领取复查结果。</w:t>
            </w:r>
          </w:p>
        </w:tc>
      </w:tr>
      <w:tr w:rsidR="001072C9" w:rsidRPr="00D20310" w:rsidTr="007B7729">
        <w:trPr>
          <w:trHeight w:val="360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1072C9" w:rsidRPr="00D20310" w:rsidTr="007B7729">
        <w:trPr>
          <w:trHeight w:val="348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072C9" w:rsidRPr="00D20310" w:rsidRDefault="001072C9" w:rsidP="007B7729">
            <w:pPr>
              <w:widowControl/>
              <w:ind w:left="6160" w:hangingChars="2200" w:hanging="61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（盖章）</w:t>
            </w:r>
          </w:p>
        </w:tc>
      </w:tr>
    </w:tbl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A1" w:rsidRDefault="00106DA1" w:rsidP="001072C9">
      <w:r>
        <w:separator/>
      </w:r>
    </w:p>
  </w:endnote>
  <w:endnote w:type="continuationSeparator" w:id="0">
    <w:p w:rsidR="00106DA1" w:rsidRDefault="00106DA1" w:rsidP="0010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A1" w:rsidRDefault="00106DA1" w:rsidP="001072C9">
      <w:r>
        <w:separator/>
      </w:r>
    </w:p>
  </w:footnote>
  <w:footnote w:type="continuationSeparator" w:id="0">
    <w:p w:rsidR="00106DA1" w:rsidRDefault="00106DA1" w:rsidP="00107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C9"/>
    <w:rsid w:val="00106DA1"/>
    <w:rsid w:val="001072C9"/>
    <w:rsid w:val="00C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2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2021-12-14T08:59:00Z</dcterms:created>
  <dcterms:modified xsi:type="dcterms:W3CDTF">2021-12-14T08:59:00Z</dcterms:modified>
</cp:coreProperties>
</file>