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cs="仿宋" w:asciiTheme="majorEastAsia" w:hAnsiTheme="majorEastAsia" w:eastAsiaTheme="majorEastAsia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sz w:val="32"/>
          <w:szCs w:val="32"/>
        </w:rPr>
        <w:t>附件4</w:t>
      </w:r>
    </w:p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关于部分检验项目的说明</w:t>
      </w:r>
    </w:p>
    <w:p>
      <w:pPr>
        <w:rPr>
          <w:rFonts w:hint="eastAsia" w:cs="仿宋" w:asciiTheme="majorEastAsia" w:hAnsiTheme="majorEastAsia" w:eastAsiaTheme="majorEastAsia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sz w:val="32"/>
          <w:szCs w:val="32"/>
        </w:rPr>
        <w:t>二、食品标签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食品标签是指食品包装上的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</w:rPr>
        <w:t>所有文字、图形、符号及一切说明物，也就是说包装上的任何标示均属于食品标签的范畴。标签标识不符合要求，发生的原因一是企业未掌握GB 7718-2011《食品安全国家标准 预包装食品标签通则》、GB 28050-2011《食品安全国家标准 预包装食品营养标签通则》条款要求；二是配方、配料管理不规范；三是企业为销售利益在标签标识上采取虚假宣传。企业应深度研究标签通则条款要求，科学管理配方，准确配料，标签标识的设计要客观地反映产品真实属性，杜绝虚假宣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39BE"/>
    <w:rsid w:val="000A275E"/>
    <w:rsid w:val="000D1112"/>
    <w:rsid w:val="000F722E"/>
    <w:rsid w:val="001031D6"/>
    <w:rsid w:val="0017756D"/>
    <w:rsid w:val="00196D2C"/>
    <w:rsid w:val="00240E0F"/>
    <w:rsid w:val="00245222"/>
    <w:rsid w:val="002465AC"/>
    <w:rsid w:val="00267925"/>
    <w:rsid w:val="00270C9D"/>
    <w:rsid w:val="00285C96"/>
    <w:rsid w:val="003A65A7"/>
    <w:rsid w:val="003B5D49"/>
    <w:rsid w:val="003D5E39"/>
    <w:rsid w:val="00462342"/>
    <w:rsid w:val="00465E74"/>
    <w:rsid w:val="00484A0A"/>
    <w:rsid w:val="004F1C34"/>
    <w:rsid w:val="00516819"/>
    <w:rsid w:val="00550C03"/>
    <w:rsid w:val="00550D3D"/>
    <w:rsid w:val="00553371"/>
    <w:rsid w:val="00576379"/>
    <w:rsid w:val="005C06F3"/>
    <w:rsid w:val="005C33CB"/>
    <w:rsid w:val="005D78D5"/>
    <w:rsid w:val="00616936"/>
    <w:rsid w:val="006645F3"/>
    <w:rsid w:val="0067473C"/>
    <w:rsid w:val="00676922"/>
    <w:rsid w:val="006816E3"/>
    <w:rsid w:val="006C4888"/>
    <w:rsid w:val="00726A4B"/>
    <w:rsid w:val="00736DB5"/>
    <w:rsid w:val="00737C50"/>
    <w:rsid w:val="007724F1"/>
    <w:rsid w:val="00791DDD"/>
    <w:rsid w:val="007A6B3B"/>
    <w:rsid w:val="007B1FCC"/>
    <w:rsid w:val="007D198D"/>
    <w:rsid w:val="007F20D5"/>
    <w:rsid w:val="00813729"/>
    <w:rsid w:val="00830BF8"/>
    <w:rsid w:val="008528EA"/>
    <w:rsid w:val="008633D9"/>
    <w:rsid w:val="00867EE4"/>
    <w:rsid w:val="008906C1"/>
    <w:rsid w:val="008941A5"/>
    <w:rsid w:val="008A2321"/>
    <w:rsid w:val="008E463F"/>
    <w:rsid w:val="009B7057"/>
    <w:rsid w:val="00A27ED0"/>
    <w:rsid w:val="00A3433C"/>
    <w:rsid w:val="00A376C0"/>
    <w:rsid w:val="00AC08C5"/>
    <w:rsid w:val="00AE1422"/>
    <w:rsid w:val="00AE2924"/>
    <w:rsid w:val="00B26C49"/>
    <w:rsid w:val="00B45E45"/>
    <w:rsid w:val="00B803BC"/>
    <w:rsid w:val="00B83C3E"/>
    <w:rsid w:val="00BA7F74"/>
    <w:rsid w:val="00BD254B"/>
    <w:rsid w:val="00C21722"/>
    <w:rsid w:val="00C934ED"/>
    <w:rsid w:val="00C96BD5"/>
    <w:rsid w:val="00CA0E2D"/>
    <w:rsid w:val="00CD4164"/>
    <w:rsid w:val="00CE2A92"/>
    <w:rsid w:val="00D2099E"/>
    <w:rsid w:val="00D37A4B"/>
    <w:rsid w:val="00D56071"/>
    <w:rsid w:val="00D67D8A"/>
    <w:rsid w:val="00D91A35"/>
    <w:rsid w:val="00D91A6D"/>
    <w:rsid w:val="00DA0273"/>
    <w:rsid w:val="00DA0A14"/>
    <w:rsid w:val="00DA5C44"/>
    <w:rsid w:val="00E73D1F"/>
    <w:rsid w:val="00E81F8E"/>
    <w:rsid w:val="00E840AE"/>
    <w:rsid w:val="00E915CC"/>
    <w:rsid w:val="00ED485F"/>
    <w:rsid w:val="00EE11C5"/>
    <w:rsid w:val="00F04423"/>
    <w:rsid w:val="00F523AE"/>
    <w:rsid w:val="00F90182"/>
    <w:rsid w:val="00FE0934"/>
    <w:rsid w:val="0EAF7463"/>
    <w:rsid w:val="10D70330"/>
    <w:rsid w:val="17D31D42"/>
    <w:rsid w:val="1994269A"/>
    <w:rsid w:val="1FD731CE"/>
    <w:rsid w:val="21080928"/>
    <w:rsid w:val="27286FB2"/>
    <w:rsid w:val="2E7720BF"/>
    <w:rsid w:val="378F216D"/>
    <w:rsid w:val="38C14C44"/>
    <w:rsid w:val="3CE9393B"/>
    <w:rsid w:val="46EF02CC"/>
    <w:rsid w:val="57EA0B70"/>
    <w:rsid w:val="6AFC09F6"/>
    <w:rsid w:val="70667F46"/>
    <w:rsid w:val="7893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页眉 Char"/>
    <w:basedOn w:val="9"/>
    <w:link w:val="5"/>
    <w:qFormat/>
    <w:uiPriority w:val="0"/>
    <w:rPr>
      <w:rFonts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4"/>
    <w:qFormat/>
    <w:uiPriority w:val="0"/>
    <w:rPr>
      <w:rFonts w:eastAsiaTheme="minorEastAsia" w:cstheme="minorBidi"/>
      <w:kern w:val="2"/>
      <w:sz w:val="18"/>
      <w:szCs w:val="18"/>
    </w:rPr>
  </w:style>
  <w:style w:type="character" w:customStyle="1" w:styleId="15">
    <w:name w:val="标题 2 Char"/>
    <w:basedOn w:val="9"/>
    <w:link w:val="3"/>
    <w:qFormat/>
    <w:uiPriority w:val="9"/>
    <w:rPr>
      <w:rFonts w:ascii="宋体" w:hAnsi="宋体" w:cs="宋体"/>
      <w:b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155</Words>
  <Characters>17</Characters>
  <Lines>1</Lines>
  <Paragraphs>1</Paragraphs>
  <TotalTime>31</TotalTime>
  <ScaleCrop>false</ScaleCrop>
  <LinksUpToDate>false</LinksUpToDate>
  <CharactersWithSpaces>171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2017-08-11T06:45:00Z</dcterms:created>
  <dc:creator>PC</dc:creator>
  <cp:lastModifiedBy>Pinko_KUMA✨</cp:lastModifiedBy>
  <dcterms:modified xsi:type="dcterms:W3CDTF">2021-12-22T08:41:25Z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D8706D162ED94EB8BFA31976ED7458DE</vt:lpwstr>
  </property>
</Properties>
</file>