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98CC2" w14:textId="77777777" w:rsidR="00CE2A92" w:rsidRPr="00CE2A92" w:rsidRDefault="00CE2A92" w:rsidP="00CE2A92">
      <w:pPr>
        <w:spacing w:afterLines="100" w:after="312"/>
        <w:rPr>
          <w:rFonts w:asciiTheme="majorEastAsia" w:eastAsiaTheme="majorEastAsia" w:hAnsiTheme="majorEastAsia" w:cs="仿宋"/>
          <w:sz w:val="32"/>
          <w:szCs w:val="32"/>
        </w:rPr>
      </w:pPr>
      <w:r w:rsidRPr="00CE2A92">
        <w:rPr>
          <w:rFonts w:asciiTheme="majorEastAsia" w:eastAsiaTheme="majorEastAsia" w:hAnsiTheme="majorEastAsia" w:cs="仿宋" w:hint="eastAsia"/>
          <w:sz w:val="32"/>
          <w:szCs w:val="32"/>
        </w:rPr>
        <w:t>附件4</w:t>
      </w:r>
    </w:p>
    <w:p w14:paraId="7909F678" w14:textId="04991F1D" w:rsidR="004F1C34" w:rsidRDefault="005C33CB" w:rsidP="00CE2A92">
      <w:pPr>
        <w:spacing w:afterLines="100" w:after="312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关于部分检验项目的说明</w:t>
      </w:r>
    </w:p>
    <w:p w14:paraId="6938F71D" w14:textId="312BE9B5" w:rsidR="000A275E" w:rsidRPr="008315D8" w:rsidRDefault="00576730" w:rsidP="007D198D">
      <w:pPr>
        <w:ind w:firstLineChars="200" w:firstLine="640"/>
        <w:rPr>
          <w:rFonts w:eastAsia="黑体"/>
          <w:sz w:val="32"/>
          <w:szCs w:val="32"/>
        </w:rPr>
      </w:pPr>
      <w:bookmarkStart w:id="0" w:name="_Hlk58226309"/>
      <w:r w:rsidRPr="008315D8">
        <w:rPr>
          <w:rFonts w:eastAsia="黑体" w:hint="eastAsia"/>
          <w:sz w:val="32"/>
          <w:szCs w:val="32"/>
        </w:rPr>
        <w:t>1</w:t>
      </w:r>
      <w:r w:rsidRPr="008315D8">
        <w:rPr>
          <w:rFonts w:eastAsia="黑体" w:hint="eastAsia"/>
          <w:sz w:val="32"/>
          <w:szCs w:val="32"/>
        </w:rPr>
        <w:t>、</w:t>
      </w:r>
      <w:r w:rsidR="00D8567D">
        <w:rPr>
          <w:rFonts w:eastAsia="黑体" w:hint="eastAsia"/>
          <w:sz w:val="32"/>
          <w:szCs w:val="32"/>
        </w:rPr>
        <w:t>菌落总数</w:t>
      </w:r>
    </w:p>
    <w:bookmarkEnd w:id="0"/>
    <w:p w14:paraId="421E6E74" w14:textId="7CB18929" w:rsidR="00A358D3" w:rsidRPr="008315D8" w:rsidRDefault="00576730" w:rsidP="00576730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菌落总数是指示性微生物指标，并非致病菌指标，主要用来评价食品清洁度，反映食品在生产过程中是否符合卫生要求</w:t>
      </w:r>
      <w:r w:rsidR="00A358D3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《食品安全国家标准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动物性水产制品》（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GB 10136-2015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）中规定即食动物性水产制品，一</w:t>
      </w:r>
      <w:r w:rsidR="00A358D3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批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样品的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5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次检测结果均不得超过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10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  <w:vertAlign w:val="superscript"/>
        </w:rPr>
        <w:t>5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CFU/g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且至少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2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次检测结果不超</w:t>
      </w:r>
      <w:r w:rsidR="00A358D3" w:rsidRPr="008315D8">
        <w:rPr>
          <w:rFonts w:ascii="仿宋" w:eastAsia="仿宋" w:hAnsi="仿宋" w:cs="宋体"/>
          <w:color w:val="333333"/>
          <w:kern w:val="0"/>
          <w:sz w:val="32"/>
          <w:szCs w:val="32"/>
        </w:rPr>
        <w:t>5</w:t>
      </w:r>
      <w:r w:rsidR="00A358D3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×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10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  <w:vertAlign w:val="superscript"/>
        </w:rPr>
        <w:t>4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CFU/g</w:t>
      </w:r>
      <w:r w:rsidR="00A358D3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 w:rsidR="00A00416" w:rsidRPr="008315D8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</w:t>
      </w:r>
    </w:p>
    <w:p w14:paraId="5D8D424B" w14:textId="7F0702BF" w:rsidR="000A6AEC" w:rsidRDefault="00D168F5" w:rsidP="000A6AEC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2</w:t>
      </w:r>
      <w:r w:rsidR="000A6AEC" w:rsidRPr="008315D8">
        <w:rPr>
          <w:rFonts w:eastAsia="黑体" w:hint="eastAsia"/>
          <w:sz w:val="32"/>
          <w:szCs w:val="32"/>
        </w:rPr>
        <w:t>、</w:t>
      </w:r>
      <w:r w:rsidR="000A6AEC">
        <w:rPr>
          <w:rFonts w:eastAsia="黑体" w:hint="eastAsia"/>
          <w:sz w:val="32"/>
          <w:szCs w:val="32"/>
        </w:rPr>
        <w:t>大肠菌群</w:t>
      </w:r>
    </w:p>
    <w:p w14:paraId="4C731D98" w14:textId="31927A94" w:rsidR="000A6AEC" w:rsidRPr="008315D8" w:rsidRDefault="000A6AEC" w:rsidP="000A6AEC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bookmarkStart w:id="1" w:name="_Hlk76390662"/>
      <w:r w:rsidRPr="00A50D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大肠菌群是国内外通用的食品污染常用指示菌之一。食品中大肠菌群不合格，说明食品存在卫生质量缺陷，提示该食品中存在被肠道致病菌污染的可能，对人体健康具有潜在危害。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《食品安全国家标准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动物性水产制品》（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GB 10136-2015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）中规定即食动物性水产制品，一</w:t>
      </w:r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批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样品的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5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次检测结果均不得超过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10</w:t>
      </w:r>
      <w:r w:rsidRPr="008315D8">
        <w:rPr>
          <w:rFonts w:ascii="仿宋" w:eastAsia="仿宋" w:hAnsi="仿宋" w:cs="宋体"/>
          <w:color w:val="333333"/>
          <w:kern w:val="0"/>
          <w:sz w:val="32"/>
          <w:szCs w:val="32"/>
          <w:vertAlign w:val="superscript"/>
        </w:rPr>
        <w:t>2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CFU/g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且至少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2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次检测结果不超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10CFU/g</w:t>
      </w:r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bookmarkEnd w:id="1"/>
    <w:p w14:paraId="14D264B6" w14:textId="0DB44928" w:rsidR="000A6AEC" w:rsidRPr="008315D8" w:rsidRDefault="00D168F5" w:rsidP="000A6AEC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3</w:t>
      </w:r>
      <w:r w:rsidR="000A6AEC" w:rsidRPr="008315D8">
        <w:rPr>
          <w:rFonts w:eastAsia="黑体" w:hint="eastAsia"/>
          <w:sz w:val="32"/>
          <w:szCs w:val="32"/>
        </w:rPr>
        <w:t>、</w:t>
      </w:r>
      <w:r w:rsidR="000A6AEC">
        <w:rPr>
          <w:rFonts w:eastAsia="黑体" w:hint="eastAsia"/>
          <w:sz w:val="32"/>
          <w:szCs w:val="32"/>
        </w:rPr>
        <w:t>过氧化值</w:t>
      </w:r>
    </w:p>
    <w:p w14:paraId="3DB9EB4C" w14:textId="7CD74A98" w:rsidR="000A6AEC" w:rsidRDefault="000A6AEC" w:rsidP="000A6AEC">
      <w:pPr>
        <w:ind w:firstLineChars="200" w:firstLine="672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0A6AEC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 </w:t>
      </w:r>
      <w:r w:rsidRPr="000A6AEC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过氧化值（以脂肪计）主要反映食品中油脂是否氧化变质。随着油脂氧化，过氧化值会逐步升高，虽一般不会对人体的健康产生损害，但严重时会导致肠胃不适、腹</w:t>
      </w:r>
      <w:r w:rsidRPr="000A6AEC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lastRenderedPageBreak/>
        <w:t>泻等症状。</w:t>
      </w:r>
      <w:r w:rsidR="00F50CF7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《</w:t>
      </w:r>
      <w:r w:rsidR="00F50CF7" w:rsidRPr="00F50CF7"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  <w:t>GB 2730-2015 食品安全国家标准 腌腊肉制品</w:t>
      </w:r>
      <w:r w:rsidR="00F50CF7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》中规定腊肉的过氧化值（以脂肪计）应不超过0</w:t>
      </w:r>
      <w:r w:rsidR="00F50CF7"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  <w:t>.5g/100g</w:t>
      </w:r>
      <w:r w:rsidRPr="000A6AEC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。</w:t>
      </w:r>
    </w:p>
    <w:p w14:paraId="0F520930" w14:textId="18E3FD14" w:rsidR="000A275E" w:rsidRPr="000A6AEC" w:rsidRDefault="000A275E" w:rsidP="00550C03">
      <w:pPr>
        <w:widowControl/>
        <w:shd w:val="clear" w:color="auto" w:fill="FFFFFF"/>
        <w:snapToGrid w:val="0"/>
        <w:spacing w:line="590" w:lineRule="exact"/>
        <w:ind w:firstLineChars="200" w:firstLine="672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bookmarkStart w:id="2" w:name="_GoBack"/>
      <w:bookmarkEnd w:id="2"/>
    </w:p>
    <w:sectPr w:rsidR="000A275E" w:rsidRPr="000A6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34FC1" w14:textId="77777777" w:rsidR="00E462DB" w:rsidRDefault="00E462DB" w:rsidP="008906C1">
      <w:r>
        <w:separator/>
      </w:r>
    </w:p>
  </w:endnote>
  <w:endnote w:type="continuationSeparator" w:id="0">
    <w:p w14:paraId="5D4D58A1" w14:textId="77777777" w:rsidR="00E462DB" w:rsidRDefault="00E462DB" w:rsidP="0089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微软雅黑"/>
    <w:charset w:val="86"/>
    <w:family w:val="swiss"/>
    <w:pitch w:val="variable"/>
    <w:sig w:usb0="00000000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2EA14" w14:textId="77777777" w:rsidR="00E462DB" w:rsidRDefault="00E462DB" w:rsidP="008906C1">
      <w:r>
        <w:separator/>
      </w:r>
    </w:p>
  </w:footnote>
  <w:footnote w:type="continuationSeparator" w:id="0">
    <w:p w14:paraId="58905DF0" w14:textId="77777777" w:rsidR="00E462DB" w:rsidRDefault="00E462DB" w:rsidP="0089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5DA80D"/>
    <w:multiLevelType w:val="singleLevel"/>
    <w:tmpl w:val="AC5DA80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1A4BCB"/>
    <w:multiLevelType w:val="hybridMultilevel"/>
    <w:tmpl w:val="E46A5D16"/>
    <w:lvl w:ilvl="0" w:tplc="555E685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79B608D"/>
    <w:multiLevelType w:val="hybridMultilevel"/>
    <w:tmpl w:val="C6D8F57A"/>
    <w:lvl w:ilvl="0" w:tplc="3B348A1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731CE"/>
    <w:rsid w:val="000A275E"/>
    <w:rsid w:val="000A6AEC"/>
    <w:rsid w:val="000F722E"/>
    <w:rsid w:val="0017756D"/>
    <w:rsid w:val="00196D2C"/>
    <w:rsid w:val="00245222"/>
    <w:rsid w:val="00270C9D"/>
    <w:rsid w:val="002E3C47"/>
    <w:rsid w:val="00357650"/>
    <w:rsid w:val="003A65A7"/>
    <w:rsid w:val="003B5D49"/>
    <w:rsid w:val="003D5E39"/>
    <w:rsid w:val="00462342"/>
    <w:rsid w:val="00465E74"/>
    <w:rsid w:val="004F1C34"/>
    <w:rsid w:val="00516819"/>
    <w:rsid w:val="00550555"/>
    <w:rsid w:val="00550C03"/>
    <w:rsid w:val="00576730"/>
    <w:rsid w:val="005C06F3"/>
    <w:rsid w:val="005C33CB"/>
    <w:rsid w:val="005D3DEF"/>
    <w:rsid w:val="005D78D5"/>
    <w:rsid w:val="0067473C"/>
    <w:rsid w:val="006C4888"/>
    <w:rsid w:val="00726A4B"/>
    <w:rsid w:val="00736DB5"/>
    <w:rsid w:val="007D198D"/>
    <w:rsid w:val="00802C9D"/>
    <w:rsid w:val="00813729"/>
    <w:rsid w:val="00813EC2"/>
    <w:rsid w:val="00830BF8"/>
    <w:rsid w:val="008315D8"/>
    <w:rsid w:val="008906C1"/>
    <w:rsid w:val="0089725F"/>
    <w:rsid w:val="008A2321"/>
    <w:rsid w:val="008B012D"/>
    <w:rsid w:val="008E463F"/>
    <w:rsid w:val="009B7057"/>
    <w:rsid w:val="009E5C8A"/>
    <w:rsid w:val="009F7F20"/>
    <w:rsid w:val="00A00416"/>
    <w:rsid w:val="00A3433C"/>
    <w:rsid w:val="00A358D3"/>
    <w:rsid w:val="00A50DE3"/>
    <w:rsid w:val="00AC08C5"/>
    <w:rsid w:val="00B3173E"/>
    <w:rsid w:val="00B803BC"/>
    <w:rsid w:val="00B83C3E"/>
    <w:rsid w:val="00BD254B"/>
    <w:rsid w:val="00CA0E2D"/>
    <w:rsid w:val="00CE2A92"/>
    <w:rsid w:val="00D168F5"/>
    <w:rsid w:val="00D56071"/>
    <w:rsid w:val="00D67D8A"/>
    <w:rsid w:val="00D8567D"/>
    <w:rsid w:val="00DA0273"/>
    <w:rsid w:val="00DA0A14"/>
    <w:rsid w:val="00DA5C44"/>
    <w:rsid w:val="00DF3280"/>
    <w:rsid w:val="00E462DB"/>
    <w:rsid w:val="00E46D48"/>
    <w:rsid w:val="00E7265C"/>
    <w:rsid w:val="00E81F8E"/>
    <w:rsid w:val="00E8485E"/>
    <w:rsid w:val="00EF3696"/>
    <w:rsid w:val="00F04423"/>
    <w:rsid w:val="00F50CF7"/>
    <w:rsid w:val="00FC24C7"/>
    <w:rsid w:val="1994269A"/>
    <w:rsid w:val="1FD731CE"/>
    <w:rsid w:val="21080928"/>
    <w:rsid w:val="27286FB2"/>
    <w:rsid w:val="2E7720BF"/>
    <w:rsid w:val="378F216D"/>
    <w:rsid w:val="38C14C44"/>
    <w:rsid w:val="57EA0B70"/>
    <w:rsid w:val="6AFC09F6"/>
    <w:rsid w:val="7066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AF5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HTML Preformatted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F50CF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eastAsiaTheme="minorEastAsia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Theme="minorEastAsia" w:cstheme="minorBidi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F3280"/>
    <w:rPr>
      <w:color w:val="605E5C"/>
      <w:shd w:val="clear" w:color="auto" w:fill="E1DFDD"/>
    </w:rPr>
  </w:style>
  <w:style w:type="paragraph" w:customStyle="1" w:styleId="NewNew">
    <w:name w:val="正文 New New"/>
    <w:basedOn w:val="a"/>
    <w:rsid w:val="000A6AEC"/>
    <w:rPr>
      <w:rFonts w:eastAsia="宋体" w:cs="Times New Roman"/>
      <w:szCs w:val="21"/>
    </w:rPr>
  </w:style>
  <w:style w:type="character" w:customStyle="1" w:styleId="2Char">
    <w:name w:val="标题 2 Char"/>
    <w:basedOn w:val="a0"/>
    <w:link w:val="2"/>
    <w:semiHidden/>
    <w:rsid w:val="00F50CF7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HTML Preformatted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F50CF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eastAsiaTheme="minorEastAsia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Theme="minorEastAsia" w:cstheme="minorBidi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F3280"/>
    <w:rPr>
      <w:color w:val="605E5C"/>
      <w:shd w:val="clear" w:color="auto" w:fill="E1DFDD"/>
    </w:rPr>
  </w:style>
  <w:style w:type="paragraph" w:customStyle="1" w:styleId="NewNew">
    <w:name w:val="正文 New New"/>
    <w:basedOn w:val="a"/>
    <w:rsid w:val="000A6AEC"/>
    <w:rPr>
      <w:rFonts w:eastAsia="宋体" w:cs="Times New Roman"/>
      <w:szCs w:val="21"/>
    </w:rPr>
  </w:style>
  <w:style w:type="character" w:customStyle="1" w:styleId="2Char">
    <w:name w:val="标题 2 Char"/>
    <w:basedOn w:val="a0"/>
    <w:link w:val="2"/>
    <w:semiHidden/>
    <w:rsid w:val="00F50CF7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8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73</Words>
  <Characters>420</Characters>
  <Application>Microsoft Office Word</Application>
  <DocSecurity>0</DocSecurity>
  <Lines>3</Lines>
  <Paragraphs>1</Paragraphs>
  <ScaleCrop>false</ScaleCrop>
  <Company>微软中国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杨婉芳</cp:lastModifiedBy>
  <cp:revision>43</cp:revision>
  <dcterms:created xsi:type="dcterms:W3CDTF">2017-08-11T06:45:00Z</dcterms:created>
  <dcterms:modified xsi:type="dcterms:W3CDTF">2021-10-14T07:02:00Z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