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黑体" w:eastAsia="方正黑体_GBK" w:cs="Calibri"/>
          <w:szCs w:val="32"/>
        </w:rPr>
      </w:pPr>
      <w:r>
        <w:rPr>
          <w:rFonts w:hint="eastAsia" w:ascii="方正黑体_GBK" w:hAnsi="黑体" w:eastAsia="方正黑体_GBK"/>
        </w:rPr>
        <w:t>附件</w:t>
      </w:r>
    </w:p>
    <w:p>
      <w:pPr>
        <w:spacing w:line="240" w:lineRule="exact"/>
        <w:rPr>
          <w:rFonts w:hint="eastAsia" w:ascii="黑体" w:hAnsi="黑体" w:eastAsia="黑体"/>
        </w:rPr>
      </w:pPr>
    </w:p>
    <w:p>
      <w:pPr>
        <w:spacing w:line="560" w:lineRule="exact"/>
        <w:jc w:val="center"/>
        <w:rPr>
          <w:rFonts w:hint="eastAsia" w:ascii="Times New Roman" w:hAnsi="Times New Roman" w:eastAsia="方正仿宋_GBK"/>
          <w:shd w:val="clear" w:color="auto" w:fill="FFFFFF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江门</w:t>
      </w:r>
      <w:r>
        <w:rPr>
          <w:rFonts w:hint="eastAsia" w:ascii="方正小标宋_GBK" w:eastAsia="方正小标宋_GBK"/>
          <w:sz w:val="44"/>
          <w:szCs w:val="44"/>
        </w:rPr>
        <w:t>市退役军人就业创业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导师申请表</w:t>
      </w:r>
    </w:p>
    <w:p>
      <w:pPr>
        <w:spacing w:line="240" w:lineRule="exact"/>
        <w:ind w:firstLine="640" w:firstLineChars="200"/>
        <w:rPr>
          <w:rFonts w:ascii="Times New Roman" w:hAnsi="Times New Roman" w:eastAsia="方正仿宋_GBK"/>
          <w:shd w:val="clear" w:color="auto" w:fill="FFFFFF"/>
        </w:rPr>
      </w:pPr>
    </w:p>
    <w:tbl>
      <w:tblPr>
        <w:tblStyle w:val="7"/>
        <w:tblW w:w="87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099"/>
        <w:gridCol w:w="647"/>
        <w:gridCol w:w="398"/>
        <w:gridCol w:w="646"/>
        <w:gridCol w:w="275"/>
        <w:gridCol w:w="388"/>
        <w:gridCol w:w="748"/>
        <w:gridCol w:w="406"/>
        <w:gridCol w:w="1005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姓  名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性  别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出生日期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eastAsia="方正仿宋_GBK"/>
                <w:sz w:val="21"/>
                <w:szCs w:val="21"/>
              </w:rPr>
            </w:pP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工作单位</w:t>
            </w:r>
          </w:p>
        </w:tc>
        <w:tc>
          <w:tcPr>
            <w:tcW w:w="3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职务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方正仿宋_GBK" w:eastAsia="方正仿宋_GBK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单  位     属  性</w:t>
            </w:r>
          </w:p>
        </w:tc>
        <w:tc>
          <w:tcPr>
            <w:tcW w:w="56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□孵化器 □高校院所 □企事业单位 □金融类专业机构  □管理咨询类专业机构 □其他专业服务机构□其他</w:t>
            </w:r>
            <w:r>
              <w:rPr>
                <w:rFonts w:hint="eastAsia" w:ascii="方正仿宋_GBK" w:eastAsia="方正仿宋_GBK"/>
                <w:sz w:val="21"/>
                <w:szCs w:val="21"/>
                <w:u w:val="single"/>
              </w:rPr>
              <w:t xml:space="preserve">         </w:t>
            </w: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方正仿宋_GBK" w:eastAsia="方正仿宋_GBK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就业指导、创业辅导经历（若无则不填）</w:t>
            </w:r>
          </w:p>
        </w:tc>
        <w:tc>
          <w:tcPr>
            <w:tcW w:w="73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职称/所获</w:t>
            </w:r>
          </w:p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证书</w:t>
            </w:r>
          </w:p>
        </w:tc>
        <w:tc>
          <w:tcPr>
            <w:tcW w:w="73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联系电话</w:t>
            </w:r>
          </w:p>
        </w:tc>
        <w:tc>
          <w:tcPr>
            <w:tcW w:w="3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电子邮件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毕业院校</w:t>
            </w:r>
          </w:p>
        </w:tc>
        <w:tc>
          <w:tcPr>
            <w:tcW w:w="3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所学专业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3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学  历</w:t>
            </w:r>
          </w:p>
        </w:tc>
        <w:tc>
          <w:tcPr>
            <w:tcW w:w="1746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□副教授及以上</w:t>
            </w:r>
          </w:p>
          <w:p>
            <w:pPr>
              <w:spacing w:line="300" w:lineRule="exact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□博士研究生 </w:t>
            </w:r>
          </w:p>
          <w:p>
            <w:pPr>
              <w:spacing w:line="300" w:lineRule="exact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□硕士研究生 </w:t>
            </w:r>
          </w:p>
          <w:p>
            <w:pPr>
              <w:spacing w:line="300" w:lineRule="exact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□本科 </w:t>
            </w:r>
          </w:p>
          <w:p>
            <w:pPr>
              <w:spacing w:line="300" w:lineRule="exact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□大专</w:t>
            </w:r>
          </w:p>
          <w:p>
            <w:pPr>
              <w:spacing w:line="300" w:lineRule="exact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□其它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辅  导</w:t>
            </w:r>
          </w:p>
          <w:p>
            <w:pPr>
              <w:spacing w:line="26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特  长</w:t>
            </w:r>
          </w:p>
        </w:tc>
        <w:tc>
          <w:tcPr>
            <w:tcW w:w="45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□投融资 □企业上市 □技术 □市场 □销售 □人力资源 □企业管理 □法律 □财税 □知识产权 □政策解读 □行业分析□战略规划 □其他  </w:t>
            </w:r>
            <w:r>
              <w:rPr>
                <w:rFonts w:hint="eastAsia" w:ascii="方正仿宋_GBK" w:eastAsia="方正仿宋_GBK"/>
                <w:sz w:val="21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方正仿宋_GBK" w:eastAsia="方正仿宋_GBK" w:cs="Calibri"/>
                <w:sz w:val="21"/>
                <w:szCs w:val="21"/>
              </w:rPr>
            </w:pPr>
          </w:p>
        </w:tc>
        <w:tc>
          <w:tcPr>
            <w:tcW w:w="174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方正仿宋_GBK" w:eastAsia="方正仿宋_GBK" w:cs="Calibri"/>
                <w:sz w:val="21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distribute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可分享主   题</w:t>
            </w:r>
          </w:p>
        </w:tc>
        <w:tc>
          <w:tcPr>
            <w:tcW w:w="45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方正仿宋_GBK" w:eastAsia="方正仿宋_GBK"/>
                <w:sz w:val="21"/>
                <w:szCs w:val="21"/>
              </w:rPr>
            </w:pPr>
          </w:p>
        </w:tc>
      </w:tr>
    </w:tbl>
    <w:p>
      <w:pPr>
        <w:spacing w:line="380" w:lineRule="exact"/>
        <w:jc w:val="left"/>
        <w:rPr>
          <w:rFonts w:ascii="Times New Roman" w:hAnsi="Times New Roman" w:eastAsia="方正黑体_GBK"/>
          <w:szCs w:val="32"/>
        </w:rPr>
      </w:pPr>
    </w:p>
    <w:tbl>
      <w:tblPr>
        <w:tblStyle w:val="7"/>
        <w:tblW w:w="878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7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技术领域（如是技术专家，可填）</w:t>
            </w:r>
          </w:p>
        </w:tc>
        <w:tc>
          <w:tcPr>
            <w:tcW w:w="7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方正仿宋_GBK" w:eastAsia="方正仿宋_GBK"/>
                <w:sz w:val="21"/>
                <w:szCs w:val="21"/>
                <w:u w:val="single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□电子信息 □生物医药 □新材料 □新能源与高效节能 □先进制造□航空航天及交通 □光机电一体化 □环境保护 □地球空间与海洋□农业 □石油化工 □人文社科 □其他</w:t>
            </w:r>
            <w:r>
              <w:rPr>
                <w:rFonts w:hint="eastAsia" w:ascii="方正仿宋_GBK" w:eastAsia="方正仿宋_GBK"/>
                <w:sz w:val="21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备注（个人成果/成功案例）</w:t>
            </w:r>
          </w:p>
        </w:tc>
        <w:tc>
          <w:tcPr>
            <w:tcW w:w="7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sz w:val="21"/>
                <w:szCs w:val="21"/>
              </w:rPr>
            </w:pPr>
          </w:p>
          <w:p>
            <w:pPr>
              <w:spacing w:line="560" w:lineRule="exact"/>
              <w:rPr>
                <w:rFonts w:hint="eastAsia" w:ascii="方正仿宋_GBK" w:eastAsia="方正仿宋_GBK"/>
                <w:sz w:val="21"/>
                <w:szCs w:val="21"/>
              </w:rPr>
            </w:pPr>
          </w:p>
          <w:p>
            <w:pPr>
              <w:spacing w:line="560" w:lineRule="exact"/>
              <w:rPr>
                <w:rFonts w:hint="eastAsia" w:ascii="方正仿宋_GBK" w:eastAsia="方正仿宋_GBK"/>
                <w:sz w:val="21"/>
                <w:szCs w:val="21"/>
              </w:rPr>
            </w:pPr>
          </w:p>
          <w:p>
            <w:pPr>
              <w:spacing w:line="560" w:lineRule="exact"/>
              <w:rPr>
                <w:rFonts w:hint="eastAsia" w:ascii="方正仿宋_GBK" w:eastAsia="方正仿宋_GBK"/>
                <w:sz w:val="21"/>
                <w:szCs w:val="21"/>
              </w:rPr>
            </w:pPr>
          </w:p>
          <w:p>
            <w:pPr>
              <w:spacing w:line="560" w:lineRule="exact"/>
              <w:rPr>
                <w:rFonts w:hint="eastAsia" w:ascii="方正仿宋_GBK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申报类别：</w:t>
            </w:r>
          </w:p>
          <w:p>
            <w:pPr>
              <w:ind w:firstLine="3570" w:firstLineChars="1700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       </w:t>
            </w:r>
          </w:p>
          <w:p>
            <w:pPr>
              <w:ind w:firstLine="3570" w:firstLineChars="1700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                  申请人签字：</w:t>
            </w:r>
          </w:p>
          <w:p>
            <w:pPr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    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8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本人所在单位意见：</w:t>
            </w:r>
          </w:p>
          <w:p>
            <w:pPr>
              <w:rPr>
                <w:rFonts w:hint="eastAsia" w:ascii="方正仿宋_GBK" w:eastAsia="方正仿宋_GBK"/>
                <w:sz w:val="21"/>
                <w:szCs w:val="21"/>
              </w:rPr>
            </w:pPr>
          </w:p>
          <w:p>
            <w:pPr>
              <w:rPr>
                <w:rFonts w:hint="eastAsia" w:ascii="方正仿宋_GBK" w:eastAsia="方正仿宋_GBK"/>
                <w:sz w:val="21"/>
                <w:szCs w:val="21"/>
              </w:rPr>
            </w:pPr>
          </w:p>
          <w:p>
            <w:pPr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                                                          （公章） </w:t>
            </w:r>
          </w:p>
          <w:p>
            <w:pPr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                                                           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推荐区（市）县退役军人事务局意见：</w:t>
            </w:r>
          </w:p>
          <w:p>
            <w:pPr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                                         </w:t>
            </w:r>
          </w:p>
          <w:p>
            <w:pPr>
              <w:ind w:left="6080" w:leftChars="1900" w:firstLine="525" w:firstLineChars="250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                                                          （公章）     </w:t>
            </w:r>
          </w:p>
          <w:p>
            <w:pPr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                                                           年    月   日                     </w:t>
            </w:r>
          </w:p>
        </w:tc>
      </w:tr>
    </w:tbl>
    <w:p>
      <w:pPr>
        <w:jc w:val="left"/>
        <w:rPr>
          <w:rFonts w:ascii="Times New Roman" w:hAnsi="Times New Roman" w:eastAsia="方正仿宋_GBK"/>
          <w:sz w:val="28"/>
          <w:szCs w:val="28"/>
        </w:rPr>
      </w:pPr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851" w:footer="158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C9"/>
    <w:rsid w:val="00003B6C"/>
    <w:rsid w:val="0001021D"/>
    <w:rsid w:val="00013198"/>
    <w:rsid w:val="00016652"/>
    <w:rsid w:val="00017FDA"/>
    <w:rsid w:val="00021030"/>
    <w:rsid w:val="0003046C"/>
    <w:rsid w:val="0003545C"/>
    <w:rsid w:val="000356A4"/>
    <w:rsid w:val="0003643C"/>
    <w:rsid w:val="00044E71"/>
    <w:rsid w:val="00044EB2"/>
    <w:rsid w:val="000503CD"/>
    <w:rsid w:val="00053C93"/>
    <w:rsid w:val="00055682"/>
    <w:rsid w:val="0005609C"/>
    <w:rsid w:val="00056CF7"/>
    <w:rsid w:val="00056D7E"/>
    <w:rsid w:val="0006067E"/>
    <w:rsid w:val="00063995"/>
    <w:rsid w:val="00064732"/>
    <w:rsid w:val="00065649"/>
    <w:rsid w:val="00066FC3"/>
    <w:rsid w:val="000713F4"/>
    <w:rsid w:val="00083614"/>
    <w:rsid w:val="00085E53"/>
    <w:rsid w:val="00086AA5"/>
    <w:rsid w:val="00094631"/>
    <w:rsid w:val="00096684"/>
    <w:rsid w:val="00097D71"/>
    <w:rsid w:val="000A0AB5"/>
    <w:rsid w:val="000A0F05"/>
    <w:rsid w:val="000A194C"/>
    <w:rsid w:val="000A24F0"/>
    <w:rsid w:val="000A357B"/>
    <w:rsid w:val="000C4D22"/>
    <w:rsid w:val="000C686F"/>
    <w:rsid w:val="000D5090"/>
    <w:rsid w:val="000D6E62"/>
    <w:rsid w:val="000D769F"/>
    <w:rsid w:val="000E195D"/>
    <w:rsid w:val="000E1A1E"/>
    <w:rsid w:val="000E2D8B"/>
    <w:rsid w:val="000E6934"/>
    <w:rsid w:val="000E7718"/>
    <w:rsid w:val="000F2E95"/>
    <w:rsid w:val="000F3C56"/>
    <w:rsid w:val="000F48F9"/>
    <w:rsid w:val="000F642C"/>
    <w:rsid w:val="00102FEF"/>
    <w:rsid w:val="001076EB"/>
    <w:rsid w:val="00115512"/>
    <w:rsid w:val="00116509"/>
    <w:rsid w:val="00122C25"/>
    <w:rsid w:val="00133514"/>
    <w:rsid w:val="00137DBD"/>
    <w:rsid w:val="00146EE6"/>
    <w:rsid w:val="00156E66"/>
    <w:rsid w:val="00165049"/>
    <w:rsid w:val="00170B54"/>
    <w:rsid w:val="0017483B"/>
    <w:rsid w:val="00174E58"/>
    <w:rsid w:val="00176E27"/>
    <w:rsid w:val="00181FEB"/>
    <w:rsid w:val="00184B2C"/>
    <w:rsid w:val="00184EC6"/>
    <w:rsid w:val="0019255F"/>
    <w:rsid w:val="00197037"/>
    <w:rsid w:val="00197091"/>
    <w:rsid w:val="001A0569"/>
    <w:rsid w:val="001A437F"/>
    <w:rsid w:val="001A48FB"/>
    <w:rsid w:val="001A4DF8"/>
    <w:rsid w:val="001A6D1F"/>
    <w:rsid w:val="001B1916"/>
    <w:rsid w:val="001B3C4D"/>
    <w:rsid w:val="001B599E"/>
    <w:rsid w:val="001B5C4E"/>
    <w:rsid w:val="001B6F1B"/>
    <w:rsid w:val="001C1066"/>
    <w:rsid w:val="001C54B3"/>
    <w:rsid w:val="001C603E"/>
    <w:rsid w:val="001C6A65"/>
    <w:rsid w:val="001D0EC8"/>
    <w:rsid w:val="001D201D"/>
    <w:rsid w:val="001D2CDF"/>
    <w:rsid w:val="001D4F4A"/>
    <w:rsid w:val="001D71B0"/>
    <w:rsid w:val="001E1743"/>
    <w:rsid w:val="001F0BC6"/>
    <w:rsid w:val="001F5982"/>
    <w:rsid w:val="0020633D"/>
    <w:rsid w:val="00207B16"/>
    <w:rsid w:val="0021096F"/>
    <w:rsid w:val="0021104B"/>
    <w:rsid w:val="00211D63"/>
    <w:rsid w:val="00212E39"/>
    <w:rsid w:val="00216FB9"/>
    <w:rsid w:val="00230CFB"/>
    <w:rsid w:val="00231F42"/>
    <w:rsid w:val="00241588"/>
    <w:rsid w:val="002465B6"/>
    <w:rsid w:val="0025141C"/>
    <w:rsid w:val="0025379B"/>
    <w:rsid w:val="002540B1"/>
    <w:rsid w:val="00254DEA"/>
    <w:rsid w:val="002561D7"/>
    <w:rsid w:val="0025644D"/>
    <w:rsid w:val="00256F90"/>
    <w:rsid w:val="00261862"/>
    <w:rsid w:val="00262D16"/>
    <w:rsid w:val="00267265"/>
    <w:rsid w:val="002705FF"/>
    <w:rsid w:val="00274699"/>
    <w:rsid w:val="0027520F"/>
    <w:rsid w:val="0029687C"/>
    <w:rsid w:val="00297D5B"/>
    <w:rsid w:val="002A2448"/>
    <w:rsid w:val="002B0A75"/>
    <w:rsid w:val="002B24ED"/>
    <w:rsid w:val="002B2D8D"/>
    <w:rsid w:val="002B5D24"/>
    <w:rsid w:val="002C560F"/>
    <w:rsid w:val="002C5B12"/>
    <w:rsid w:val="002C6E17"/>
    <w:rsid w:val="002D2525"/>
    <w:rsid w:val="002D2B7D"/>
    <w:rsid w:val="002E0801"/>
    <w:rsid w:val="002E4494"/>
    <w:rsid w:val="002E70BF"/>
    <w:rsid w:val="002F0A31"/>
    <w:rsid w:val="002F0B24"/>
    <w:rsid w:val="002F0FB8"/>
    <w:rsid w:val="002F3443"/>
    <w:rsid w:val="002F68F2"/>
    <w:rsid w:val="00300071"/>
    <w:rsid w:val="00301AA0"/>
    <w:rsid w:val="003027A5"/>
    <w:rsid w:val="00302AF8"/>
    <w:rsid w:val="00304D52"/>
    <w:rsid w:val="003101EA"/>
    <w:rsid w:val="00310377"/>
    <w:rsid w:val="00311216"/>
    <w:rsid w:val="00311BD8"/>
    <w:rsid w:val="00315543"/>
    <w:rsid w:val="00315E28"/>
    <w:rsid w:val="0032275D"/>
    <w:rsid w:val="003250E9"/>
    <w:rsid w:val="00327B8B"/>
    <w:rsid w:val="00340FB9"/>
    <w:rsid w:val="003442D2"/>
    <w:rsid w:val="00351AC5"/>
    <w:rsid w:val="00361563"/>
    <w:rsid w:val="00361FB6"/>
    <w:rsid w:val="00367BDB"/>
    <w:rsid w:val="00367F3F"/>
    <w:rsid w:val="00372B34"/>
    <w:rsid w:val="00372BCF"/>
    <w:rsid w:val="003752D9"/>
    <w:rsid w:val="0037638C"/>
    <w:rsid w:val="003764DE"/>
    <w:rsid w:val="00380894"/>
    <w:rsid w:val="0038349C"/>
    <w:rsid w:val="00385AE4"/>
    <w:rsid w:val="003A6877"/>
    <w:rsid w:val="003B168F"/>
    <w:rsid w:val="003B56E1"/>
    <w:rsid w:val="003C1D67"/>
    <w:rsid w:val="003C4E88"/>
    <w:rsid w:val="003C6F74"/>
    <w:rsid w:val="003D1A08"/>
    <w:rsid w:val="003D1CF9"/>
    <w:rsid w:val="003D2C1B"/>
    <w:rsid w:val="003D4456"/>
    <w:rsid w:val="003D5D03"/>
    <w:rsid w:val="003E28D5"/>
    <w:rsid w:val="003E5C96"/>
    <w:rsid w:val="003F32D0"/>
    <w:rsid w:val="003F4568"/>
    <w:rsid w:val="0040264B"/>
    <w:rsid w:val="004041FE"/>
    <w:rsid w:val="00405A2C"/>
    <w:rsid w:val="004079BC"/>
    <w:rsid w:val="00414F27"/>
    <w:rsid w:val="00417C3F"/>
    <w:rsid w:val="00437BEA"/>
    <w:rsid w:val="0044029A"/>
    <w:rsid w:val="0044267D"/>
    <w:rsid w:val="00446274"/>
    <w:rsid w:val="00446507"/>
    <w:rsid w:val="00447BAE"/>
    <w:rsid w:val="00447D86"/>
    <w:rsid w:val="00451768"/>
    <w:rsid w:val="00452028"/>
    <w:rsid w:val="00453347"/>
    <w:rsid w:val="00454B5D"/>
    <w:rsid w:val="00454D61"/>
    <w:rsid w:val="00464B6D"/>
    <w:rsid w:val="0047041C"/>
    <w:rsid w:val="00470806"/>
    <w:rsid w:val="00472190"/>
    <w:rsid w:val="0047277F"/>
    <w:rsid w:val="0047449C"/>
    <w:rsid w:val="0047517F"/>
    <w:rsid w:val="004765EF"/>
    <w:rsid w:val="0047675E"/>
    <w:rsid w:val="00477003"/>
    <w:rsid w:val="00486FF1"/>
    <w:rsid w:val="004936AE"/>
    <w:rsid w:val="00494AFF"/>
    <w:rsid w:val="0049588C"/>
    <w:rsid w:val="004A24EF"/>
    <w:rsid w:val="004A2B36"/>
    <w:rsid w:val="004A2EF8"/>
    <w:rsid w:val="004A531A"/>
    <w:rsid w:val="004A6636"/>
    <w:rsid w:val="004B037B"/>
    <w:rsid w:val="004B163F"/>
    <w:rsid w:val="004B43E7"/>
    <w:rsid w:val="004B47C4"/>
    <w:rsid w:val="004B79FF"/>
    <w:rsid w:val="004D1349"/>
    <w:rsid w:val="004D37CD"/>
    <w:rsid w:val="004D38A2"/>
    <w:rsid w:val="004D4320"/>
    <w:rsid w:val="004D5246"/>
    <w:rsid w:val="004D62BF"/>
    <w:rsid w:val="004E0E42"/>
    <w:rsid w:val="004E1C1F"/>
    <w:rsid w:val="004E2CC7"/>
    <w:rsid w:val="004E4AF2"/>
    <w:rsid w:val="004E7773"/>
    <w:rsid w:val="004F3CDA"/>
    <w:rsid w:val="004F7A90"/>
    <w:rsid w:val="00500025"/>
    <w:rsid w:val="00505A7D"/>
    <w:rsid w:val="00510F14"/>
    <w:rsid w:val="005118DE"/>
    <w:rsid w:val="00511A7B"/>
    <w:rsid w:val="00514CC4"/>
    <w:rsid w:val="005212BC"/>
    <w:rsid w:val="00533254"/>
    <w:rsid w:val="00534EFB"/>
    <w:rsid w:val="005359E5"/>
    <w:rsid w:val="005409C6"/>
    <w:rsid w:val="00540A2C"/>
    <w:rsid w:val="00545D88"/>
    <w:rsid w:val="00555612"/>
    <w:rsid w:val="005573FB"/>
    <w:rsid w:val="00557CEE"/>
    <w:rsid w:val="005600D4"/>
    <w:rsid w:val="00561782"/>
    <w:rsid w:val="00566788"/>
    <w:rsid w:val="005678D5"/>
    <w:rsid w:val="00581D36"/>
    <w:rsid w:val="00584757"/>
    <w:rsid w:val="005858EC"/>
    <w:rsid w:val="0059099D"/>
    <w:rsid w:val="00590CD4"/>
    <w:rsid w:val="00591356"/>
    <w:rsid w:val="00592681"/>
    <w:rsid w:val="00593A78"/>
    <w:rsid w:val="00593FD5"/>
    <w:rsid w:val="005A01E1"/>
    <w:rsid w:val="005A1233"/>
    <w:rsid w:val="005B0624"/>
    <w:rsid w:val="005B083C"/>
    <w:rsid w:val="005B0BEA"/>
    <w:rsid w:val="005B4229"/>
    <w:rsid w:val="005B6480"/>
    <w:rsid w:val="005C4635"/>
    <w:rsid w:val="005C69D8"/>
    <w:rsid w:val="005C7323"/>
    <w:rsid w:val="005D02D4"/>
    <w:rsid w:val="005D49CD"/>
    <w:rsid w:val="005D4BE2"/>
    <w:rsid w:val="005E2361"/>
    <w:rsid w:val="005E4292"/>
    <w:rsid w:val="005E5BCB"/>
    <w:rsid w:val="005E5EE3"/>
    <w:rsid w:val="005E62A0"/>
    <w:rsid w:val="005F1B3B"/>
    <w:rsid w:val="005F3999"/>
    <w:rsid w:val="005F5221"/>
    <w:rsid w:val="0060703B"/>
    <w:rsid w:val="00610219"/>
    <w:rsid w:val="00611A9B"/>
    <w:rsid w:val="0061209F"/>
    <w:rsid w:val="006120EB"/>
    <w:rsid w:val="00616649"/>
    <w:rsid w:val="0061741A"/>
    <w:rsid w:val="006206E1"/>
    <w:rsid w:val="00631AC0"/>
    <w:rsid w:val="00641FE6"/>
    <w:rsid w:val="00643E3D"/>
    <w:rsid w:val="00644A5D"/>
    <w:rsid w:val="00647D28"/>
    <w:rsid w:val="006545E4"/>
    <w:rsid w:val="006551F1"/>
    <w:rsid w:val="0066089F"/>
    <w:rsid w:val="006634D9"/>
    <w:rsid w:val="006662B9"/>
    <w:rsid w:val="006727AB"/>
    <w:rsid w:val="00672FEC"/>
    <w:rsid w:val="006739B5"/>
    <w:rsid w:val="0067780D"/>
    <w:rsid w:val="00677B61"/>
    <w:rsid w:val="00681774"/>
    <w:rsid w:val="00683E37"/>
    <w:rsid w:val="00684009"/>
    <w:rsid w:val="00684D12"/>
    <w:rsid w:val="00686A54"/>
    <w:rsid w:val="006875A0"/>
    <w:rsid w:val="00687E07"/>
    <w:rsid w:val="00692DD0"/>
    <w:rsid w:val="006A6467"/>
    <w:rsid w:val="006B1379"/>
    <w:rsid w:val="006B533B"/>
    <w:rsid w:val="006B6A8C"/>
    <w:rsid w:val="006C3A87"/>
    <w:rsid w:val="006C48F0"/>
    <w:rsid w:val="006C65B8"/>
    <w:rsid w:val="006D1F00"/>
    <w:rsid w:val="006D27AD"/>
    <w:rsid w:val="006D4E91"/>
    <w:rsid w:val="006D7A9B"/>
    <w:rsid w:val="006E1DF8"/>
    <w:rsid w:val="006E3A16"/>
    <w:rsid w:val="006F3428"/>
    <w:rsid w:val="006F675A"/>
    <w:rsid w:val="00702915"/>
    <w:rsid w:val="007056CC"/>
    <w:rsid w:val="0070634F"/>
    <w:rsid w:val="00710177"/>
    <w:rsid w:val="007134E4"/>
    <w:rsid w:val="00713796"/>
    <w:rsid w:val="00714DDF"/>
    <w:rsid w:val="0072386E"/>
    <w:rsid w:val="00723BC6"/>
    <w:rsid w:val="0072498E"/>
    <w:rsid w:val="00724D16"/>
    <w:rsid w:val="007269A3"/>
    <w:rsid w:val="00733613"/>
    <w:rsid w:val="00742016"/>
    <w:rsid w:val="00742D15"/>
    <w:rsid w:val="007623CC"/>
    <w:rsid w:val="007632E3"/>
    <w:rsid w:val="007669EE"/>
    <w:rsid w:val="00767B5E"/>
    <w:rsid w:val="00774685"/>
    <w:rsid w:val="0077477D"/>
    <w:rsid w:val="007752B6"/>
    <w:rsid w:val="00776E93"/>
    <w:rsid w:val="007861CB"/>
    <w:rsid w:val="007870F1"/>
    <w:rsid w:val="00787EF7"/>
    <w:rsid w:val="007901D6"/>
    <w:rsid w:val="00793EB8"/>
    <w:rsid w:val="007A1036"/>
    <w:rsid w:val="007A28EA"/>
    <w:rsid w:val="007B13C8"/>
    <w:rsid w:val="007B4F7E"/>
    <w:rsid w:val="007C2362"/>
    <w:rsid w:val="007C5016"/>
    <w:rsid w:val="007C7FD9"/>
    <w:rsid w:val="007D0915"/>
    <w:rsid w:val="007D261B"/>
    <w:rsid w:val="007D3892"/>
    <w:rsid w:val="007D428F"/>
    <w:rsid w:val="007D68CC"/>
    <w:rsid w:val="007E0191"/>
    <w:rsid w:val="007E5A3B"/>
    <w:rsid w:val="007E7276"/>
    <w:rsid w:val="007F0465"/>
    <w:rsid w:val="007F100B"/>
    <w:rsid w:val="007F3595"/>
    <w:rsid w:val="00803332"/>
    <w:rsid w:val="0080484F"/>
    <w:rsid w:val="00805181"/>
    <w:rsid w:val="00806598"/>
    <w:rsid w:val="00811289"/>
    <w:rsid w:val="00811684"/>
    <w:rsid w:val="00811B06"/>
    <w:rsid w:val="008153CA"/>
    <w:rsid w:val="008156B1"/>
    <w:rsid w:val="00825222"/>
    <w:rsid w:val="008270F8"/>
    <w:rsid w:val="00831B10"/>
    <w:rsid w:val="008326FF"/>
    <w:rsid w:val="008331CE"/>
    <w:rsid w:val="00837337"/>
    <w:rsid w:val="008407FF"/>
    <w:rsid w:val="00844CE4"/>
    <w:rsid w:val="00850772"/>
    <w:rsid w:val="008515C1"/>
    <w:rsid w:val="0085282F"/>
    <w:rsid w:val="00855EBD"/>
    <w:rsid w:val="008565A4"/>
    <w:rsid w:val="008568B2"/>
    <w:rsid w:val="0086085D"/>
    <w:rsid w:val="00862D58"/>
    <w:rsid w:val="00866A22"/>
    <w:rsid w:val="008721B1"/>
    <w:rsid w:val="008757F8"/>
    <w:rsid w:val="0088176A"/>
    <w:rsid w:val="008843ED"/>
    <w:rsid w:val="00884DA4"/>
    <w:rsid w:val="00885124"/>
    <w:rsid w:val="0088795F"/>
    <w:rsid w:val="00892F03"/>
    <w:rsid w:val="00894015"/>
    <w:rsid w:val="00894C8D"/>
    <w:rsid w:val="008A0D6E"/>
    <w:rsid w:val="008A4CFD"/>
    <w:rsid w:val="008A6DEB"/>
    <w:rsid w:val="008D0E26"/>
    <w:rsid w:val="008D313E"/>
    <w:rsid w:val="008D3D3A"/>
    <w:rsid w:val="008D441F"/>
    <w:rsid w:val="008E1E4F"/>
    <w:rsid w:val="008E29F3"/>
    <w:rsid w:val="008F4951"/>
    <w:rsid w:val="008F664F"/>
    <w:rsid w:val="008F6CAD"/>
    <w:rsid w:val="008F7245"/>
    <w:rsid w:val="0090316B"/>
    <w:rsid w:val="00911A89"/>
    <w:rsid w:val="00914944"/>
    <w:rsid w:val="00914E11"/>
    <w:rsid w:val="00915C73"/>
    <w:rsid w:val="0091769E"/>
    <w:rsid w:val="00923ED5"/>
    <w:rsid w:val="00930826"/>
    <w:rsid w:val="00936FD7"/>
    <w:rsid w:val="009406B8"/>
    <w:rsid w:val="00940A51"/>
    <w:rsid w:val="0094433F"/>
    <w:rsid w:val="00944454"/>
    <w:rsid w:val="009453B2"/>
    <w:rsid w:val="00952D42"/>
    <w:rsid w:val="00956F1E"/>
    <w:rsid w:val="00957E58"/>
    <w:rsid w:val="00960F68"/>
    <w:rsid w:val="00970C40"/>
    <w:rsid w:val="00971C5C"/>
    <w:rsid w:val="00983354"/>
    <w:rsid w:val="00986C8E"/>
    <w:rsid w:val="0099058D"/>
    <w:rsid w:val="00992D8F"/>
    <w:rsid w:val="00993F59"/>
    <w:rsid w:val="009A0BFB"/>
    <w:rsid w:val="009A3766"/>
    <w:rsid w:val="009A4790"/>
    <w:rsid w:val="009B01D5"/>
    <w:rsid w:val="009B6315"/>
    <w:rsid w:val="009B6C67"/>
    <w:rsid w:val="009C6C6B"/>
    <w:rsid w:val="009D7BA1"/>
    <w:rsid w:val="009F321B"/>
    <w:rsid w:val="009F3EBD"/>
    <w:rsid w:val="009F789E"/>
    <w:rsid w:val="00A00EB3"/>
    <w:rsid w:val="00A02232"/>
    <w:rsid w:val="00A02498"/>
    <w:rsid w:val="00A03D90"/>
    <w:rsid w:val="00A049E1"/>
    <w:rsid w:val="00A0798D"/>
    <w:rsid w:val="00A07EC0"/>
    <w:rsid w:val="00A130BB"/>
    <w:rsid w:val="00A1332A"/>
    <w:rsid w:val="00A135BA"/>
    <w:rsid w:val="00A14B49"/>
    <w:rsid w:val="00A15A41"/>
    <w:rsid w:val="00A21262"/>
    <w:rsid w:val="00A25552"/>
    <w:rsid w:val="00A26C4C"/>
    <w:rsid w:val="00A27524"/>
    <w:rsid w:val="00A30F4F"/>
    <w:rsid w:val="00A35265"/>
    <w:rsid w:val="00A364C0"/>
    <w:rsid w:val="00A4245D"/>
    <w:rsid w:val="00A42FC3"/>
    <w:rsid w:val="00A463AE"/>
    <w:rsid w:val="00A53F0B"/>
    <w:rsid w:val="00A61672"/>
    <w:rsid w:val="00A61C52"/>
    <w:rsid w:val="00A6295D"/>
    <w:rsid w:val="00A67E5F"/>
    <w:rsid w:val="00A71A88"/>
    <w:rsid w:val="00A726E2"/>
    <w:rsid w:val="00A73440"/>
    <w:rsid w:val="00A74196"/>
    <w:rsid w:val="00A75C8E"/>
    <w:rsid w:val="00A77217"/>
    <w:rsid w:val="00A93F6D"/>
    <w:rsid w:val="00AA2458"/>
    <w:rsid w:val="00AA5448"/>
    <w:rsid w:val="00AB5176"/>
    <w:rsid w:val="00AB5874"/>
    <w:rsid w:val="00AC075A"/>
    <w:rsid w:val="00AC464B"/>
    <w:rsid w:val="00AC4CA0"/>
    <w:rsid w:val="00AC68DF"/>
    <w:rsid w:val="00AD18F8"/>
    <w:rsid w:val="00AD3B1C"/>
    <w:rsid w:val="00AD482D"/>
    <w:rsid w:val="00AD79ED"/>
    <w:rsid w:val="00AE7FA1"/>
    <w:rsid w:val="00AF1FDC"/>
    <w:rsid w:val="00AF30DF"/>
    <w:rsid w:val="00AF4618"/>
    <w:rsid w:val="00AF481F"/>
    <w:rsid w:val="00AF7171"/>
    <w:rsid w:val="00AF7B75"/>
    <w:rsid w:val="00B011E0"/>
    <w:rsid w:val="00B16FBA"/>
    <w:rsid w:val="00B20D7E"/>
    <w:rsid w:val="00B21291"/>
    <w:rsid w:val="00B25DB4"/>
    <w:rsid w:val="00B3231F"/>
    <w:rsid w:val="00B3564C"/>
    <w:rsid w:val="00B35683"/>
    <w:rsid w:val="00B445ED"/>
    <w:rsid w:val="00B560CF"/>
    <w:rsid w:val="00B6082D"/>
    <w:rsid w:val="00B6427D"/>
    <w:rsid w:val="00B71A0C"/>
    <w:rsid w:val="00B72751"/>
    <w:rsid w:val="00B729B3"/>
    <w:rsid w:val="00B737E4"/>
    <w:rsid w:val="00B74372"/>
    <w:rsid w:val="00B75722"/>
    <w:rsid w:val="00B775C4"/>
    <w:rsid w:val="00B809BE"/>
    <w:rsid w:val="00B80CF4"/>
    <w:rsid w:val="00B8318E"/>
    <w:rsid w:val="00B83790"/>
    <w:rsid w:val="00B928DE"/>
    <w:rsid w:val="00B93108"/>
    <w:rsid w:val="00BA420D"/>
    <w:rsid w:val="00BB29A4"/>
    <w:rsid w:val="00BB2B37"/>
    <w:rsid w:val="00BB7738"/>
    <w:rsid w:val="00BB7901"/>
    <w:rsid w:val="00BC0578"/>
    <w:rsid w:val="00BC1EA9"/>
    <w:rsid w:val="00BC2547"/>
    <w:rsid w:val="00BC6F93"/>
    <w:rsid w:val="00BD162D"/>
    <w:rsid w:val="00BD5589"/>
    <w:rsid w:val="00BD62D0"/>
    <w:rsid w:val="00BE0262"/>
    <w:rsid w:val="00BE55AC"/>
    <w:rsid w:val="00BF3766"/>
    <w:rsid w:val="00C01983"/>
    <w:rsid w:val="00C0244A"/>
    <w:rsid w:val="00C03B86"/>
    <w:rsid w:val="00C03DB2"/>
    <w:rsid w:val="00C048AC"/>
    <w:rsid w:val="00C053CB"/>
    <w:rsid w:val="00C07AC8"/>
    <w:rsid w:val="00C139E5"/>
    <w:rsid w:val="00C14591"/>
    <w:rsid w:val="00C219AF"/>
    <w:rsid w:val="00C22278"/>
    <w:rsid w:val="00C2329D"/>
    <w:rsid w:val="00C247CE"/>
    <w:rsid w:val="00C25984"/>
    <w:rsid w:val="00C30C66"/>
    <w:rsid w:val="00C40D8D"/>
    <w:rsid w:val="00C42A30"/>
    <w:rsid w:val="00C507EA"/>
    <w:rsid w:val="00C54264"/>
    <w:rsid w:val="00C54771"/>
    <w:rsid w:val="00C613C4"/>
    <w:rsid w:val="00C70D88"/>
    <w:rsid w:val="00C72E97"/>
    <w:rsid w:val="00C76B9D"/>
    <w:rsid w:val="00C806A3"/>
    <w:rsid w:val="00C8527F"/>
    <w:rsid w:val="00C91A8D"/>
    <w:rsid w:val="00C92794"/>
    <w:rsid w:val="00C92B19"/>
    <w:rsid w:val="00C95313"/>
    <w:rsid w:val="00CA0CAA"/>
    <w:rsid w:val="00CA2C4C"/>
    <w:rsid w:val="00CB31B3"/>
    <w:rsid w:val="00CB64F2"/>
    <w:rsid w:val="00CB791B"/>
    <w:rsid w:val="00CD04AD"/>
    <w:rsid w:val="00CD1DF2"/>
    <w:rsid w:val="00CD3260"/>
    <w:rsid w:val="00CD3601"/>
    <w:rsid w:val="00CD5134"/>
    <w:rsid w:val="00CF0F65"/>
    <w:rsid w:val="00CF23C9"/>
    <w:rsid w:val="00CF5E1D"/>
    <w:rsid w:val="00D02D4B"/>
    <w:rsid w:val="00D041EF"/>
    <w:rsid w:val="00D078EC"/>
    <w:rsid w:val="00D1203C"/>
    <w:rsid w:val="00D169C5"/>
    <w:rsid w:val="00D25505"/>
    <w:rsid w:val="00D26D48"/>
    <w:rsid w:val="00D26E0E"/>
    <w:rsid w:val="00D32B83"/>
    <w:rsid w:val="00D331BA"/>
    <w:rsid w:val="00D360BC"/>
    <w:rsid w:val="00D36E16"/>
    <w:rsid w:val="00D40DF6"/>
    <w:rsid w:val="00D40F08"/>
    <w:rsid w:val="00D42A42"/>
    <w:rsid w:val="00D442B2"/>
    <w:rsid w:val="00D50752"/>
    <w:rsid w:val="00D51019"/>
    <w:rsid w:val="00D513A3"/>
    <w:rsid w:val="00D51BA5"/>
    <w:rsid w:val="00D52E87"/>
    <w:rsid w:val="00D53187"/>
    <w:rsid w:val="00D5383F"/>
    <w:rsid w:val="00D63491"/>
    <w:rsid w:val="00D72C5D"/>
    <w:rsid w:val="00D74742"/>
    <w:rsid w:val="00D75302"/>
    <w:rsid w:val="00D80158"/>
    <w:rsid w:val="00D863FF"/>
    <w:rsid w:val="00D906C4"/>
    <w:rsid w:val="00D9277F"/>
    <w:rsid w:val="00D95F7C"/>
    <w:rsid w:val="00DA092F"/>
    <w:rsid w:val="00DA15E2"/>
    <w:rsid w:val="00DA2FCD"/>
    <w:rsid w:val="00DB7DDB"/>
    <w:rsid w:val="00DC0E0E"/>
    <w:rsid w:val="00DC730B"/>
    <w:rsid w:val="00DC7BCD"/>
    <w:rsid w:val="00DD118E"/>
    <w:rsid w:val="00DD4AB8"/>
    <w:rsid w:val="00DD5351"/>
    <w:rsid w:val="00DD6A73"/>
    <w:rsid w:val="00DE4BA8"/>
    <w:rsid w:val="00DE5F63"/>
    <w:rsid w:val="00DE63DA"/>
    <w:rsid w:val="00DE6CD7"/>
    <w:rsid w:val="00DF0A2D"/>
    <w:rsid w:val="00DF1FA2"/>
    <w:rsid w:val="00DF28EF"/>
    <w:rsid w:val="00DF7C38"/>
    <w:rsid w:val="00E065C9"/>
    <w:rsid w:val="00E12988"/>
    <w:rsid w:val="00E12DDE"/>
    <w:rsid w:val="00E25C0B"/>
    <w:rsid w:val="00E26CC3"/>
    <w:rsid w:val="00E27F75"/>
    <w:rsid w:val="00E3039D"/>
    <w:rsid w:val="00E376E7"/>
    <w:rsid w:val="00E4448D"/>
    <w:rsid w:val="00E44DD7"/>
    <w:rsid w:val="00E464EE"/>
    <w:rsid w:val="00E46962"/>
    <w:rsid w:val="00E47258"/>
    <w:rsid w:val="00E6033C"/>
    <w:rsid w:val="00E65184"/>
    <w:rsid w:val="00E668CB"/>
    <w:rsid w:val="00E7683E"/>
    <w:rsid w:val="00E82568"/>
    <w:rsid w:val="00E905F1"/>
    <w:rsid w:val="00E917C0"/>
    <w:rsid w:val="00E93497"/>
    <w:rsid w:val="00EA11A0"/>
    <w:rsid w:val="00EA3DF8"/>
    <w:rsid w:val="00EA41E6"/>
    <w:rsid w:val="00EA5808"/>
    <w:rsid w:val="00EB2BC4"/>
    <w:rsid w:val="00EB7933"/>
    <w:rsid w:val="00EC4534"/>
    <w:rsid w:val="00EC4884"/>
    <w:rsid w:val="00EC49E4"/>
    <w:rsid w:val="00EC5CFA"/>
    <w:rsid w:val="00EC6B56"/>
    <w:rsid w:val="00EC719F"/>
    <w:rsid w:val="00ED4845"/>
    <w:rsid w:val="00ED7573"/>
    <w:rsid w:val="00EE0D66"/>
    <w:rsid w:val="00EE0D9E"/>
    <w:rsid w:val="00EE1D49"/>
    <w:rsid w:val="00EE2A91"/>
    <w:rsid w:val="00EE51D9"/>
    <w:rsid w:val="00EE7BC2"/>
    <w:rsid w:val="00EF06C3"/>
    <w:rsid w:val="00EF7EAA"/>
    <w:rsid w:val="00F009AD"/>
    <w:rsid w:val="00F025AD"/>
    <w:rsid w:val="00F05B3D"/>
    <w:rsid w:val="00F06EC2"/>
    <w:rsid w:val="00F12818"/>
    <w:rsid w:val="00F2228B"/>
    <w:rsid w:val="00F23CBF"/>
    <w:rsid w:val="00F41E09"/>
    <w:rsid w:val="00F43FF9"/>
    <w:rsid w:val="00F5525E"/>
    <w:rsid w:val="00F55326"/>
    <w:rsid w:val="00F62FA8"/>
    <w:rsid w:val="00F643BF"/>
    <w:rsid w:val="00F77012"/>
    <w:rsid w:val="00F77F3C"/>
    <w:rsid w:val="00F81474"/>
    <w:rsid w:val="00F862EE"/>
    <w:rsid w:val="00F93832"/>
    <w:rsid w:val="00F95C17"/>
    <w:rsid w:val="00F97D03"/>
    <w:rsid w:val="00FA0AF9"/>
    <w:rsid w:val="00FA1950"/>
    <w:rsid w:val="00FA2F52"/>
    <w:rsid w:val="00FA2F62"/>
    <w:rsid w:val="00FA3EB1"/>
    <w:rsid w:val="00FB2646"/>
    <w:rsid w:val="00FB319A"/>
    <w:rsid w:val="00FB408E"/>
    <w:rsid w:val="00FB7281"/>
    <w:rsid w:val="00FC3853"/>
    <w:rsid w:val="00FC3D12"/>
    <w:rsid w:val="00FD5100"/>
    <w:rsid w:val="00FE130C"/>
    <w:rsid w:val="00FE624C"/>
    <w:rsid w:val="00FE79FB"/>
    <w:rsid w:val="00FF3B5E"/>
    <w:rsid w:val="2360607F"/>
    <w:rsid w:val="4EAE47A1"/>
    <w:rsid w:val="6A347E65"/>
    <w:rsid w:val="757C7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6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37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 w:line="240" w:lineRule="auto"/>
      <w:jc w:val="left"/>
    </w:pPr>
    <w:rPr>
      <w:rFonts w:ascii="Calibri" w:hAnsi="Calibri" w:eastAsia="宋体"/>
      <w:kern w:val="0"/>
      <w:sz w:val="24"/>
      <w:szCs w:val="24"/>
    </w:rPr>
  </w:style>
  <w:style w:type="table" w:styleId="8">
    <w:name w:val="Table Grid"/>
    <w:basedOn w:val="7"/>
    <w:qFormat/>
    <w:uiPriority w:val="9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0">
    <w:name w:val="Strong"/>
    <w:qFormat/>
    <w:uiPriority w:val="22"/>
    <w:rPr>
      <w:b/>
    </w:rPr>
  </w:style>
  <w:style w:type="character" w:styleId="11">
    <w:name w:val="FollowedHyperlink"/>
    <w:unhideWhenUsed/>
    <w:qFormat/>
    <w:uiPriority w:val="99"/>
    <w:rPr>
      <w:color w:val="800080"/>
      <w:u w:val="single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正文3"/>
    <w:basedOn w:val="1"/>
    <w:qFormat/>
    <w:uiPriority w:val="0"/>
    <w:pPr>
      <w:ind w:firstLine="640" w:firstLineChars="200"/>
    </w:pPr>
    <w:rPr>
      <w:color w:val="000000"/>
      <w:kern w:val="0"/>
      <w:szCs w:val="32"/>
    </w:rPr>
  </w:style>
  <w:style w:type="paragraph" w:customStyle="1" w:styleId="1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华文仿宋" w:hAnsi="华文仿宋" w:eastAsia="华文仿宋" w:cs="宋体"/>
      <w:kern w:val="0"/>
      <w:sz w:val="20"/>
      <w:szCs w:val="20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华文仿宋" w:hAnsi="华文仿宋" w:eastAsia="华文仿宋" w:cs="宋体"/>
      <w:kern w:val="0"/>
      <w:sz w:val="20"/>
      <w:szCs w:val="20"/>
    </w:rPr>
  </w:style>
  <w:style w:type="paragraph" w:customStyle="1" w:styleId="1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华文仿宋" w:hAnsi="华文仿宋" w:eastAsia="华文仿宋" w:cs="宋体"/>
      <w:kern w:val="0"/>
      <w:sz w:val="20"/>
      <w:szCs w:val="20"/>
    </w:rPr>
  </w:style>
  <w:style w:type="paragraph" w:customStyle="1" w:styleId="1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方正仿宋_GBK" w:hAnsi="宋体" w:eastAsia="方正仿宋_GBK" w:cs="宋体"/>
      <w:kern w:val="0"/>
      <w:sz w:val="18"/>
      <w:szCs w:val="18"/>
    </w:rPr>
  </w:style>
  <w:style w:type="paragraph" w:customStyle="1" w:styleId="2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华文仿宋" w:hAnsi="华文仿宋" w:eastAsia="华文仿宋" w:cs="宋体"/>
      <w:color w:val="000000"/>
      <w:kern w:val="0"/>
      <w:sz w:val="20"/>
      <w:szCs w:val="20"/>
    </w:rPr>
  </w:style>
  <w:style w:type="paragraph" w:customStyle="1" w:styleId="2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华文仿宋" w:hAnsi="华文仿宋" w:eastAsia="华文仿宋" w:cs="宋体"/>
      <w:kern w:val="0"/>
      <w:sz w:val="20"/>
      <w:szCs w:val="20"/>
    </w:rPr>
  </w:style>
  <w:style w:type="paragraph" w:customStyle="1" w:styleId="22">
    <w:name w:val="xl67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华文仿宋" w:hAnsi="华文仿宋" w:eastAsia="华文仿宋" w:cs="宋体"/>
      <w:color w:val="000000"/>
      <w:kern w:val="0"/>
      <w:sz w:val="20"/>
      <w:szCs w:val="20"/>
    </w:rPr>
  </w:style>
  <w:style w:type="paragraph" w:customStyle="1" w:styleId="2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华文仿宋" w:hAnsi="华文仿宋" w:eastAsia="华文仿宋" w:cs="宋体"/>
      <w:kern w:val="0"/>
      <w:sz w:val="20"/>
      <w:szCs w:val="20"/>
    </w:rPr>
  </w:style>
  <w:style w:type="paragraph" w:customStyle="1" w:styleId="2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华文仿宋" w:hAnsi="华文仿宋" w:eastAsia="华文仿宋" w:cs="宋体"/>
      <w:kern w:val="0"/>
      <w:sz w:val="20"/>
      <w:szCs w:val="20"/>
    </w:rPr>
  </w:style>
  <w:style w:type="paragraph" w:customStyle="1" w:styleId="2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华文仿宋" w:hAnsi="华文仿宋" w:eastAsia="华文仿宋" w:cs="宋体"/>
      <w:b/>
      <w:bCs/>
      <w:color w:val="333333"/>
      <w:kern w:val="0"/>
      <w:sz w:val="20"/>
      <w:szCs w:val="20"/>
    </w:rPr>
  </w:style>
  <w:style w:type="paragraph" w:customStyle="1" w:styleId="2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华文仿宋" w:hAnsi="华文仿宋" w:eastAsia="华文仿宋" w:cs="宋体"/>
      <w:color w:val="000000"/>
      <w:kern w:val="0"/>
      <w:sz w:val="20"/>
      <w:szCs w:val="20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华文仿宋" w:hAnsi="华文仿宋" w:eastAsia="华文仿宋" w:cs="宋体"/>
      <w:kern w:val="0"/>
      <w:sz w:val="20"/>
      <w:szCs w:val="20"/>
    </w:rPr>
  </w:style>
  <w:style w:type="paragraph" w:customStyle="1" w:styleId="2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华文仿宋" w:hAnsi="华文仿宋" w:eastAsia="华文仿宋" w:cs="宋体"/>
      <w:b/>
      <w:bCs/>
      <w:color w:val="000000"/>
      <w:kern w:val="0"/>
      <w:sz w:val="20"/>
      <w:szCs w:val="20"/>
    </w:rPr>
  </w:style>
  <w:style w:type="paragraph" w:customStyle="1" w:styleId="2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华文仿宋" w:hAnsi="华文仿宋" w:eastAsia="华文仿宋" w:cs="宋体"/>
      <w:kern w:val="0"/>
      <w:sz w:val="20"/>
      <w:szCs w:val="20"/>
    </w:rPr>
  </w:style>
  <w:style w:type="paragraph" w:customStyle="1" w:styleId="3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华文仿宋" w:hAnsi="华文仿宋" w:eastAsia="华文仿宋" w:cs="宋体"/>
      <w:kern w:val="0"/>
      <w:sz w:val="20"/>
      <w:szCs w:val="20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华文仿宋" w:hAnsi="华文仿宋" w:eastAsia="华文仿宋" w:cs="宋体"/>
      <w:kern w:val="0"/>
      <w:sz w:val="20"/>
      <w:szCs w:val="20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华文仿宋" w:hAnsi="华文仿宋" w:eastAsia="华文仿宋" w:cs="宋体"/>
      <w:kern w:val="0"/>
      <w:sz w:val="20"/>
      <w:szCs w:val="20"/>
    </w:rPr>
  </w:style>
  <w:style w:type="paragraph" w:customStyle="1" w:styleId="3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方正仿宋_GBK" w:hAnsi="宋体" w:eastAsia="方正仿宋_GBK" w:cs="宋体"/>
      <w:kern w:val="0"/>
      <w:sz w:val="18"/>
      <w:szCs w:val="18"/>
    </w:rPr>
  </w:style>
  <w:style w:type="character" w:customStyle="1" w:styleId="34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35">
    <w:name w:val="页脚 Char"/>
    <w:link w:val="4"/>
    <w:qFormat/>
    <w:uiPriority w:val="99"/>
    <w:rPr>
      <w:rFonts w:eastAsia="方正仿宋简体"/>
      <w:kern w:val="2"/>
      <w:sz w:val="18"/>
      <w:szCs w:val="18"/>
    </w:rPr>
  </w:style>
  <w:style w:type="character" w:customStyle="1" w:styleId="36">
    <w:name w:val="日期 Char"/>
    <w:link w:val="2"/>
    <w:semiHidden/>
    <w:qFormat/>
    <w:uiPriority w:val="99"/>
    <w:rPr>
      <w:rFonts w:eastAsia="方正仿宋简体"/>
      <w:kern w:val="2"/>
      <w:sz w:val="32"/>
      <w:szCs w:val="22"/>
    </w:rPr>
  </w:style>
  <w:style w:type="character" w:customStyle="1" w:styleId="37">
    <w:name w:val="批注框文本 Char"/>
    <w:link w:val="3"/>
    <w:semiHidden/>
    <w:qFormat/>
    <w:uiPriority w:val="99"/>
    <w:rPr>
      <w:rFonts w:eastAsia="方正仿宋简体"/>
      <w:kern w:val="2"/>
      <w:sz w:val="18"/>
      <w:szCs w:val="18"/>
    </w:rPr>
  </w:style>
  <w:style w:type="character" w:customStyle="1" w:styleId="38">
    <w:name w:val="页眉 Char"/>
    <w:link w:val="5"/>
    <w:qFormat/>
    <w:uiPriority w:val="99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309</Words>
  <Characters>1767</Characters>
  <Lines>14</Lines>
  <Paragraphs>4</Paragraphs>
  <TotalTime>3</TotalTime>
  <ScaleCrop>false</ScaleCrop>
  <LinksUpToDate>false</LinksUpToDate>
  <CharactersWithSpaces>2072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2019-02-01T06:37:00Z</dcterms:created>
  <dc:creator>zs</dc:creator>
  <cp:lastModifiedBy>王国宇</cp:lastModifiedBy>
  <cp:lastPrinted>2021-01-26T07:40:00Z</cp:lastPrinted>
  <dcterms:modified xsi:type="dcterms:W3CDTF">2021-09-24T00:59:58Z</dcterms:modified>
  <cp:revision>568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