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附件1</w:t>
      </w:r>
    </w:p>
    <w:p w:rsidR="00966162" w:rsidRPr="00604494" w:rsidRDefault="00966162" w:rsidP="00604494">
      <w:pPr>
        <w:pStyle w:val="a4"/>
      </w:pPr>
      <w:r w:rsidRPr="00604494">
        <w:rPr>
          <w:rFonts w:hint="eastAsia"/>
        </w:rPr>
        <w:t>本次检验项目</w:t>
      </w:r>
    </w:p>
    <w:p w:rsidR="00966162" w:rsidRPr="00604494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604494">
        <w:rPr>
          <w:rFonts w:asciiTheme="minorEastAsia" w:hAnsiTheme="minorEastAsia" w:hint="eastAsia"/>
          <w:b/>
          <w:sz w:val="24"/>
          <w:szCs w:val="24"/>
        </w:rPr>
        <w:t>一、巴氏杀菌乳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C275A2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19645-2010《食品安全国家标准 巴氏杀菌乳》、</w:t>
      </w:r>
    </w:p>
    <w:p w:rsid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卫生部、工业和信息化部、农业部、工商总局、质检总局公告2011年第10号《关于三聚氰胺在食品中的限量值的公告》、</w:t>
      </w:r>
    </w:p>
    <w:p w:rsid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5009.92-2016《食品安全国家标准 食品中钙的测定》、</w:t>
      </w:r>
    </w:p>
    <w:p w:rsid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5009.5-2016《食品安全国家标准 食品中蛋白质的测定》、</w:t>
      </w:r>
    </w:p>
    <w:p w:rsid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5009.239-2016《食品安全国家标准 食品酸度的测定》、</w:t>
      </w:r>
    </w:p>
    <w:p w:rsid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22388-2008《原料乳与乳制品中三聚氰胺检测方法》、</w:t>
      </w:r>
    </w:p>
    <w:p w:rsid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4789.10-2010《食品安全国家标准 食品微生物学检验 金黄色葡萄球菌检验》、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三聚氰胺、大肠菌群、山梨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、总汞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Hg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、总砷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As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、沙门氏菌、糖精钠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以糖精计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、菌落总数、蛋白质、酸度、金黄色葡萄球菌、钙、铅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Pb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、铬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Cr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、黄曲霉毒素</w:t>
      </w:r>
      <w:r w:rsidRPr="00604494">
        <w:rPr>
          <w:rFonts w:asciiTheme="minorEastAsia" w:hAnsiTheme="minorEastAsia"/>
          <w:szCs w:val="21"/>
        </w:rPr>
        <w:t>M</w:t>
      </w:r>
      <w:r w:rsidRPr="00604494">
        <w:rPr>
          <w:rFonts w:ascii="Cambria Math" w:hAnsi="Cambria Math" w:cs="Cambria Math"/>
          <w:szCs w:val="21"/>
        </w:rPr>
        <w:t>₁</w:t>
      </w:r>
      <w:r w:rsidRPr="00604494">
        <w:rPr>
          <w:rFonts w:asciiTheme="minorEastAsia" w:hAnsiTheme="minorEastAsia" w:hint="eastAsia"/>
          <w:szCs w:val="21"/>
        </w:rPr>
        <w:t>、阿斯巴甜、阿力甜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CC2279">
        <w:rPr>
          <w:rFonts w:asciiTheme="minorEastAsia" w:hAnsiTheme="minorEastAsia" w:hint="eastAsia"/>
          <w:b/>
          <w:sz w:val="24"/>
          <w:szCs w:val="24"/>
        </w:rPr>
        <w:t>二、白酒、白酒(液态)、白酒(原酒)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CC227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5009.225-2016《食品安全国家标准 酒中乙醇浓度的测定》、</w:t>
      </w:r>
    </w:p>
    <w:p w:rsidR="00CC227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5009.266-2016《食品安全国家标准 食品中甲醇的测定》、</w:t>
      </w:r>
    </w:p>
    <w:p w:rsidR="00CC227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5009.36-2016《食品安全国家标准 食品中氰化物的测定》、</w:t>
      </w:r>
    </w:p>
    <w:p w:rsidR="00CC227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CC227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5009.97-2016《食品安全国家标准 食品中环己基氨基磺酸钠的测定》、</w:t>
      </w:r>
    </w:p>
    <w:p w:rsidR="00CC227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22255-2014《食品安全国家标准 食品中三氯蔗糖(蔗糖素)的测定》、</w:t>
      </w:r>
    </w:p>
    <w:p w:rsidR="00CC227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2757-2012《食品安全国家标准 蒸馏酒及其配制酒》、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酒精度、甲醇、氰化物(以HCN计)、糖精钠(以糖精计)、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甜蜜素(以</w:t>
      </w:r>
      <w:proofErr w:type="gramStart"/>
      <w:r w:rsidRPr="00604494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604494">
        <w:rPr>
          <w:rFonts w:asciiTheme="minorEastAsia" w:hAnsiTheme="minorEastAsia" w:hint="eastAsia"/>
          <w:szCs w:val="21"/>
        </w:rPr>
        <w:t>计)、三氯蔗糖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1D1FD6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1D1FD6">
        <w:rPr>
          <w:rFonts w:asciiTheme="minorEastAsia" w:hAnsiTheme="minorEastAsia" w:hint="eastAsia"/>
          <w:b/>
          <w:sz w:val="24"/>
          <w:szCs w:val="24"/>
        </w:rPr>
        <w:t>三、冰片糖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1D1FD6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GGB 13104-2014《食品安全国家标准 食糖》、</w:t>
      </w:r>
    </w:p>
    <w:p w:rsidR="001D1FD6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QB/T 2685-2005《冰片糖》、</w:t>
      </w:r>
    </w:p>
    <w:p w:rsidR="001D1FD6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5009.11-2014《食品安全国家标准 食品中总砷及无机砷的测定》、</w:t>
      </w:r>
    </w:p>
    <w:p w:rsidR="001D1FD6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QB/T 2343.2-2013《赤砂糖试验方法》、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lastRenderedPageBreak/>
        <w:t>总砷(以As计)、总糖分、</w:t>
      </w:r>
      <w:proofErr w:type="gramStart"/>
      <w:r w:rsidRPr="00604494">
        <w:rPr>
          <w:rFonts w:asciiTheme="minorEastAsia" w:hAnsiTheme="minorEastAsia" w:hint="eastAsia"/>
          <w:szCs w:val="21"/>
        </w:rPr>
        <w:t>螨</w:t>
      </w:r>
      <w:proofErr w:type="gramEnd"/>
      <w:r w:rsidRPr="00604494">
        <w:rPr>
          <w:rFonts w:asciiTheme="minorEastAsia" w:hAnsiTheme="minorEastAsia" w:hint="eastAsia"/>
          <w:szCs w:val="21"/>
        </w:rPr>
        <w:t>、还原糖分、铅(以Pb计)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1D1FD6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1D1FD6">
        <w:rPr>
          <w:rFonts w:asciiTheme="minorEastAsia" w:hAnsiTheme="minorEastAsia" w:hint="eastAsia"/>
          <w:b/>
          <w:sz w:val="24"/>
          <w:szCs w:val="24"/>
        </w:rPr>
        <w:t>四、冰淇淋、雪糕、雪泥、冰棍、食用冰、甜味冰、其他类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29921-2013《食品安全国家标准 食品中致病菌限量》、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2759-2015《食品安全国家标准 冷冻饮品和制作料》、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31119-2014《冷冻饮品 雪糕》、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4789.10-2016《食品安全国家标准 食品微生物学检验 金黄色葡萄球菌检验》、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22255-2014《食品安全国家标准 食品中三氯蔗糖(蔗糖素)的测定》、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5009.263-2016《食品安全国家标准 食品中阿斯巴甜和阿力甜的测定》、</w:t>
      </w:r>
    </w:p>
    <w:p w:rsidR="001D1FD6" w:rsidRDefault="00966162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5009.97-2016《食品安全国家标准 食品中环己基氨基磺酸钠的测定》</w:t>
      </w:r>
      <w:r w:rsidR="00B653B3" w:rsidRPr="00604494">
        <w:rPr>
          <w:rFonts w:asciiTheme="minorEastAsia" w:hAnsiTheme="minorEastAsia" w:hint="eastAsia"/>
          <w:szCs w:val="21"/>
        </w:rPr>
        <w:t>、</w:t>
      </w:r>
    </w:p>
    <w:p w:rsidR="001D1FD6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5009.35-2016《食品安全国家标准 食品中合成着色剂的测定》、</w:t>
      </w:r>
    </w:p>
    <w:p w:rsidR="001D1FD6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5009.140-2003《饮料中乙酰磺胺酸钾的测定》、</w:t>
      </w:r>
    </w:p>
    <w:p w:rsidR="001D1FD6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5009.97-2016《食品安全国家标准 食品中环己基氨基磺酸钠的测定》、</w:t>
      </w:r>
    </w:p>
    <w:p w:rsidR="001D1FD6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 食品安全国家标准 食品中苯甲酸、山梨酸和糖精钠的测定》、</w:t>
      </w:r>
    </w:p>
    <w:p w:rsidR="001D1FD6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28050-2011《食品安全国家标准 预包装食品营养标签通则》、</w:t>
      </w:r>
    </w:p>
    <w:p w:rsidR="001D1FD6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5009.6-2016《食品安全国家标准 食品中脂肪的测定》、</w:t>
      </w:r>
    </w:p>
    <w:p w:rsidR="001D1FD6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5009.5-2016 《品安全国家标准 食品中蛋白质的测定》、</w:t>
      </w:r>
    </w:p>
    <w:p w:rsidR="00B653B3" w:rsidRPr="00604494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5009.91-2017《食品安全国家标准 食品中钾、钠的测定》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沙门氏菌、金黄色葡萄球菌、大肠菌群、三氯蔗糖、菌落总数、阿力甜、甜蜜素(以</w:t>
      </w:r>
      <w:proofErr w:type="gramStart"/>
      <w:r w:rsidRPr="00604494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604494">
        <w:rPr>
          <w:rFonts w:asciiTheme="minorEastAsia" w:hAnsiTheme="minorEastAsia" w:hint="eastAsia"/>
          <w:szCs w:val="21"/>
        </w:rPr>
        <w:t>计)</w:t>
      </w:r>
      <w:r w:rsidR="00B653B3" w:rsidRPr="00604494">
        <w:rPr>
          <w:rFonts w:asciiTheme="minorEastAsia" w:hAnsiTheme="minorEastAsia" w:hint="eastAsia"/>
          <w:szCs w:val="21"/>
        </w:rPr>
        <w:t xml:space="preserve"> 、柠檬黄、苋菜红、胭脂红、日落黄、诱惑红、亮蓝、糖精钠(以糖精计)、安赛蜜、阿斯巴甜、营养标签-脂肪、营养标签-钠、营养标签-能量、营养标签-蛋白质、营养标签-碳水化合物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EB3A2E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EB3A2E">
        <w:rPr>
          <w:rFonts w:asciiTheme="minorEastAsia" w:hAnsiTheme="minorEastAsia" w:hint="eastAsia"/>
          <w:b/>
          <w:sz w:val="24"/>
          <w:szCs w:val="24"/>
        </w:rPr>
        <w:t>五、冰糖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EB3A2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5009.34-2016 《食品安全国家标准 食品中二氧化硫的测定》、</w:t>
      </w:r>
    </w:p>
    <w:p w:rsidR="00EB3A2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5009.11-2014《食品安全国家标准 食品中总砷及无机砷的测定》(第一篇 总砷的测定 第二法 氢化物发生原子荧光光谱法)、</w:t>
      </w:r>
    </w:p>
    <w:p w:rsidR="00EB3A2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QB/T 5010-2016《冰糖试验方法》、</w:t>
      </w:r>
    </w:p>
    <w:p w:rsidR="00EB3A2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13104-2014《食品安全国家标准 食糖》(附录A)、</w:t>
      </w:r>
    </w:p>
    <w:p w:rsidR="00EB3A2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食品中铅的测定》(第一法 石墨炉原子吸收光谱法)、GB 2760-2014《食品安全国家标准 食品添加剂使用标准》、</w:t>
      </w:r>
    </w:p>
    <w:p w:rsidR="00EB3A2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EB3A2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35883-2018《冰糖》、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13104-2014《食品安全国家标准 食糖》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二氧化硫残留量、总砷(以As计)、色值、蔗糖分、</w:t>
      </w:r>
      <w:proofErr w:type="gramStart"/>
      <w:r w:rsidRPr="00604494">
        <w:rPr>
          <w:rFonts w:asciiTheme="minorEastAsia" w:hAnsiTheme="minorEastAsia" w:hint="eastAsia"/>
          <w:szCs w:val="21"/>
        </w:rPr>
        <w:t>螨</w:t>
      </w:r>
      <w:proofErr w:type="gramEnd"/>
      <w:r w:rsidRPr="00604494">
        <w:rPr>
          <w:rFonts w:asciiTheme="minorEastAsia" w:hAnsiTheme="minorEastAsia" w:hint="eastAsia"/>
          <w:szCs w:val="21"/>
        </w:rPr>
        <w:t>、还原糖分、铅(以Pb计)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EB3A2E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EB3A2E">
        <w:rPr>
          <w:rFonts w:asciiTheme="minorEastAsia" w:hAnsiTheme="minorEastAsia" w:hint="eastAsia"/>
          <w:b/>
          <w:sz w:val="24"/>
          <w:szCs w:val="24"/>
        </w:rPr>
        <w:lastRenderedPageBreak/>
        <w:t>六、饼干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5009.32-2016《食品安全国家标准 食品中9种抗氧化剂的测定》、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4789.15-2016《食品安全国家标准 食品微生物学检验 霉菌和酵母计数》、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 xml:space="preserve">GB 4789.3-2016《食品安全国家标准 食品微生物学检验 </w:t>
      </w:r>
      <w:r w:rsidR="00EB3A2E">
        <w:rPr>
          <w:rFonts w:asciiTheme="minorEastAsia" w:hAnsiTheme="minorEastAsia" w:hint="eastAsia"/>
          <w:szCs w:val="21"/>
        </w:rPr>
        <w:t>大肠菌群计数》、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5009.182-2017 《食品安全国家标准  食品中铝的测定》、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5009.97-2016《食品安全国家标准 食品中环己基氨基磺酸钠的测定》、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5009.227-2016《食品安全国家标准 食品中过氧化值的测定》、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5009.229-2016《食品安全国家标准 食品中酸价的测定》、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7100-2015《食品安全国家标准 饼干》、</w:t>
      </w:r>
    </w:p>
    <w:p w:rsidR="00EB3A2E" w:rsidRDefault="00966162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</w:t>
      </w:r>
      <w:r w:rsidR="00AB5584" w:rsidRPr="00604494">
        <w:rPr>
          <w:rFonts w:asciiTheme="minorEastAsia" w:hAnsiTheme="minorEastAsia" w:hint="eastAsia"/>
          <w:szCs w:val="21"/>
        </w:rPr>
        <w:t>、</w:t>
      </w:r>
    </w:p>
    <w:p w:rsidR="00EB3A2E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 食品安全国家标准 食品微生物学检验 金黄色葡萄球菌检验》</w:t>
      </w:r>
      <w:r w:rsidR="00AB5584" w:rsidRPr="00604494">
        <w:rPr>
          <w:rFonts w:asciiTheme="minorEastAsia" w:hAnsiTheme="minorEastAsia" w:hint="eastAsia"/>
          <w:szCs w:val="21"/>
        </w:rPr>
        <w:t>、</w:t>
      </w:r>
    </w:p>
    <w:p w:rsidR="00EB3A2E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</w:t>
      </w:r>
      <w:r w:rsidR="00AB5584" w:rsidRPr="00604494">
        <w:rPr>
          <w:rFonts w:asciiTheme="minorEastAsia" w:hAnsiTheme="minorEastAsia" w:hint="eastAsia"/>
          <w:szCs w:val="21"/>
        </w:rPr>
        <w:t>、</w:t>
      </w:r>
    </w:p>
    <w:p w:rsidR="00EB3A2E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5009.227-2016《食品安全国家标准 食品中过氧化值的测定》</w:t>
      </w:r>
      <w:r w:rsidR="00AB5584" w:rsidRPr="00604494">
        <w:rPr>
          <w:rFonts w:asciiTheme="minorEastAsia" w:hAnsiTheme="minorEastAsia" w:hint="eastAsia"/>
          <w:szCs w:val="21"/>
        </w:rPr>
        <w:t>、</w:t>
      </w:r>
    </w:p>
    <w:p w:rsidR="00EB3A2E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7718-2011《食品安全国家标准 预包装食品标签通则》、</w:t>
      </w:r>
    </w:p>
    <w:p w:rsidR="00EB3A2E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28050-2011 《食品安全国家标准 预包装食品营养标签通则》</w:t>
      </w:r>
      <w:r w:rsidR="00AB5584" w:rsidRPr="00604494">
        <w:rPr>
          <w:rFonts w:asciiTheme="minorEastAsia" w:hAnsiTheme="minorEastAsia" w:hint="eastAsia"/>
          <w:szCs w:val="21"/>
        </w:rPr>
        <w:t>、</w:t>
      </w:r>
    </w:p>
    <w:p w:rsidR="00EB3A2E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5009.6-2016 《食品安全国家标准 食品中脂肪的测定》</w:t>
      </w:r>
      <w:r w:rsidR="00AB5584" w:rsidRPr="00604494">
        <w:rPr>
          <w:rFonts w:asciiTheme="minorEastAsia" w:hAnsiTheme="minorEastAsia" w:hint="eastAsia"/>
          <w:szCs w:val="21"/>
        </w:rPr>
        <w:t>、</w:t>
      </w:r>
    </w:p>
    <w:p w:rsidR="00EB3A2E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5009.91-2017《食品安全国家标准 食品中钾、钠的测定》</w:t>
      </w:r>
      <w:r w:rsidR="00AB5584" w:rsidRPr="00604494">
        <w:rPr>
          <w:rFonts w:asciiTheme="minorEastAsia" w:hAnsiTheme="minorEastAsia" w:hint="eastAsia"/>
          <w:szCs w:val="21"/>
        </w:rPr>
        <w:t>、</w:t>
      </w:r>
    </w:p>
    <w:p w:rsidR="00070640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5009.5-2016 《品安全国家标准 食品中蛋白质的测定》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AB5584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霉菌、铝的残留量(干样品，以Al计)、铅(以Pb计)、金黄色葡萄球菌、酸价(以脂肪计)(KOH)、过氧化值(以脂肪计)、菌落总数、苯甲酸及其钠盐(以苯甲酸计)、脱氢乙酸及其钠盐(以脱氢乙酸计)、糖精钠(以糖精计)、特丁基对苯二</w:t>
      </w:r>
      <w:proofErr w:type="gramStart"/>
      <w:r w:rsidRPr="00604494">
        <w:rPr>
          <w:rFonts w:asciiTheme="minorEastAsia" w:hAnsiTheme="minorEastAsia" w:hint="eastAsia"/>
          <w:szCs w:val="21"/>
        </w:rPr>
        <w:t>酚</w:t>
      </w:r>
      <w:proofErr w:type="gramEnd"/>
      <w:r w:rsidRPr="00604494">
        <w:rPr>
          <w:rFonts w:asciiTheme="minorEastAsia" w:hAnsiTheme="minorEastAsia" w:hint="eastAsia"/>
          <w:szCs w:val="21"/>
        </w:rPr>
        <w:t>(TBHQ)(以油脂中的含量计)、甜蜜素(以</w:t>
      </w:r>
      <w:proofErr w:type="gramStart"/>
      <w:r w:rsidRPr="00604494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604494">
        <w:rPr>
          <w:rFonts w:asciiTheme="minorEastAsia" w:hAnsiTheme="minorEastAsia" w:hint="eastAsia"/>
          <w:szCs w:val="21"/>
        </w:rPr>
        <w:t>计)、沙门氏菌、山梨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)、大肠菌群、二丁基羟基甲苯(BHT)(以油脂中的含量计)、丁基羟基茴香醚(BHA)(以油脂中的含量计)</w:t>
      </w:r>
      <w:r w:rsidR="00AB5584" w:rsidRPr="00604494">
        <w:rPr>
          <w:rFonts w:asciiTheme="minorEastAsia" w:hAnsiTheme="minorEastAsia" w:hint="eastAsia"/>
          <w:szCs w:val="21"/>
        </w:rPr>
        <w:t>、标签、营养标签-脂肪、营养标签-钠、营养标签-蛋白质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610DFE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610DFE">
        <w:rPr>
          <w:rFonts w:asciiTheme="minorEastAsia" w:hAnsiTheme="minorEastAsia" w:hint="eastAsia"/>
          <w:b/>
          <w:sz w:val="24"/>
          <w:szCs w:val="24"/>
        </w:rPr>
        <w:t>七、大米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2761-2017《食品安全国家标准 食品中真菌毒素限量》、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2763-2019《食品安全国家标准 食品中农药最大残留限量》、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23200.113-2018《食品安全国家标准 植物源性食品中208种农药及其代谢物残留量的测定 气相色谱-质谱联用法》</w:t>
      </w:r>
      <w:r w:rsidR="00610DFE">
        <w:rPr>
          <w:rFonts w:asciiTheme="minorEastAsia" w:hAnsiTheme="minorEastAsia" w:hint="eastAsia"/>
          <w:szCs w:val="21"/>
        </w:rPr>
        <w:t>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5009.22-2016 《食品安全国家标准 食品中黄曲霉毒素B族和G族的测定》、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5009.15-2014《食品安全国家标准 食品中镉的测定》、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5009.123-2014《食品安全国家标准 食品中铬的测定》、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5009.96-2016《食品安全国家标准 食品中赭曲霉毒素A的测定》、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lastRenderedPageBreak/>
        <w:t>GB 5009.27-2016《食品安全国家标准 食品中苯并(a)芘的测定》、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5009.11-2014《食品安全国家标准 食品中总砷及无机砷的测定》、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5009.17-2014《食品安全国家标准 食品中总汞及有机汞的测定》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敌稗、异丙威、黄曲霉毒素</w:t>
      </w:r>
      <w:r w:rsidRPr="00604494">
        <w:rPr>
          <w:rFonts w:asciiTheme="minorEastAsia" w:hAnsiTheme="minorEastAsia"/>
          <w:szCs w:val="21"/>
        </w:rPr>
        <w:t>B</w:t>
      </w:r>
      <w:r w:rsidRPr="00604494">
        <w:rPr>
          <w:rFonts w:ascii="Cambria Math" w:hAnsi="Cambria Math" w:cs="Cambria Math"/>
          <w:szCs w:val="21"/>
        </w:rPr>
        <w:t>₁</w:t>
      </w:r>
      <w:r w:rsidRPr="00604494">
        <w:rPr>
          <w:rFonts w:asciiTheme="minorEastAsia" w:hAnsiTheme="minorEastAsia" w:hint="eastAsia"/>
          <w:szCs w:val="21"/>
        </w:rPr>
        <w:t>、马拉硫磷、镉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Cd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、铬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Cr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、铅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Pb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</w:t>
      </w:r>
      <w:proofErr w:type="gramStart"/>
      <w:r w:rsidRPr="00604494">
        <w:rPr>
          <w:rFonts w:asciiTheme="minorEastAsia" w:hAnsiTheme="minorEastAsia" w:hint="eastAsia"/>
          <w:szCs w:val="21"/>
        </w:rPr>
        <w:t>赭</w:t>
      </w:r>
      <w:proofErr w:type="gramEnd"/>
      <w:r w:rsidRPr="00604494">
        <w:rPr>
          <w:rFonts w:asciiTheme="minorEastAsia" w:hAnsiTheme="minorEastAsia" w:hint="eastAsia"/>
          <w:szCs w:val="21"/>
        </w:rPr>
        <w:t>曲霉毒素</w:t>
      </w:r>
      <w:r w:rsidRPr="00604494">
        <w:rPr>
          <w:rFonts w:asciiTheme="minorEastAsia" w:hAnsiTheme="minorEastAsia"/>
          <w:szCs w:val="21"/>
        </w:rPr>
        <w:t>A</w:t>
      </w:r>
      <w:r w:rsidRPr="00604494">
        <w:rPr>
          <w:rFonts w:asciiTheme="minorEastAsia" w:hAnsiTheme="minorEastAsia" w:hint="eastAsia"/>
          <w:szCs w:val="21"/>
        </w:rPr>
        <w:t>、苯并</w:t>
      </w:r>
      <w:r w:rsidRPr="00604494">
        <w:rPr>
          <w:rFonts w:asciiTheme="minorEastAsia" w:hAnsiTheme="minorEastAsia"/>
          <w:szCs w:val="21"/>
        </w:rPr>
        <w:t>[a]</w:t>
      </w:r>
      <w:proofErr w:type="gramStart"/>
      <w:r w:rsidRPr="00604494">
        <w:rPr>
          <w:rFonts w:asciiTheme="minorEastAsia" w:hAnsiTheme="minorEastAsia" w:hint="eastAsia"/>
          <w:szCs w:val="21"/>
        </w:rPr>
        <w:t>芘</w:t>
      </w:r>
      <w:proofErr w:type="gramEnd"/>
      <w:r w:rsidRPr="00604494">
        <w:rPr>
          <w:rFonts w:asciiTheme="minorEastAsia" w:hAnsiTheme="minorEastAsia" w:hint="eastAsia"/>
          <w:szCs w:val="21"/>
        </w:rPr>
        <w:t>、甲基嘧啶磷、氟酰胺、杀</w:t>
      </w:r>
      <w:proofErr w:type="gramStart"/>
      <w:r w:rsidRPr="00604494">
        <w:rPr>
          <w:rFonts w:asciiTheme="minorEastAsia" w:hAnsiTheme="minorEastAsia" w:hint="eastAsia"/>
          <w:szCs w:val="21"/>
        </w:rPr>
        <w:t>螟</w:t>
      </w:r>
      <w:proofErr w:type="gramEnd"/>
      <w:r w:rsidRPr="00604494">
        <w:rPr>
          <w:rFonts w:asciiTheme="minorEastAsia" w:hAnsiTheme="minorEastAsia" w:hint="eastAsia"/>
          <w:szCs w:val="21"/>
        </w:rPr>
        <w:t>硫磷、无机砷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As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、敌</w:t>
      </w:r>
      <w:proofErr w:type="gramStart"/>
      <w:r w:rsidRPr="00604494">
        <w:rPr>
          <w:rFonts w:asciiTheme="minorEastAsia" w:hAnsiTheme="minorEastAsia" w:hint="eastAsia"/>
          <w:szCs w:val="21"/>
        </w:rPr>
        <w:t>瘟</w:t>
      </w:r>
      <w:proofErr w:type="gramEnd"/>
      <w:r w:rsidRPr="00604494">
        <w:rPr>
          <w:rFonts w:asciiTheme="minorEastAsia" w:hAnsiTheme="minorEastAsia" w:hint="eastAsia"/>
          <w:szCs w:val="21"/>
        </w:rPr>
        <w:t>磷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总汞(以Hg计)、</w:t>
      </w:r>
      <w:proofErr w:type="gramStart"/>
      <w:r w:rsidRPr="00604494">
        <w:rPr>
          <w:rFonts w:asciiTheme="minorEastAsia" w:hAnsiTheme="minorEastAsia" w:hint="eastAsia"/>
          <w:szCs w:val="21"/>
        </w:rPr>
        <w:t>喹</w:t>
      </w:r>
      <w:proofErr w:type="gramEnd"/>
      <w:r w:rsidRPr="00604494">
        <w:rPr>
          <w:rFonts w:asciiTheme="minorEastAsia" w:hAnsiTheme="minorEastAsia" w:hint="eastAsia"/>
          <w:szCs w:val="21"/>
        </w:rPr>
        <w:t>硫磷、三唑磷、丁草</w:t>
      </w:r>
      <w:proofErr w:type="gramStart"/>
      <w:r w:rsidRPr="00604494">
        <w:rPr>
          <w:rFonts w:asciiTheme="minorEastAsia" w:hAnsiTheme="minorEastAsia" w:hint="eastAsia"/>
          <w:szCs w:val="21"/>
        </w:rPr>
        <w:t>胺</w:t>
      </w:r>
      <w:proofErr w:type="gramEnd"/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610DFE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610DFE">
        <w:rPr>
          <w:rFonts w:asciiTheme="minorEastAsia" w:hAnsiTheme="minorEastAsia" w:hint="eastAsia"/>
          <w:b/>
          <w:sz w:val="24"/>
          <w:szCs w:val="24"/>
        </w:rPr>
        <w:t>八、蛋白饮料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7101-2015《食品安全国家标准 饮料》、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29921-2013《食品安全国家标准 食品中致病菌限量》、</w:t>
      </w:r>
    </w:p>
    <w:p w:rsidR="00C275A2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21732-2008《含乳饮料》、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卫生部、工业和信息化部、农业部、工商总局、质检总局公告2011年第10号《关于三聚氰胺在食品中的限量值的公告》、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5009.278-2016《食品安全国家标准 食品中乙二胺四乙酸盐的测定》、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4789.10-2016《食品安全国家标准 食品微生物学检验 金黄色葡萄球菌检验》、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4789.15-2016《食品安全国家标准 食品微生物学检验 霉菌和酵母计数》、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4789.15-2016《食品安全国家标准 食品微生物学检验 霉菌和酵母计数》、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5009.97-2016《食品安全国家标准 食品中环己基氨基磺酸钠的测定》、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5009.5-2016《食品安全国家标准 食品中蛋白质的测定》、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22388-2008《原料乳与乳制品中三聚氰胺检测方法》、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5009.263-2016 《食品安全国家标准 食品中阿斯巴甜和阿力甜的测定》、</w:t>
      </w:r>
    </w:p>
    <w:p w:rsidR="00610DFE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5009.263-2016《食品安全国家标准 食品中阿斯巴甜和阿力甜的测定》、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5009.140-2003《饮料中乙酰磺胺酸钾的测定》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乙二胺四乙酸二钠、苯甲酸及其钠盐(以苯甲酸计)、山梨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)、菌落总数、大肠菌群、金黄色葡萄球菌、沙门氏菌、霉菌、酵母菌、糖精钠(以糖精计)、甜蜜素(以</w:t>
      </w:r>
      <w:proofErr w:type="gramStart"/>
      <w:r w:rsidRPr="00604494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604494">
        <w:rPr>
          <w:rFonts w:asciiTheme="minorEastAsia" w:hAnsiTheme="minorEastAsia" w:hint="eastAsia"/>
          <w:szCs w:val="21"/>
        </w:rPr>
        <w:t>计)、脱氢乙酸及其钠盐(以脱氢乙酸计)、蛋白质、三聚氰胺、阿斯巴甜、阿力甜、乙酰磺胺酸钾（安赛蜜）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B90B54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B90B54">
        <w:rPr>
          <w:rFonts w:asciiTheme="minorEastAsia" w:hAnsiTheme="minorEastAsia" w:hint="eastAsia"/>
          <w:b/>
          <w:sz w:val="24"/>
          <w:szCs w:val="24"/>
        </w:rPr>
        <w:t>九、调制乳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25191-2010《食品安全国家标准 调制乳》、卫生部、工业和信息化部、农业部、工商总局、质检总局公告2011年第10号《关于三聚氰胺在食品中的限量值的公告》、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lastRenderedPageBreak/>
        <w:t>GB 28050-2011《食品安全国家标准 预包装食品营养标签通则》、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 xml:space="preserve">GB 2761-2017《食品安全国家标准 食品中真菌毒素限量》、 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5009.17-2014《食品安全国家标准 食品中总汞及有机汞的测定》、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5009.11-2014《食品安全国家标准 食品中总砷及无机砷的测定》、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5009.123-2014《食品安全国家标准 食品中铬的测定》、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5009.5-2016《食品安全国家标准 食品中蛋白质的测定》、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22388-2008《原料乳与乳制品中三聚氰胺检测方法》、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5009.263-2016《食品安全国家标准 食品中阿斯巴甜和阿力甜的测定》、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5009.92-2016《食品安全国家标准 食品中钙的测定》、</w:t>
      </w:r>
    </w:p>
    <w:p w:rsidR="00B90B5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5009.268-2016《食品安全国家标准 食品中多元素的测定》、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5009.24-2016《食品安全国家标准 食品中黄曲霉毒素M族的测定》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铅(以Pb计)、总汞(以Hg计)、总砷(以As计)、铬(以Cr计)、山梨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)、菌落总数、大肠菌群、糖精钠(以糖精计)、蛋白质、三聚氰胺、阿斯巴甜、钙、黄曲霉毒素M1、阿力甜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5C6441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5C6441">
        <w:rPr>
          <w:rFonts w:asciiTheme="minorEastAsia" w:hAnsiTheme="minorEastAsia" w:hint="eastAsia"/>
          <w:b/>
          <w:sz w:val="24"/>
          <w:szCs w:val="24"/>
        </w:rPr>
        <w:t>十、发酵面制品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5C644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5C644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 》、</w:t>
      </w:r>
    </w:p>
    <w:p w:rsidR="005C644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21126-2007《小麦粉与大米粉及其制品中甲醛次硫酸氢钠含量的测定》、</w:t>
      </w:r>
    </w:p>
    <w:p w:rsidR="005C644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5C644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5C644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4789.10-2016《食品安全国家标准 食品微生物学检验 金黄色葡萄球菌检验》、</w:t>
      </w:r>
    </w:p>
    <w:p w:rsidR="005C644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5C644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脱氢乙酸及其钠盐（以脱氢乙酸计）、甲醛次硫酸氢钠(以甲醛计)、菌落总数、大肠菌群、金黄色葡萄球菌、沙门氏菌、糖精钠(以糖精计)、苯甲酸及其钠盐(以苯甲酸计)、山梨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)、脱氢乙酸及其钠盐(以脱氢乙酸计)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0471EC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0471EC">
        <w:rPr>
          <w:rFonts w:asciiTheme="minorEastAsia" w:hAnsiTheme="minorEastAsia" w:hint="eastAsia"/>
          <w:b/>
          <w:sz w:val="24"/>
          <w:szCs w:val="24"/>
        </w:rPr>
        <w:t>十一、方便粥、方便盒饭、冷面及其他熟制方便食品等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0471EC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 《食品安全国家标准 食品中铅的测定》、</w:t>
      </w:r>
    </w:p>
    <w:p w:rsidR="000471EC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0471EC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NY/T 1723-2009《食品中富马酸二甲酯的测定 高效液相色谱法》、</w:t>
      </w:r>
    </w:p>
    <w:p w:rsidR="000471EC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5009.28-2016《食品安全国家标准食品中苯甲酸、山梨酸和糖精钠的测定》、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食品添加剂使用标准》、食品整治办[2009]5号《食品中</w:t>
      </w:r>
      <w:r w:rsidRPr="00604494">
        <w:rPr>
          <w:rFonts w:asciiTheme="minorEastAsia" w:hAnsiTheme="minorEastAsia" w:hint="eastAsia"/>
          <w:szCs w:val="21"/>
        </w:rPr>
        <w:lastRenderedPageBreak/>
        <w:t>可能违法添加的非食用物质名单(第二批)》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大肠菌群、富马酸二甲酯、山梨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、沙门氏菌、糖精钠、苯甲酸及其钠盐（以苯甲酸计）、菌落总数、金黄色葡萄球菌、铅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Pb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、霉菌、黄曲霉毒素</w:t>
      </w:r>
      <w:r w:rsidRPr="00604494">
        <w:rPr>
          <w:rFonts w:asciiTheme="minorEastAsia" w:hAnsiTheme="minorEastAsia"/>
          <w:szCs w:val="21"/>
        </w:rPr>
        <w:t>B</w:t>
      </w:r>
      <w:r w:rsidRPr="00604494">
        <w:rPr>
          <w:rFonts w:ascii="Cambria Math" w:hAnsi="Cambria Math" w:cs="Cambria Math"/>
          <w:szCs w:val="21"/>
        </w:rPr>
        <w:t>₁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697B91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697B91">
        <w:rPr>
          <w:rFonts w:asciiTheme="minorEastAsia" w:hAnsiTheme="minorEastAsia" w:hint="eastAsia"/>
          <w:b/>
          <w:sz w:val="24"/>
          <w:szCs w:val="24"/>
        </w:rPr>
        <w:t>十二、腐乳、豆豉、纳豆等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5009.97-2016《食品安全国家标准 食品中环己基氨基磺酸钠的测定》、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2712-2014《食品安全国家标准 豆制品》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苯甲酸及其钠盐(以苯甲酸计)、山梨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)、脱氢乙酸及其钠盐(以脱氢乙酸计)、糖精钠(以糖精计)、甜蜜素(以</w:t>
      </w:r>
      <w:proofErr w:type="gramStart"/>
      <w:r w:rsidRPr="00604494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604494">
        <w:rPr>
          <w:rFonts w:asciiTheme="minorEastAsia" w:hAnsiTheme="minorEastAsia" w:hint="eastAsia"/>
          <w:szCs w:val="21"/>
        </w:rPr>
        <w:t>计)、大肠菌群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697B91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697B91">
        <w:rPr>
          <w:rFonts w:asciiTheme="minorEastAsia" w:hAnsiTheme="minorEastAsia" w:hint="eastAsia"/>
          <w:b/>
          <w:sz w:val="24"/>
          <w:szCs w:val="24"/>
        </w:rPr>
        <w:t>十三、腐竹、油皮及其再制品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食品中污染物限量》、食品整治办[2008]3号《食品中可能违法添加的非食用物质和易滥用的食品添加剂品种名单(第一批)》、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DB35/T 897-2009《食品中碱性橙、碱性嫩黄O和碱性桃红T含量的测定》、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5009.120-2016《食品安全国家标准 食品中丙酸钠、丙酸钙的测定》、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铅(以Pb计)、碱性嫩黄、丙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钠盐、钙盐(以</w:t>
      </w:r>
      <w:proofErr w:type="gramStart"/>
      <w:r w:rsidRPr="00604494">
        <w:rPr>
          <w:rFonts w:asciiTheme="minorEastAsia" w:hAnsiTheme="minorEastAsia" w:hint="eastAsia"/>
          <w:szCs w:val="21"/>
        </w:rPr>
        <w:t>丙酸计</w:t>
      </w:r>
      <w:proofErr w:type="gramEnd"/>
      <w:r w:rsidRPr="00604494">
        <w:rPr>
          <w:rFonts w:asciiTheme="minorEastAsia" w:hAnsiTheme="minorEastAsia" w:hint="eastAsia"/>
          <w:szCs w:val="21"/>
        </w:rPr>
        <w:t>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)、苯甲酸及其钠盐(以苯甲酸计)、脱氢乙酸及其钠盐(以脱氢乙酸计)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697B91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697B91">
        <w:rPr>
          <w:rFonts w:asciiTheme="minorEastAsia" w:hAnsiTheme="minorEastAsia" w:hint="eastAsia"/>
          <w:b/>
          <w:sz w:val="24"/>
          <w:szCs w:val="24"/>
        </w:rPr>
        <w:t>十四、糕点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食品添加剂使用标准》、食品整治办[2009]5号《食品中可能违法添加的非食用物质名单(第二批)》、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29921-2013《食品安全国家标准 食品中致病菌限量》、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7099-2015《食品安全国家标准 糕点、面包》、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28050-2011《食品安全国家标准 预包装食品营养标签通则》、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 》(第一法 液相色谱法)、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21915-2008《食品中纳他霉素的测定 液相色谱法》、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食品中脱氢乙酸的测定》(第二法 液相色谱法)、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</w:t>
      </w:r>
      <w:r w:rsidRPr="00604494">
        <w:rPr>
          <w:rFonts w:asciiTheme="minorEastAsia" w:hAnsiTheme="minorEastAsia" w:hint="eastAsia"/>
          <w:szCs w:val="21"/>
        </w:rPr>
        <w:lastRenderedPageBreak/>
        <w:t>相色谱法)、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5009.91-2017 《食品安全国家标准 食品中钾、钠的测定》（第一法 火焰原子吸收光谱法）、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5009.227-2016《食品安全国家标准 食品中过氧化值的测定》(第一法 滴定法)、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5009.229-2016《食品安全国家标准 食品中酸价的测定》(第二法 冷溶剂自动电位滴定法)、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4789.10-2016《食品安全国家标准 食品微生物学检验 金黄色葡萄球菌检验》(第二法 金黄色葡萄球菌平板计数法)、</w:t>
      </w:r>
    </w:p>
    <w:p w:rsidR="00697B9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食品中铅的测定》(第一法 石墨炉原子吸收光谱法)、GB 5009.182-2017 《食品安全国家标准  食品中铝的测定》(第三法 电感耦合等离子体发射光谱法)、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4789.15-2016《食品安全国家标准 食品微生物学检验 霉菌和酵母计数》(第一法 霉菌和酵母平板计数法)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三氯蔗糖、丙二醇、丙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钠盐、钙盐(以</w:t>
      </w:r>
      <w:proofErr w:type="gramStart"/>
      <w:r w:rsidRPr="00604494">
        <w:rPr>
          <w:rFonts w:asciiTheme="minorEastAsia" w:hAnsiTheme="minorEastAsia" w:hint="eastAsia"/>
          <w:szCs w:val="21"/>
        </w:rPr>
        <w:t>丙酸计</w:t>
      </w:r>
      <w:proofErr w:type="gramEnd"/>
      <w:r w:rsidRPr="00604494">
        <w:rPr>
          <w:rFonts w:asciiTheme="minorEastAsia" w:hAnsiTheme="minorEastAsia" w:hint="eastAsia"/>
          <w:szCs w:val="21"/>
        </w:rPr>
        <w:t>)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大肠菌群、安赛蜜、富马酸二甲酯、山梨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)、沙门氏菌、甜蜜素(以</w:t>
      </w:r>
      <w:proofErr w:type="gramStart"/>
      <w:r w:rsidRPr="00604494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604494">
        <w:rPr>
          <w:rFonts w:asciiTheme="minorEastAsia" w:hAnsiTheme="minorEastAsia" w:hint="eastAsia"/>
          <w:szCs w:val="21"/>
        </w:rPr>
        <w:t>计)、糖精钠(以糖精计)、纳他霉素、脱氢乙酸及其钠盐(以脱氢乙酸计)、苯甲酸及其钠盐(以苯甲酸计)、菌落总数、营养标签-钠、过氧化值(以脂肪计)、酸价(以脂肪计)(KOH)、金黄色葡萄球菌、铅(以Pb计)、铝的残留量(干样品，以Al计)、防腐剂混合使用时各自用量占其最大使用量的比例之和、霉菌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601B7A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601B7A">
        <w:rPr>
          <w:rFonts w:asciiTheme="minorEastAsia" w:hAnsiTheme="minorEastAsia" w:hint="eastAsia"/>
          <w:b/>
          <w:sz w:val="24"/>
          <w:szCs w:val="24"/>
        </w:rPr>
        <w:t>十五、果、蔬汁饮料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7101-2015《食品安全国家标准 饮料》、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4789.15-2016《食品安全国家标准 食品微生物学检验 霉菌和酵母计数》 (第一法 霉菌和酵母平板计数法)、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液相色谱法)、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21915-2008《食品中纳他霉素的测定 液相色谱法》、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液相色谱法)、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5009.97-2016《食品安全国家标准 食品中环己基氨基磺酸钠的测定》(第一法 气相色谱法)、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5009.35-2016《食品安全国家标准 食品中合成着色剂的测定》、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5009.185-2016《食品安全国家标准 食品中展青霉素的测定》(第二法 高效液相色谱法)、GB/T 5009.140-2003《饮料中乙酰磺胺酸钾的测定》、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大肠菌群计数》(第二法 大肠菌群平板计数法)、</w:t>
      </w:r>
    </w:p>
    <w:p w:rsidR="00601B7A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5009.35-2016《食品安全国家标准 食品中合成着色剂的测定》、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5009.278-2016《食品安全国家标准 食品中乙二胺四乙酸盐的测定》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lastRenderedPageBreak/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胭脂红、纳他霉素、糖精钠(以糖精计)、甜蜜素(以</w:t>
      </w:r>
      <w:proofErr w:type="gramStart"/>
      <w:r w:rsidRPr="00604494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604494">
        <w:rPr>
          <w:rFonts w:asciiTheme="minorEastAsia" w:hAnsiTheme="minorEastAsia" w:hint="eastAsia"/>
          <w:szCs w:val="21"/>
        </w:rPr>
        <w:t>计)、沙门氏菌、柠檬黄、日落黄、新红、山梨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)、展青霉素、安赛蜜、大肠菌群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亮蓝、乙二胺四乙酸二钠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F332AD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F332AD">
        <w:rPr>
          <w:rFonts w:asciiTheme="minorEastAsia" w:hAnsiTheme="minorEastAsia" w:hint="eastAsia"/>
          <w:b/>
          <w:sz w:val="24"/>
          <w:szCs w:val="24"/>
        </w:rPr>
        <w:t>十六、酱油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（一）检验依据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GB/T 18186-2000《酿造酱油》、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7718-2011《食品安全国家标准 预包装食品标签通则》、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28050-2011《食品安全国家标准 预包装食品营养标签通则》、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2761-2017《食品安全国家标准 食品中真菌毒素限量》、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2760-2014《食品安全国家标准  食品添加剂使用标准》、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5009.22-2016 《食品安全国家标准 食品中黄曲霉毒素B族和G族的测定》、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5009.263-2016《食品安全国家标准 食品中阿斯巴甜和阿力甜的测定》、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5009.31-2016《食品安全国家标准 食品中对羟基苯甲酸酯类的测定》、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5009.11-2014《食品安全国家标准 食品中总砷及无机砷的测定》、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5009.121-2016《食品安全国家标准 食品中脱氢乙酸的测定》、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4789.2-2016《食品安全国家标准食品微生物学检验 菌落总数测定》、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4789.10-2016《食品安全国家标准 食品微生物学检验 金黄色葡萄球菌检验》、</w:t>
      </w:r>
    </w:p>
    <w:p w:rsidR="0081136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5009.12-2017《食品安全国家标准 食品中铅的测定》、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5009.234-2016《食品安全国家标准 食品中铵盐的测定》、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（二）检验项目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大肠菌群、对羟基苯甲酸酯类及其钠盐(以对羟基苯甲酸计)、山梨</w:t>
      </w:r>
      <w:proofErr w:type="gramStart"/>
      <w:r w:rsidRPr="00F332AD">
        <w:rPr>
          <w:rFonts w:asciiTheme="minorEastAsia" w:hAnsiTheme="minorEastAsia" w:hint="eastAsia"/>
          <w:szCs w:val="21"/>
        </w:rPr>
        <w:t>酸及其</w:t>
      </w:r>
      <w:proofErr w:type="gramEnd"/>
      <w:r w:rsidRPr="00F332AD">
        <w:rPr>
          <w:rFonts w:asciiTheme="minorEastAsia" w:hAnsiTheme="minorEastAsia" w:hint="eastAsia"/>
          <w:szCs w:val="21"/>
        </w:rPr>
        <w:t>钾盐(以</w:t>
      </w:r>
      <w:proofErr w:type="gramStart"/>
      <w:r w:rsidRPr="00F332AD">
        <w:rPr>
          <w:rFonts w:asciiTheme="minorEastAsia" w:hAnsiTheme="minorEastAsia" w:hint="eastAsia"/>
          <w:szCs w:val="21"/>
        </w:rPr>
        <w:t>山梨酸计</w:t>
      </w:r>
      <w:proofErr w:type="gramEnd"/>
      <w:r w:rsidRPr="00F332AD">
        <w:rPr>
          <w:rFonts w:asciiTheme="minorEastAsia" w:hAnsiTheme="minorEastAsia" w:hint="eastAsia"/>
          <w:szCs w:val="21"/>
        </w:rPr>
        <w:t>)、总砷(以As计)、氨基酸态氮(</w:t>
      </w:r>
      <w:proofErr w:type="gramStart"/>
      <w:r w:rsidRPr="00F332AD">
        <w:rPr>
          <w:rFonts w:asciiTheme="minorEastAsia" w:hAnsiTheme="minorEastAsia" w:hint="eastAsia"/>
          <w:szCs w:val="21"/>
        </w:rPr>
        <w:t>以氮计</w:t>
      </w:r>
      <w:proofErr w:type="gramEnd"/>
      <w:r w:rsidRPr="00F332AD">
        <w:rPr>
          <w:rFonts w:asciiTheme="minorEastAsia" w:hAnsiTheme="minorEastAsia" w:hint="eastAsia"/>
          <w:szCs w:val="21"/>
        </w:rPr>
        <w:t>)、沙门氏菌、糖精钠(以糖精计)、脱氢乙酸及其钠盐(以脱氢乙酸计)、苯甲酸及其钠盐(以苯甲酸计)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菌落总数、金黄色葡萄球菌、铅</w:t>
      </w:r>
      <w:r w:rsidRPr="00F332AD">
        <w:rPr>
          <w:rFonts w:asciiTheme="minorEastAsia" w:hAnsiTheme="minorEastAsia"/>
          <w:szCs w:val="21"/>
        </w:rPr>
        <w:t>(</w:t>
      </w:r>
      <w:r w:rsidRPr="00F332AD">
        <w:rPr>
          <w:rFonts w:asciiTheme="minorEastAsia" w:hAnsiTheme="minorEastAsia" w:hint="eastAsia"/>
          <w:szCs w:val="21"/>
        </w:rPr>
        <w:t>以</w:t>
      </w:r>
      <w:r w:rsidRPr="00F332AD">
        <w:rPr>
          <w:rFonts w:asciiTheme="minorEastAsia" w:hAnsiTheme="minorEastAsia"/>
          <w:szCs w:val="21"/>
        </w:rPr>
        <w:t>Pb</w:t>
      </w:r>
      <w:r w:rsidRPr="00F332AD">
        <w:rPr>
          <w:rFonts w:asciiTheme="minorEastAsia" w:hAnsiTheme="minorEastAsia" w:hint="eastAsia"/>
          <w:szCs w:val="21"/>
        </w:rPr>
        <w:t>计</w:t>
      </w:r>
      <w:r w:rsidRPr="00F332AD">
        <w:rPr>
          <w:rFonts w:asciiTheme="minorEastAsia" w:hAnsiTheme="minorEastAsia"/>
          <w:szCs w:val="21"/>
        </w:rPr>
        <w:t>)</w:t>
      </w:r>
      <w:r w:rsidRPr="00F332AD">
        <w:rPr>
          <w:rFonts w:asciiTheme="minorEastAsia" w:hAnsiTheme="minorEastAsia" w:hint="eastAsia"/>
          <w:szCs w:val="21"/>
        </w:rPr>
        <w:t>、铵盐</w:t>
      </w:r>
      <w:r w:rsidRPr="00F332AD">
        <w:rPr>
          <w:rFonts w:asciiTheme="minorEastAsia" w:hAnsiTheme="minorEastAsia"/>
          <w:szCs w:val="21"/>
        </w:rPr>
        <w:t>(</w:t>
      </w:r>
      <w:r w:rsidRPr="00F332AD">
        <w:rPr>
          <w:rFonts w:asciiTheme="minorEastAsia" w:hAnsiTheme="minorEastAsia" w:hint="eastAsia"/>
          <w:szCs w:val="21"/>
        </w:rPr>
        <w:t>以占氨基酸态氮的百分比计</w:t>
      </w:r>
      <w:r w:rsidRPr="00F332AD">
        <w:rPr>
          <w:rFonts w:asciiTheme="minorEastAsia" w:hAnsiTheme="minorEastAsia"/>
          <w:szCs w:val="21"/>
        </w:rPr>
        <w:t>)</w:t>
      </w:r>
      <w:r w:rsidRPr="00F332AD">
        <w:rPr>
          <w:rFonts w:asciiTheme="minorEastAsia" w:hAnsiTheme="minorEastAsia" w:hint="eastAsia"/>
          <w:szCs w:val="21"/>
        </w:rPr>
        <w:t>、防腐剂混合使用时各自用量占其最大使用量的比例之和、阿斯巴甜、食品标签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产品名称、食品标签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产品标准代号、食品标签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产品类别、食品标签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基本要求、食品标签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标明氨基酸态氮含量、食品标签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标明用于“佐餐和</w:t>
      </w:r>
      <w:r w:rsidRPr="00F332AD">
        <w:rPr>
          <w:rFonts w:asciiTheme="minorEastAsia" w:hAnsiTheme="minorEastAsia"/>
          <w:szCs w:val="21"/>
        </w:rPr>
        <w:t>/</w:t>
      </w:r>
      <w:r w:rsidRPr="00F332AD">
        <w:rPr>
          <w:rFonts w:asciiTheme="minorEastAsia" w:hAnsiTheme="minorEastAsia" w:hint="eastAsia"/>
          <w:szCs w:val="21"/>
        </w:rPr>
        <w:t>或烹调”、食品标签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营养标签、食品标签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质量</w:t>
      </w:r>
      <w:r w:rsidRPr="00F332AD">
        <w:rPr>
          <w:rFonts w:asciiTheme="minorEastAsia" w:hAnsiTheme="minorEastAsia"/>
          <w:szCs w:val="21"/>
        </w:rPr>
        <w:t>(</w:t>
      </w:r>
      <w:r w:rsidRPr="00F332AD">
        <w:rPr>
          <w:rFonts w:asciiTheme="minorEastAsia" w:hAnsiTheme="minorEastAsia" w:hint="eastAsia"/>
          <w:szCs w:val="21"/>
        </w:rPr>
        <w:t>品质</w:t>
      </w:r>
      <w:r w:rsidRPr="00F332AD">
        <w:rPr>
          <w:rFonts w:asciiTheme="minorEastAsia" w:hAnsiTheme="minorEastAsia"/>
          <w:szCs w:val="21"/>
        </w:rPr>
        <w:t>)</w:t>
      </w:r>
      <w:r w:rsidRPr="00F332AD">
        <w:rPr>
          <w:rFonts w:asciiTheme="minorEastAsia" w:hAnsiTheme="minorEastAsia" w:hint="eastAsia"/>
          <w:szCs w:val="21"/>
        </w:rPr>
        <w:t>等级、食品标签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贮存条件、食品标签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配料表、食品标签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食品生产许可证编号、黄曲霉毒素</w:t>
      </w:r>
      <w:r w:rsidRPr="00F332AD">
        <w:rPr>
          <w:rFonts w:asciiTheme="minorEastAsia" w:hAnsiTheme="minorEastAsia"/>
          <w:szCs w:val="21"/>
        </w:rPr>
        <w:t>B</w:t>
      </w:r>
      <w:r w:rsidRPr="00F332AD">
        <w:rPr>
          <w:rFonts w:ascii="Cambria Math" w:hAnsi="Cambria Math" w:cs="Cambria Math"/>
          <w:szCs w:val="21"/>
        </w:rPr>
        <w:t>₁</w:t>
      </w:r>
      <w:r w:rsidRPr="00F332AD">
        <w:rPr>
          <w:rFonts w:asciiTheme="minorEastAsia" w:hAnsiTheme="minorEastAsia" w:hint="eastAsia"/>
          <w:szCs w:val="21"/>
        </w:rPr>
        <w:t>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生产者、经销者的名称、地址和联系方式及产地、食品标签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日期标示、食品标签</w:t>
      </w:r>
      <w:r w:rsidRPr="00F332AD">
        <w:rPr>
          <w:rFonts w:asciiTheme="minorEastAsia" w:hAnsiTheme="minorEastAsia"/>
          <w:szCs w:val="21"/>
        </w:rPr>
        <w:t>-</w:t>
      </w:r>
      <w:r w:rsidRPr="00F332AD">
        <w:rPr>
          <w:rFonts w:asciiTheme="minorEastAsia" w:hAnsiTheme="minorEastAsia" w:hint="eastAsia"/>
          <w:szCs w:val="21"/>
        </w:rPr>
        <w:t>净含量和规格、阿力甜</w:t>
      </w:r>
    </w:p>
    <w:p w:rsidR="00C275A2" w:rsidRPr="00F332AD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F332AD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F332AD">
        <w:rPr>
          <w:rFonts w:asciiTheme="minorEastAsia" w:hAnsiTheme="minorEastAsia" w:hint="eastAsia"/>
          <w:b/>
          <w:sz w:val="24"/>
          <w:szCs w:val="24"/>
        </w:rPr>
        <w:t>十七、蜜饯类、凉果类、果脯类、</w:t>
      </w:r>
      <w:proofErr w:type="gramStart"/>
      <w:r w:rsidRPr="00F332AD">
        <w:rPr>
          <w:rFonts w:asciiTheme="minorEastAsia" w:hAnsiTheme="minorEastAsia" w:hint="eastAsia"/>
          <w:b/>
          <w:sz w:val="24"/>
          <w:szCs w:val="24"/>
        </w:rPr>
        <w:t>话化类</w:t>
      </w:r>
      <w:proofErr w:type="gramEnd"/>
      <w:r w:rsidRPr="00F332AD">
        <w:rPr>
          <w:rFonts w:asciiTheme="minorEastAsia" w:hAnsiTheme="minorEastAsia" w:hint="eastAsia"/>
          <w:b/>
          <w:sz w:val="24"/>
          <w:szCs w:val="24"/>
        </w:rPr>
        <w:t>、果糕类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（一）检验依据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14884-2016《食品安全国家标准 蜜饯》、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29921-2013《食品安全国家标准 食品中致病菌限量》、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5009.278-2016《食品安全国家标准 食品中乙二胺四乙酸盐的测定》、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lastRenderedPageBreak/>
        <w:t>GB 5009.34-2016 《食品安全国家标准 食品中二氧化硫的测定》、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4789.3-2016《食品安全国家标准 食品微生物学检验 大肠菌群计数》(第二法 大肠菌群平板计数法)、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液相色谱法)、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5009.35-2016《食品安全国家标准 食品中合成着色剂的测定》、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5009.97-2016《食品安全国家标准 食品中环己基氨基磺酸钠的测定》(第一法 气相色谱法)、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液相色谱法)、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5009.121-2016《食品安全国家标准 食品中脱氢乙酸的测定》(第二法 液相色谱法)、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液相色谱法)、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4789.10-2016《食品安全国家标准 食品微生物学检验 金黄色葡萄球菌检验》(第二法 金黄色葡萄球菌平板计数法)、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5009.12-2017 《食品安全国家标准 食品中铅的测定》(第一法 石墨炉原子吸收光谱法)、GB 2760-2014《食品安全国家标准 食品添加剂使用标准》、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5009.263-2016《食品安全国家标准 食品中阿斯巴甜和阿力甜的测定》、</w:t>
      </w:r>
    </w:p>
    <w:p w:rsidR="004D654A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5009.263-2016《食品安全国家标准 食品中阿斯巴甜和阿力甜的测定》、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GB 4789.15-2016《食品安全国家标准 食品微生物学检验 霉菌和酵母计数》(第一法 霉菌和酵母平板计数法)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（二）检验项目</w:t>
      </w:r>
    </w:p>
    <w:p w:rsidR="00966162" w:rsidRPr="00F332AD" w:rsidRDefault="00966162" w:rsidP="00966162">
      <w:pPr>
        <w:rPr>
          <w:rFonts w:asciiTheme="minorEastAsia" w:hAnsiTheme="minorEastAsia"/>
          <w:szCs w:val="21"/>
        </w:rPr>
      </w:pPr>
      <w:r w:rsidRPr="00F332AD">
        <w:rPr>
          <w:rFonts w:asciiTheme="minorEastAsia" w:hAnsiTheme="minorEastAsia" w:hint="eastAsia"/>
          <w:szCs w:val="21"/>
        </w:rPr>
        <w:t>乙二胺四乙酸二钠、二氧化硫残留量、亮蓝、大肠菌群、山梨</w:t>
      </w:r>
      <w:proofErr w:type="gramStart"/>
      <w:r w:rsidRPr="00F332AD">
        <w:rPr>
          <w:rFonts w:asciiTheme="minorEastAsia" w:hAnsiTheme="minorEastAsia" w:hint="eastAsia"/>
          <w:szCs w:val="21"/>
        </w:rPr>
        <w:t>酸及其</w:t>
      </w:r>
      <w:proofErr w:type="gramEnd"/>
      <w:r w:rsidRPr="00F332AD">
        <w:rPr>
          <w:rFonts w:asciiTheme="minorEastAsia" w:hAnsiTheme="minorEastAsia" w:hint="eastAsia"/>
          <w:szCs w:val="21"/>
        </w:rPr>
        <w:t>钾盐(以</w:t>
      </w:r>
      <w:proofErr w:type="gramStart"/>
      <w:r w:rsidRPr="00F332AD">
        <w:rPr>
          <w:rFonts w:asciiTheme="minorEastAsia" w:hAnsiTheme="minorEastAsia" w:hint="eastAsia"/>
          <w:szCs w:val="21"/>
        </w:rPr>
        <w:t>山梨酸计</w:t>
      </w:r>
      <w:proofErr w:type="gramEnd"/>
      <w:r w:rsidRPr="00F332AD">
        <w:rPr>
          <w:rFonts w:asciiTheme="minorEastAsia" w:hAnsiTheme="minorEastAsia" w:hint="eastAsia"/>
          <w:szCs w:val="21"/>
        </w:rPr>
        <w:t>)、新红、日落黄、柠檬黄、沙门氏菌、甜蜜素(以</w:t>
      </w:r>
      <w:proofErr w:type="gramStart"/>
      <w:r w:rsidRPr="00F332AD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F332AD">
        <w:rPr>
          <w:rFonts w:asciiTheme="minorEastAsia" w:hAnsiTheme="minorEastAsia" w:hint="eastAsia"/>
          <w:szCs w:val="21"/>
        </w:rPr>
        <w:t>计)、相同色泽着色剂混合使用时各自用量占其最大使用量的比例之和、糖精钠(以糖精计)、胭脂红、脱氢乙酸及其钠盐(以脱氢乙酸计)、苋菜红、苯甲酸及其钠盐(以苯甲酸计)、菌落总数、</w:t>
      </w:r>
      <w:proofErr w:type="gramStart"/>
      <w:r w:rsidRPr="00F332AD">
        <w:rPr>
          <w:rFonts w:asciiTheme="minorEastAsia" w:hAnsiTheme="minorEastAsia" w:hint="eastAsia"/>
          <w:szCs w:val="21"/>
        </w:rPr>
        <w:t>赤</w:t>
      </w:r>
      <w:proofErr w:type="gramEnd"/>
      <w:r w:rsidRPr="00F332AD">
        <w:rPr>
          <w:rFonts w:asciiTheme="minorEastAsia" w:hAnsiTheme="minorEastAsia" w:hint="eastAsia"/>
          <w:szCs w:val="21"/>
        </w:rPr>
        <w:t>藓红、金黄色葡萄球菌、铅(以Pb计)、防腐剂混合使用时各自用量占其最大使用量的比例之和、阿力甜、阿斯巴甜、霉菌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7C0281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7C0281">
        <w:rPr>
          <w:rFonts w:asciiTheme="minorEastAsia" w:hAnsiTheme="minorEastAsia" w:hint="eastAsia"/>
          <w:b/>
          <w:sz w:val="24"/>
          <w:szCs w:val="24"/>
        </w:rPr>
        <w:t>十八、灭菌乳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25190-2010《食品安全国家标准 灭菌乳》、卫生部、工业和信息化部、农业部、工商总局、质检总局公告2011年第10号《关于三聚氰胺在食品中的限量值的公告》、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28050-2011《食品安全国家标准 预包装食品营养标签通则》、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2761-2017《食品安全国家标准 食品中真菌毒素限量》、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 食品添加剂使用标准》、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 《食品安全国家标准 食品中铅的测定》(第一法 石墨炉原子吸收光谱法)、GB 5009.17-2014《食品安全国家标准 食品中总汞及有机汞的测定》(第一篇 食品中总汞的测定 第一法 原子荧光光谱分析法)、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lastRenderedPageBreak/>
        <w:t>GB 5009.11-2014《食品安全国家标准 食品中总砷及无机砷的测定》(第一篇 总砷的测定 第二法 氢化物发生原子荧光光谱法)、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5009.123-2014《食品安全国家标准 食品中铬的测定》、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液相色谱法)、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5009.6-2016《食品安全国家标准 食品中脂肪的测定》(第三法 碱水解法)、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5009.5-2016《食品安全国家标准 食品中蛋白质的测定》(第二法 分光光度法)、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5413.39-2010《食品安全国家标准 乳和乳制品中非脂乳固体的测定》、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5009.239-2016《乳制品中酸度的测定》、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4789.26-2013《食品安全国家标准 食品微生物学检验 商业无菌检验》、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22388-2008《原料乳与乳制品中三聚氰胺检测方法》(第一法 高效液相色谱法(HPLC))、GB 5009.92-2016《食品安全国家标准 食品中钙的测定》(第三法 电感耦合等离子体发射光谱法)、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5009.24-2016《食品安全国家标准 食品中黄曲霉毒素M族的测定》第二法 高效液相色谱法、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5009.263-2016《食品安全国家标准 食品中阿斯巴甜和阿力甜的测定》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铅(以Pb计)、总汞(以Hg计)、总砷(以As计)、铬(以Cr计)、山梨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)、糖精钠(以糖精计)、脂肪、蛋白质、非脂乳固体、酸度、商业无菌、三聚氰胺、钙、黄曲霉毒素M1、阿力甜、阿斯巴甜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7C0281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7C0281">
        <w:rPr>
          <w:rFonts w:asciiTheme="minorEastAsia" w:hAnsiTheme="minorEastAsia" w:hint="eastAsia"/>
          <w:b/>
          <w:sz w:val="24"/>
          <w:szCs w:val="24"/>
        </w:rPr>
        <w:t>十九、其他半固体调味料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食品整治办[2008]3号《食品中可能违法添加的非食用物质和易滥用的食品添加剂品种名单(第一批)》、整顿办函[2011]1号《食品中可能违法添加的非食用物质和易滥用的食品添加剂品种名单(第五批)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5009.32-2016 《食品安全国家标准 食品中9种抗氧化剂的测定》(第四法 气相色谱法)、GB 5009.28-2016《食品安全国家标准 食品中苯甲酸、山梨酸和糖精钠的测定》(第一法 液相色谱法)、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 xml:space="preserve">GB 5009.11-2014《食品安全国家标准 食品中总砷及无机砷的测定》(第一篇 总砷的测定 第二法 氢化物发生原子荧光光谱法)、 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5009.97-2016《食品安全国家标准 食品中环己基氨基磺酸钠的测定》(第一法 气相色谱法)、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液相色谱法)、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BJS 201905《食品中罗丹明B的测定》、</w:t>
      </w:r>
    </w:p>
    <w:p w:rsidR="007C028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食品中脱氢乙酸的测定》(第二法 液相色谱法)、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19681-2005《食品中苏丹红染料的检测方法 高效液相色谱法》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丁基羟基茴香醚(BHA)、二丁基羟基甲苯(BHT)、山梨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)、总砷(以As计)、</w:t>
      </w:r>
      <w:proofErr w:type="gramStart"/>
      <w:r w:rsidRPr="00604494">
        <w:rPr>
          <w:rFonts w:asciiTheme="minorEastAsia" w:hAnsiTheme="minorEastAsia" w:hint="eastAsia"/>
          <w:szCs w:val="21"/>
        </w:rPr>
        <w:t>特</w:t>
      </w:r>
      <w:proofErr w:type="gramEnd"/>
      <w:r w:rsidRPr="00604494">
        <w:rPr>
          <w:rFonts w:asciiTheme="minorEastAsia" w:hAnsiTheme="minorEastAsia" w:hint="eastAsia"/>
          <w:szCs w:val="21"/>
        </w:rPr>
        <w:t>丁基对苯二</w:t>
      </w:r>
      <w:proofErr w:type="gramStart"/>
      <w:r w:rsidRPr="00604494">
        <w:rPr>
          <w:rFonts w:asciiTheme="minorEastAsia" w:hAnsiTheme="minorEastAsia" w:hint="eastAsia"/>
          <w:szCs w:val="21"/>
        </w:rPr>
        <w:t>酚</w:t>
      </w:r>
      <w:proofErr w:type="gramEnd"/>
      <w:r w:rsidRPr="00604494">
        <w:rPr>
          <w:rFonts w:asciiTheme="minorEastAsia" w:hAnsiTheme="minorEastAsia" w:hint="eastAsia"/>
          <w:szCs w:val="21"/>
        </w:rPr>
        <w:t>（TBHQ）、甜蜜素(以</w:t>
      </w:r>
      <w:proofErr w:type="gramStart"/>
      <w:r w:rsidRPr="00604494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604494">
        <w:rPr>
          <w:rFonts w:asciiTheme="minorEastAsia" w:hAnsiTheme="minorEastAsia" w:hint="eastAsia"/>
          <w:szCs w:val="21"/>
        </w:rPr>
        <w:t>计)、糖精钠(以糖精计)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罗丹明B、脱氢乙酸及其钠盐(以脱氢乙酸计)、苏丹红Ⅰ、苏丹红Ⅱ、苏丹红Ⅲ、苏丹红Ⅳ、苯甲酸及其钠盐(以苯甲酸计)、防腐剂混合使用时各自用量占其最大使用量的比例之</w:t>
      </w:r>
      <w:proofErr w:type="gramStart"/>
      <w:r w:rsidRPr="00604494">
        <w:rPr>
          <w:rFonts w:asciiTheme="minorEastAsia" w:hAnsiTheme="minorEastAsia" w:hint="eastAsia"/>
          <w:szCs w:val="21"/>
        </w:rPr>
        <w:t>和</w:t>
      </w:r>
      <w:proofErr w:type="gramEnd"/>
    </w:p>
    <w:p w:rsidR="00C275A2" w:rsidRDefault="00C275A2" w:rsidP="00966162">
      <w:pPr>
        <w:rPr>
          <w:rFonts w:asciiTheme="minorEastAsia" w:hAnsiTheme="minorEastAsia"/>
          <w:b/>
          <w:szCs w:val="21"/>
        </w:rPr>
      </w:pPr>
    </w:p>
    <w:p w:rsidR="00966162" w:rsidRPr="007735D1" w:rsidRDefault="00966162" w:rsidP="00966162">
      <w:pPr>
        <w:rPr>
          <w:rFonts w:asciiTheme="minorEastAsia" w:hAnsiTheme="minorEastAsia"/>
          <w:b/>
          <w:szCs w:val="21"/>
        </w:rPr>
      </w:pPr>
      <w:r w:rsidRPr="007735D1">
        <w:rPr>
          <w:rFonts w:asciiTheme="minorEastAsia" w:hAnsiTheme="minorEastAsia" w:hint="eastAsia"/>
          <w:b/>
          <w:szCs w:val="21"/>
        </w:rPr>
        <w:lastRenderedPageBreak/>
        <w:t>二十、其他食品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29921-2013《食品安全国家标准 食品中致病菌限量》、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大肠菌群计数》(第二法 大肠菌群平板计数法)、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4789.5-2012《食品安全国家标准 食品微生物学检验志贺氏菌检验》、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5009.268-2016《食品安全国家标准 食品中多元素的测定》(第一法 电感耦合等离子体质谱法(ICP-MS)、GB 4789.4-2016《食品安全国家标准 食品微生物学检验 沙门氏菌检验》、GB 4789.2-2016《食品安全国家标准 食品微生物学检验 菌落总数测定》、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4789.10-2016《食品安全国家标准 食品微生物学检验 金黄色葡萄球菌检验》(第二法 金黄色葡萄球菌平板计数法)、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食品中铅的测定》(第一法 石墨炉原子吸收光谱法)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大肠菌群、志贺氏菌、总砷(以As计)、沙门氏菌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菌落总数、金黄色葡萄球菌、铅(以Pb计)、铜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8A1128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8A1128">
        <w:rPr>
          <w:rFonts w:asciiTheme="minorEastAsia" w:hAnsiTheme="minorEastAsia" w:hint="eastAsia"/>
          <w:b/>
          <w:sz w:val="24"/>
          <w:szCs w:val="24"/>
        </w:rPr>
        <w:t>二十一、其他液体调味料</w:t>
      </w:r>
    </w:p>
    <w:p w:rsidR="00966162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（一）检验依据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7718-2011《食品安全国家标准 预包装食品标签通则》、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28050-2011《食品安全国家标准 预包装食品营养标签通则》、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GB/T 4789.3-2003《食品卫生微生物学检验 大肠菌群测定》、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5009.97-2016《食品安全国家标准 食品中环己基氨基磺酸钠的测定》、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5009.121-2016《食品安全国家标准 食品中脱氢乙酸的测定》、</w:t>
      </w:r>
    </w:p>
    <w:p w:rsidR="007735D1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966162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GB 5009.233-2016《食品安全国家标准 食醋中游离矿酸的测定》</w:t>
      </w:r>
    </w:p>
    <w:p w:rsidR="00966162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（二）检验项目</w:t>
      </w:r>
    </w:p>
    <w:p w:rsidR="00966162" w:rsidRPr="008A1128" w:rsidRDefault="00966162" w:rsidP="00966162">
      <w:pPr>
        <w:rPr>
          <w:rFonts w:asciiTheme="minorEastAsia" w:hAnsiTheme="minorEastAsia"/>
          <w:szCs w:val="21"/>
        </w:rPr>
      </w:pPr>
      <w:r w:rsidRPr="008A1128">
        <w:rPr>
          <w:rFonts w:asciiTheme="minorEastAsia" w:hAnsiTheme="minorEastAsia" w:hint="eastAsia"/>
          <w:szCs w:val="21"/>
        </w:rPr>
        <w:t>食品标签-净含量和规格、食品标签-日期标示、食品标签-生产者、经销者的名称、地址和联系方式及产地、食品标签-基本要求、食品标签-配料表、食品标签-贮存条件、食品标签-营养标签、食品标签-食品生产许可证编号、食品标签-产品标准代号、食品标签-食品名称、脱氢乙酸及其钠盐(以脱氢乙酸计)、游离矿酸、甜蜜素(以</w:t>
      </w:r>
      <w:proofErr w:type="gramStart"/>
      <w:r w:rsidRPr="008A1128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8A1128">
        <w:rPr>
          <w:rFonts w:asciiTheme="minorEastAsia" w:hAnsiTheme="minorEastAsia" w:hint="eastAsia"/>
          <w:szCs w:val="21"/>
        </w:rPr>
        <w:t>计)、防腐剂混合使用时各自用量占其最大使用量的比例之和、糖精钠(以糖精计)、大肠菌群、菌落总数、山梨</w:t>
      </w:r>
      <w:proofErr w:type="gramStart"/>
      <w:r w:rsidRPr="008A1128">
        <w:rPr>
          <w:rFonts w:asciiTheme="minorEastAsia" w:hAnsiTheme="minorEastAsia" w:hint="eastAsia"/>
          <w:szCs w:val="21"/>
        </w:rPr>
        <w:t>酸及其</w:t>
      </w:r>
      <w:proofErr w:type="gramEnd"/>
      <w:r w:rsidRPr="008A1128">
        <w:rPr>
          <w:rFonts w:asciiTheme="minorEastAsia" w:hAnsiTheme="minorEastAsia" w:hint="eastAsia"/>
          <w:szCs w:val="21"/>
        </w:rPr>
        <w:t>钾盐(以</w:t>
      </w:r>
      <w:proofErr w:type="gramStart"/>
      <w:r w:rsidRPr="008A1128">
        <w:rPr>
          <w:rFonts w:asciiTheme="minorEastAsia" w:hAnsiTheme="minorEastAsia" w:hint="eastAsia"/>
          <w:szCs w:val="21"/>
        </w:rPr>
        <w:t>山梨酸计</w:t>
      </w:r>
      <w:proofErr w:type="gramEnd"/>
      <w:r w:rsidRPr="008A1128">
        <w:rPr>
          <w:rFonts w:asciiTheme="minorEastAsia" w:hAnsiTheme="minorEastAsia" w:hint="eastAsia"/>
          <w:szCs w:val="21"/>
        </w:rPr>
        <w:t>)、苯甲酸及其钠盐(以苯甲酸计)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7735D1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7735D1">
        <w:rPr>
          <w:rFonts w:asciiTheme="minorEastAsia" w:hAnsiTheme="minorEastAsia" w:hint="eastAsia"/>
          <w:b/>
          <w:sz w:val="24"/>
          <w:szCs w:val="24"/>
        </w:rPr>
        <w:t>二十二、巧克力、巧克力制品、代可可脂巧克力及代可可脂巧克力制品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卫生部、工业和信息化部、农业部、工商总局、质检总局公告2011年第10号《关于三聚氰胺在食品中的限量值的公告》、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29921-2013《食品安全国家标准 食品中致病菌限量》、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 食品添加剂使用标准》、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lastRenderedPageBreak/>
        <w:t>GB/T 22388-2008《原料乳与乳制品中三聚氰胺检测方法》、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5009.11-2014《食品安全国家标准 食品中总砷及无机砷的测定》、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 《食品安全国家标准 食品中铅的测定》、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5009.263-2016《食品安全国家标准 食品中阿斯巴甜和阿力甜的测定》、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5009.246-2016《食品安全国家标准 食品中二氧化钛的测定》、</w:t>
      </w:r>
    </w:p>
    <w:p w:rsidR="007735D1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BJS 201911《食品中匹可硫酸钠的测定》、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SN/T 4054-2014 出口保健食品中</w:t>
      </w:r>
      <w:proofErr w:type="gramStart"/>
      <w:r w:rsidRPr="00604494">
        <w:rPr>
          <w:rFonts w:asciiTheme="minorEastAsia" w:hAnsiTheme="minorEastAsia" w:hint="eastAsia"/>
          <w:szCs w:val="21"/>
        </w:rPr>
        <w:t>育亨宾、伐地</w:t>
      </w:r>
      <w:proofErr w:type="gramEnd"/>
      <w:r w:rsidRPr="00604494">
        <w:rPr>
          <w:rFonts w:asciiTheme="minorEastAsia" w:hAnsiTheme="minorEastAsia" w:hint="eastAsia"/>
          <w:szCs w:val="21"/>
        </w:rPr>
        <w:t>那非、西地那非、他达那非的测定 液相色谱-质谱/质谱法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三聚氰胺、总砷(以As计)、沙门氏菌、铅(以Pb计)、阿斯巴甜、二氧化钛、</w:t>
      </w:r>
      <w:proofErr w:type="gramStart"/>
      <w:r w:rsidRPr="00604494">
        <w:rPr>
          <w:rFonts w:asciiTheme="minorEastAsia" w:hAnsiTheme="minorEastAsia" w:hint="eastAsia"/>
          <w:szCs w:val="21"/>
        </w:rPr>
        <w:t>匹可硫酸钠</w:t>
      </w:r>
      <w:proofErr w:type="gramEnd"/>
      <w:r w:rsidRPr="00604494">
        <w:rPr>
          <w:rFonts w:asciiTheme="minorEastAsia" w:hAnsiTheme="minorEastAsia" w:hint="eastAsia"/>
          <w:szCs w:val="21"/>
        </w:rPr>
        <w:t>、</w:t>
      </w:r>
      <w:proofErr w:type="gramStart"/>
      <w:r w:rsidRPr="00604494">
        <w:rPr>
          <w:rFonts w:asciiTheme="minorEastAsia" w:hAnsiTheme="minorEastAsia" w:hint="eastAsia"/>
          <w:szCs w:val="21"/>
        </w:rPr>
        <w:t>育亨宾</w:t>
      </w:r>
      <w:proofErr w:type="gramEnd"/>
      <w:r w:rsidRPr="00604494">
        <w:rPr>
          <w:rFonts w:asciiTheme="minorEastAsia" w:hAnsiTheme="minorEastAsia" w:hint="eastAsia"/>
          <w:szCs w:val="21"/>
        </w:rPr>
        <w:t>、阿力甜、三聚氰胺、总砷(以As计)、沙门氏菌、铅(以Pb计)、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592789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592789">
        <w:rPr>
          <w:rFonts w:asciiTheme="minorEastAsia" w:hAnsiTheme="minorEastAsia" w:hint="eastAsia"/>
          <w:b/>
          <w:sz w:val="24"/>
          <w:szCs w:val="24"/>
        </w:rPr>
        <w:t>二十三、水果干制品(</w:t>
      </w:r>
      <w:proofErr w:type="gramStart"/>
      <w:r w:rsidRPr="00592789">
        <w:rPr>
          <w:rFonts w:asciiTheme="minorEastAsia" w:hAnsiTheme="minorEastAsia" w:hint="eastAsia"/>
          <w:b/>
          <w:sz w:val="24"/>
          <w:szCs w:val="24"/>
        </w:rPr>
        <w:t>含干枸杞</w:t>
      </w:r>
      <w:proofErr w:type="gramEnd"/>
      <w:r w:rsidRPr="00592789">
        <w:rPr>
          <w:rFonts w:asciiTheme="minorEastAsia" w:hAnsiTheme="minorEastAsia" w:hint="eastAsia"/>
          <w:b/>
          <w:sz w:val="24"/>
          <w:szCs w:val="24"/>
        </w:rPr>
        <w:t>)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 食品添加剂使用标准》、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2763-2019《食品安全国家标准 食品中农药最大残留限量》、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29921-2013《食品安全国家标准 食品中致病菌限量》、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NY/T 705-2003《无核葡萄干》、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5009.263-2016《食品安全国家标准 食品中阿斯巴甜和阿力甜的测定》、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23200.113-2018《食品安全国家标准 植物源性食品中208种农药及其代谢物残留量的测定 气相色谱-质谱联用法》、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20769-2008 《水果和蔬菜中450种农药及相关化学残留量的测定 液相色谱-串联质谱法》、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4789.15-2016《食品安全国家标准 食品微生物学检验 霉菌和酵母计数》、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4789.10-2016《食品安全国家标准 食品微生物学检验 金黄色葡萄球菌检验》、</w:t>
      </w:r>
    </w:p>
    <w:p w:rsidR="0059278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阿力甜、</w:t>
      </w:r>
      <w:proofErr w:type="gramStart"/>
      <w:r w:rsidRPr="00604494">
        <w:rPr>
          <w:rFonts w:asciiTheme="minorEastAsia" w:hAnsiTheme="minorEastAsia" w:hint="eastAsia"/>
          <w:szCs w:val="21"/>
        </w:rPr>
        <w:t>肟</w:t>
      </w:r>
      <w:proofErr w:type="gramEnd"/>
      <w:r w:rsidRPr="00604494">
        <w:rPr>
          <w:rFonts w:asciiTheme="minorEastAsia" w:hAnsiTheme="minorEastAsia" w:hint="eastAsia"/>
          <w:szCs w:val="21"/>
        </w:rPr>
        <w:t>菌酯、</w:t>
      </w:r>
      <w:proofErr w:type="gramStart"/>
      <w:r w:rsidRPr="00604494">
        <w:rPr>
          <w:rFonts w:asciiTheme="minorEastAsia" w:hAnsiTheme="minorEastAsia" w:hint="eastAsia"/>
          <w:szCs w:val="21"/>
        </w:rPr>
        <w:t>唑螨</w:t>
      </w:r>
      <w:proofErr w:type="gramEnd"/>
      <w:r w:rsidRPr="00604494">
        <w:rPr>
          <w:rFonts w:asciiTheme="minorEastAsia" w:hAnsiTheme="minorEastAsia" w:hint="eastAsia"/>
          <w:szCs w:val="21"/>
        </w:rPr>
        <w:t>酯、噁</w:t>
      </w:r>
      <w:proofErr w:type="gramStart"/>
      <w:r w:rsidRPr="00604494">
        <w:rPr>
          <w:rFonts w:asciiTheme="minorEastAsia" w:hAnsiTheme="minorEastAsia" w:hint="eastAsia"/>
          <w:szCs w:val="21"/>
        </w:rPr>
        <w:t>唑</w:t>
      </w:r>
      <w:proofErr w:type="gramEnd"/>
      <w:r w:rsidRPr="00604494">
        <w:rPr>
          <w:rFonts w:asciiTheme="minorEastAsia" w:hAnsiTheme="minorEastAsia" w:hint="eastAsia"/>
          <w:szCs w:val="21"/>
        </w:rPr>
        <w:t>菌酮、</w:t>
      </w:r>
      <w:proofErr w:type="gramStart"/>
      <w:r w:rsidRPr="00604494">
        <w:rPr>
          <w:rFonts w:asciiTheme="minorEastAsia" w:hAnsiTheme="minorEastAsia" w:hint="eastAsia"/>
          <w:szCs w:val="21"/>
        </w:rPr>
        <w:t>啶</w:t>
      </w:r>
      <w:proofErr w:type="gramEnd"/>
      <w:r w:rsidRPr="00604494">
        <w:rPr>
          <w:rFonts w:asciiTheme="minorEastAsia" w:hAnsiTheme="minorEastAsia" w:hint="eastAsia"/>
          <w:szCs w:val="21"/>
        </w:rPr>
        <w:t>虫</w:t>
      </w:r>
      <w:proofErr w:type="gramStart"/>
      <w:r w:rsidRPr="00604494">
        <w:rPr>
          <w:rFonts w:asciiTheme="minorEastAsia" w:hAnsiTheme="minorEastAsia" w:hint="eastAsia"/>
          <w:szCs w:val="21"/>
        </w:rPr>
        <w:t>脒</w:t>
      </w:r>
      <w:proofErr w:type="gramEnd"/>
      <w:r w:rsidRPr="00604494">
        <w:rPr>
          <w:rFonts w:asciiTheme="minorEastAsia" w:hAnsiTheme="minorEastAsia" w:hint="eastAsia"/>
          <w:szCs w:val="21"/>
        </w:rPr>
        <w:t>、哒</w:t>
      </w:r>
      <w:proofErr w:type="gramStart"/>
      <w:r w:rsidRPr="00604494">
        <w:rPr>
          <w:rFonts w:asciiTheme="minorEastAsia" w:hAnsiTheme="minorEastAsia" w:hint="eastAsia"/>
          <w:szCs w:val="21"/>
        </w:rPr>
        <w:t>螨</w:t>
      </w:r>
      <w:proofErr w:type="gramEnd"/>
      <w:r w:rsidRPr="00604494">
        <w:rPr>
          <w:rFonts w:asciiTheme="minorEastAsia" w:hAnsiTheme="minorEastAsia" w:hint="eastAsia"/>
          <w:szCs w:val="21"/>
        </w:rPr>
        <w:t>灵、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氯氰菊酯和高效氯氰菊酯、糖精钠(以糖精计)、霉菌、沙门氏菌、大肠菌群、金黄色葡萄球菌、菌落总数、山梨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)、苯甲酸及其钠盐(以苯甲酸计)、铅(以Pb计)</w:t>
      </w:r>
    </w:p>
    <w:p w:rsidR="00C275A2" w:rsidRDefault="00C275A2" w:rsidP="00966162">
      <w:pPr>
        <w:rPr>
          <w:rFonts w:asciiTheme="minorEastAsia" w:hAnsiTheme="minorEastAsia"/>
          <w:b/>
          <w:szCs w:val="21"/>
        </w:rPr>
      </w:pPr>
    </w:p>
    <w:p w:rsidR="00966162" w:rsidRPr="000B5227" w:rsidRDefault="00966162" w:rsidP="00966162">
      <w:pPr>
        <w:rPr>
          <w:rFonts w:asciiTheme="minorEastAsia" w:hAnsiTheme="minorEastAsia"/>
          <w:b/>
          <w:szCs w:val="21"/>
        </w:rPr>
      </w:pPr>
      <w:r w:rsidRPr="000B5227">
        <w:rPr>
          <w:rFonts w:asciiTheme="minorEastAsia" w:hAnsiTheme="minorEastAsia" w:hint="eastAsia"/>
          <w:b/>
          <w:szCs w:val="21"/>
        </w:rPr>
        <w:t>二十四、速冻调理肉制品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整顿办函[2011]1号《食品中可能违法添加的非食用物质和易滥用的食品添加剂品种名单(第五批)》、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食品中苯甲酸、山梨酸和糖精钠的测定》( 第一法 液</w:t>
      </w:r>
      <w:r w:rsidRPr="00604494">
        <w:rPr>
          <w:rFonts w:asciiTheme="minorEastAsia" w:hAnsiTheme="minorEastAsia" w:hint="eastAsia"/>
          <w:szCs w:val="21"/>
        </w:rPr>
        <w:lastRenderedPageBreak/>
        <w:t>相色谱法)、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5009.15-2014《食品安全国家标准 食品中镉的测定》、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5009.123-2014《食品安全国家标准 食品中铬的测定》、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 《食品安全国家标准 食品中铅的测定》、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5009.227-2016《食品安全国家标准 食品中过氧化值的测定》、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9695.6-2008《肉制品 胭脂红着色剂测定》、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22338-2008《动物源性食品中氯霉素类药物残留量测定》、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5009.11-2014《食品安全国家标准 食品中总砷及无机砷的测定》、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5009.26-2016 《食品安全国家标准 食品中N-亚硝胺类化合物的测定》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糖精钠(以糖精计)、镉(以Cd计)、铬(以Cr计)、铅(以Pb计)、过氧化值(以脂肪计)、苯甲酸及其钠盐(以苯甲酸计)、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胭脂红、氯霉素、总砷(以As计)、山梨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)、N-二甲基亚硝胺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0B5227" w:rsidRDefault="00966162" w:rsidP="00966162">
      <w:pPr>
        <w:rPr>
          <w:rFonts w:asciiTheme="minorEastAsia" w:hAnsiTheme="minorEastAsia"/>
          <w:b/>
          <w:sz w:val="24"/>
          <w:szCs w:val="24"/>
        </w:rPr>
      </w:pPr>
      <w:r w:rsidRPr="000B5227">
        <w:rPr>
          <w:rFonts w:asciiTheme="minorEastAsia" w:hAnsiTheme="minorEastAsia" w:hint="eastAsia"/>
          <w:b/>
          <w:sz w:val="24"/>
          <w:szCs w:val="24"/>
        </w:rPr>
        <w:t>二十五、速溶茶类、</w:t>
      </w:r>
      <w:proofErr w:type="gramStart"/>
      <w:r w:rsidRPr="000B5227">
        <w:rPr>
          <w:rFonts w:asciiTheme="minorEastAsia" w:hAnsiTheme="minorEastAsia" w:hint="eastAsia"/>
          <w:b/>
          <w:sz w:val="24"/>
          <w:szCs w:val="24"/>
        </w:rPr>
        <w:t>其它含茶制品</w:t>
      </w:r>
      <w:proofErr w:type="gramEnd"/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2763-2019《食品安全国家标准 食品中农药最大残留限量》、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5009.176-2003《茶叶、水果、食用植物油中三氯杀螨醇残留量的测定》、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23200.113-2018《食品安全国家标准 植物源性食品中208种农药及其代谢物残留量的测定 气相色谱-质谱联用法》、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5009.103-2003《植物性食品中甲胺磷和乙酰甲胺磷农药残留量的测定》、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23200.112-2018《食品安全国家标准 植物源性食品中9种氨基甲酸酯类农药及其代谢物残留量的测定 液相色谱-柱后衍生法》、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23200.13-2016《食品安全国家标准 茶叶中448种农药及相关化学品残留量的测定 液相色谱-质谱法》、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参照GB/T 23379-2009《水果、蔬菜及茶叶中吡虫啉残留的测定 高效液相色谱法》、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23200.13-2016《食品安全国家标准 茶叶中448种农药及相关化学品残留量的测定 液相色谱-质谱法》、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参照GB/T 20769-2008《水果和蔬菜中450种农药及相关化学品残留量的测定 液相色谱-串联质谱法》、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参照NY/T 761-2008《蔬菜和水果中有机磷、有机氯、拟除虫菊酯和氨基甲酸酯类农药多残留的测定》、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0B5227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 《食品安全国家标准 食品中铅的测定》、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23204-2008《茶叶中519种农药及相关化学品残留量的测定 气相色谱-质谱法》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三氯杀螨醇、丙溴磷、乙酰甲胺磷、</w:t>
      </w:r>
      <w:proofErr w:type="gramStart"/>
      <w:r w:rsidRPr="00604494">
        <w:rPr>
          <w:rFonts w:asciiTheme="minorEastAsia" w:hAnsiTheme="minorEastAsia" w:hint="eastAsia"/>
          <w:szCs w:val="21"/>
        </w:rPr>
        <w:t>克百威</w:t>
      </w:r>
      <w:proofErr w:type="gramEnd"/>
      <w:r w:rsidRPr="00604494">
        <w:rPr>
          <w:rFonts w:asciiTheme="minorEastAsia" w:hAnsiTheme="minorEastAsia" w:hint="eastAsia"/>
          <w:szCs w:val="21"/>
        </w:rPr>
        <w:t>、内吸磷、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proofErr w:type="gramStart"/>
      <w:r w:rsidRPr="00604494">
        <w:rPr>
          <w:rFonts w:asciiTheme="minorEastAsia" w:hAnsiTheme="minorEastAsia" w:hint="eastAsia"/>
          <w:szCs w:val="21"/>
        </w:rPr>
        <w:t>吡</w:t>
      </w:r>
      <w:proofErr w:type="gramEnd"/>
      <w:r w:rsidRPr="00604494">
        <w:rPr>
          <w:rFonts w:asciiTheme="minorEastAsia" w:hAnsiTheme="minorEastAsia" w:hint="eastAsia"/>
          <w:szCs w:val="21"/>
        </w:rPr>
        <w:t>虫</w:t>
      </w:r>
      <w:proofErr w:type="gramStart"/>
      <w:r w:rsidRPr="00604494">
        <w:rPr>
          <w:rFonts w:asciiTheme="minorEastAsia" w:hAnsiTheme="minorEastAsia" w:hint="eastAsia"/>
          <w:szCs w:val="21"/>
        </w:rPr>
        <w:t>啉</w:t>
      </w:r>
      <w:proofErr w:type="gramEnd"/>
      <w:r w:rsidRPr="00604494">
        <w:rPr>
          <w:rFonts w:asciiTheme="minorEastAsia" w:hAnsiTheme="minorEastAsia" w:hint="eastAsia"/>
          <w:szCs w:val="21"/>
        </w:rPr>
        <w:t>、</w:t>
      </w:r>
      <w:proofErr w:type="gramStart"/>
      <w:r w:rsidRPr="00604494">
        <w:rPr>
          <w:rFonts w:asciiTheme="minorEastAsia" w:hAnsiTheme="minorEastAsia" w:hint="eastAsia"/>
          <w:szCs w:val="21"/>
        </w:rPr>
        <w:t>吡蚜</w:t>
      </w:r>
      <w:proofErr w:type="gramEnd"/>
      <w:r w:rsidRPr="00604494">
        <w:rPr>
          <w:rFonts w:asciiTheme="minorEastAsia" w:hAnsiTheme="minorEastAsia" w:hint="eastAsia"/>
          <w:szCs w:val="21"/>
        </w:rPr>
        <w:t>酮、</w:t>
      </w:r>
      <w:proofErr w:type="gramStart"/>
      <w:r w:rsidRPr="00604494">
        <w:rPr>
          <w:rFonts w:asciiTheme="minorEastAsia" w:hAnsiTheme="minorEastAsia" w:hint="eastAsia"/>
          <w:szCs w:val="21"/>
        </w:rPr>
        <w:t>啶</w:t>
      </w:r>
      <w:proofErr w:type="gramEnd"/>
      <w:r w:rsidRPr="00604494">
        <w:rPr>
          <w:rFonts w:asciiTheme="minorEastAsia" w:hAnsiTheme="minorEastAsia" w:hint="eastAsia"/>
          <w:szCs w:val="21"/>
        </w:rPr>
        <w:t>虫</w:t>
      </w:r>
      <w:proofErr w:type="gramStart"/>
      <w:r w:rsidRPr="00604494">
        <w:rPr>
          <w:rFonts w:asciiTheme="minorEastAsia" w:hAnsiTheme="minorEastAsia" w:hint="eastAsia"/>
          <w:szCs w:val="21"/>
        </w:rPr>
        <w:t>脒</w:t>
      </w:r>
      <w:proofErr w:type="gramEnd"/>
      <w:r w:rsidRPr="00604494">
        <w:rPr>
          <w:rFonts w:asciiTheme="minorEastAsia" w:hAnsiTheme="minorEastAsia" w:hint="eastAsia"/>
          <w:szCs w:val="21"/>
        </w:rPr>
        <w:t>、大肠菌群、敌百虫、毒死</w:t>
      </w:r>
      <w:proofErr w:type="gramStart"/>
      <w:r w:rsidRPr="00604494">
        <w:rPr>
          <w:rFonts w:asciiTheme="minorEastAsia" w:hAnsiTheme="minorEastAsia" w:hint="eastAsia"/>
          <w:szCs w:val="21"/>
        </w:rPr>
        <w:t>蜱</w:t>
      </w:r>
      <w:proofErr w:type="gramEnd"/>
      <w:r w:rsidRPr="00604494">
        <w:rPr>
          <w:rFonts w:asciiTheme="minorEastAsia" w:hAnsiTheme="minorEastAsia" w:hint="eastAsia"/>
          <w:szCs w:val="21"/>
        </w:rPr>
        <w:t>、氧乐果、氯唑磷、水胺硫磷、灭多威、</w:t>
      </w:r>
      <w:proofErr w:type="gramStart"/>
      <w:r w:rsidRPr="00604494">
        <w:rPr>
          <w:rFonts w:asciiTheme="minorEastAsia" w:hAnsiTheme="minorEastAsia" w:hint="eastAsia"/>
          <w:szCs w:val="21"/>
        </w:rPr>
        <w:t>灭线磷</w:t>
      </w:r>
      <w:proofErr w:type="gramEnd"/>
      <w:r w:rsidRPr="00604494">
        <w:rPr>
          <w:rFonts w:asciiTheme="minorEastAsia" w:hAnsiTheme="minorEastAsia" w:hint="eastAsia"/>
          <w:szCs w:val="21"/>
        </w:rPr>
        <w:t>、甲拌磷、甲胺磷、联苯菊酯、苯</w:t>
      </w:r>
      <w:proofErr w:type="gramStart"/>
      <w:r w:rsidRPr="00604494">
        <w:rPr>
          <w:rFonts w:asciiTheme="minorEastAsia" w:hAnsiTheme="minorEastAsia" w:hint="eastAsia"/>
          <w:szCs w:val="21"/>
        </w:rPr>
        <w:t>醚甲环唑、茚</w:t>
      </w:r>
      <w:proofErr w:type="gramEnd"/>
      <w:r w:rsidRPr="00604494">
        <w:rPr>
          <w:rFonts w:asciiTheme="minorEastAsia" w:hAnsiTheme="minorEastAsia" w:hint="eastAsia"/>
          <w:szCs w:val="21"/>
        </w:rPr>
        <w:t>虫威、菌落总数、铅(以Pb计)、氰戊菊酯和 S-氰戊菊酯、</w:t>
      </w:r>
      <w:proofErr w:type="gramStart"/>
      <w:r w:rsidRPr="00604494">
        <w:rPr>
          <w:rFonts w:asciiTheme="minorEastAsia" w:hAnsiTheme="minorEastAsia" w:hint="eastAsia"/>
          <w:szCs w:val="21"/>
        </w:rPr>
        <w:t>莠去津</w:t>
      </w:r>
      <w:proofErr w:type="gramEnd"/>
      <w:r w:rsidRPr="00604494">
        <w:rPr>
          <w:rFonts w:asciiTheme="minorEastAsia" w:hAnsiTheme="minorEastAsia" w:hint="eastAsia"/>
          <w:szCs w:val="21"/>
        </w:rPr>
        <w:t>、氯氰菊酯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B729E9" w:rsidRDefault="00BC6687" w:rsidP="00966162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二十六</w:t>
      </w:r>
      <w:r w:rsidR="00966162" w:rsidRPr="00B729E9">
        <w:rPr>
          <w:rFonts w:asciiTheme="minorEastAsia" w:hAnsiTheme="minorEastAsia" w:hint="eastAsia"/>
          <w:b/>
          <w:sz w:val="24"/>
          <w:szCs w:val="24"/>
        </w:rPr>
        <w:t>、月饼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lastRenderedPageBreak/>
        <w:t>GB 7099-2015《食品安全国家标准 糕点、面包》、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食品整治办[2009]5号《食品中可能违法添加的非食用物质名单(第二批)》、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4789.15-2016《食品安全国家标准 食品微生物学检验 霉菌和酵母计数》、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21915-2008《食品中纳他霉素的测定 液相色谱法》、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5009.120-2016《食品安全国家标准 食品中丙酸钠、丙酸钙的测定》、</w:t>
      </w:r>
    </w:p>
    <w:p w:rsidR="00B729E9" w:rsidRDefault="00B729E9" w:rsidP="0096616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GB 5009.182-2017</w:t>
      </w:r>
      <w:r w:rsidR="00966162" w:rsidRPr="00604494">
        <w:rPr>
          <w:rFonts w:asciiTheme="minorEastAsia" w:hAnsiTheme="minorEastAsia" w:hint="eastAsia"/>
          <w:szCs w:val="21"/>
        </w:rPr>
        <w:t>《食品安全国家标准  食品中铝的测定》、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NY/T 1723-2009《食品中富马酸二甲酯的测定 高效液相色谱法》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5009.229-2016《食品安全国家标准 食品中酸价的测定》、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5009.227-2016《食品安全国家标准 食品中过氧化值的测定》、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21915-2008《食品中纳他霉素的测定 液相色谱法》、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4789.15-2016《食品安全国家标准 食品微生物学检验 霉菌和酵母计数》、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大肠菌群计数》、</w:t>
      </w:r>
    </w:p>
    <w:p w:rsidR="00B729E9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</w:t>
      </w:r>
      <w:r w:rsidR="000364E6" w:rsidRPr="00604494">
        <w:rPr>
          <w:rFonts w:asciiTheme="minorEastAsia" w:hAnsiTheme="minorEastAsia" w:hint="eastAsia"/>
          <w:szCs w:val="21"/>
        </w:rPr>
        <w:t>、</w:t>
      </w:r>
    </w:p>
    <w:p w:rsidR="00B729E9" w:rsidRDefault="00AB5584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 食品安全国家标准 食品微生物学检验 金黄色葡萄球菌检验》</w:t>
      </w:r>
      <w:r w:rsidR="000364E6" w:rsidRPr="00604494">
        <w:rPr>
          <w:rFonts w:asciiTheme="minorEastAsia" w:hAnsiTheme="minorEastAsia" w:hint="eastAsia"/>
          <w:szCs w:val="21"/>
        </w:rPr>
        <w:t>、</w:t>
      </w:r>
    </w:p>
    <w:p w:rsidR="00B729E9" w:rsidRDefault="00AB5584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</w:t>
      </w:r>
      <w:r w:rsidR="000364E6" w:rsidRPr="00604494">
        <w:rPr>
          <w:rFonts w:asciiTheme="minorEastAsia" w:hAnsiTheme="minorEastAsia" w:hint="eastAsia"/>
          <w:szCs w:val="21"/>
        </w:rPr>
        <w:t>、</w:t>
      </w:r>
    </w:p>
    <w:p w:rsidR="00B729E9" w:rsidRDefault="00AB5584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5009.227-2016《食品安全国家标准 食品中过氧化值的测定》</w:t>
      </w:r>
      <w:r w:rsidR="000364E6" w:rsidRPr="00604494">
        <w:rPr>
          <w:rFonts w:asciiTheme="minorEastAsia" w:hAnsiTheme="minorEastAsia" w:hint="eastAsia"/>
          <w:szCs w:val="21"/>
        </w:rPr>
        <w:t>、</w:t>
      </w:r>
    </w:p>
    <w:p w:rsidR="00AB5584" w:rsidRPr="00604494" w:rsidRDefault="00AB5584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5009.6-2016《食品安全国家标准 食品中脂肪的测定》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0364E6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霉菌、纳他霉素、大肠菌群、菌落总数、脱氢乙酸及其钠盐(以脱氢乙酸计)、防腐剂混合使用时各自用量占其最大使用量的比例之和、丙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钠盐、钙盐(以</w:t>
      </w:r>
      <w:proofErr w:type="gramStart"/>
      <w:r w:rsidRPr="00604494">
        <w:rPr>
          <w:rFonts w:asciiTheme="minorEastAsia" w:hAnsiTheme="minorEastAsia" w:hint="eastAsia"/>
          <w:szCs w:val="21"/>
        </w:rPr>
        <w:t>丙酸计</w:t>
      </w:r>
      <w:proofErr w:type="gramEnd"/>
      <w:r w:rsidRPr="00604494">
        <w:rPr>
          <w:rFonts w:asciiTheme="minorEastAsia" w:hAnsiTheme="minorEastAsia" w:hint="eastAsia"/>
          <w:szCs w:val="21"/>
        </w:rPr>
        <w:t>)、铝的残留量(干样品，以Al计)、山梨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)、苯甲酸及其钠盐(以苯甲酸计)、富马酸二甲酯、酸价(以脂肪计)、过氧化值(以脂肪计)、纳他霉素</w:t>
      </w:r>
      <w:r w:rsidR="000364E6" w:rsidRPr="00604494">
        <w:rPr>
          <w:rFonts w:asciiTheme="minorEastAsia" w:hAnsiTheme="minorEastAsia" w:hint="eastAsia"/>
          <w:szCs w:val="21"/>
        </w:rPr>
        <w:t>、金黄色葡萄球菌、沙门氏菌、脂肪、丙</w:t>
      </w:r>
      <w:proofErr w:type="gramStart"/>
      <w:r w:rsidR="000364E6"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="000364E6" w:rsidRPr="00604494">
        <w:rPr>
          <w:rFonts w:asciiTheme="minorEastAsia" w:hAnsiTheme="minorEastAsia" w:hint="eastAsia"/>
          <w:szCs w:val="21"/>
        </w:rPr>
        <w:t>钠盐、钙盐(以</w:t>
      </w:r>
      <w:proofErr w:type="gramStart"/>
      <w:r w:rsidR="000364E6" w:rsidRPr="00604494">
        <w:rPr>
          <w:rFonts w:asciiTheme="minorEastAsia" w:hAnsiTheme="minorEastAsia" w:hint="eastAsia"/>
          <w:szCs w:val="21"/>
        </w:rPr>
        <w:t>丙酸计</w:t>
      </w:r>
      <w:proofErr w:type="gramEnd"/>
      <w:r w:rsidR="000364E6" w:rsidRPr="00604494">
        <w:rPr>
          <w:rFonts w:asciiTheme="minorEastAsia" w:hAnsiTheme="minorEastAsia" w:hint="eastAsia"/>
          <w:szCs w:val="21"/>
        </w:rPr>
        <w:t>)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17025B" w:rsidRDefault="00F11917" w:rsidP="00966162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二十七</w:t>
      </w:r>
      <w:r w:rsidR="00966162" w:rsidRPr="0017025B">
        <w:rPr>
          <w:rFonts w:asciiTheme="minorEastAsia" w:hAnsiTheme="minorEastAsia" w:hint="eastAsia"/>
          <w:b/>
          <w:sz w:val="24"/>
          <w:szCs w:val="24"/>
        </w:rPr>
        <w:t>、再制蛋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（一）检验依据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2762-2017《食品安全国家标准 食品中污染物限量》、</w:t>
      </w:r>
    </w:p>
    <w:p w:rsidR="0017025B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2749-2015《食品安全国家标准 蛋与蛋制品》、</w:t>
      </w:r>
    </w:p>
    <w:p w:rsidR="0017025B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2760-2014《食品安全国家标准 食品添加剂使用标准》、</w:t>
      </w:r>
    </w:p>
    <w:p w:rsidR="0017025B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29921-2013《食品安全国家标准 食品中致病菌限量》、</w:t>
      </w:r>
    </w:p>
    <w:p w:rsidR="0017025B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5009.15-2014《食品安全国家标准 食品中镉的测定》、</w:t>
      </w:r>
    </w:p>
    <w:p w:rsidR="0017025B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 《食品安全国家标准 食品中铅的测定》、</w:t>
      </w:r>
    </w:p>
    <w:p w:rsidR="0017025B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4789.2-2016《食品安全国家标准 食品微生物学检验 菌落总数测定》、</w:t>
      </w:r>
    </w:p>
    <w:p w:rsidR="0017025B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5009.28-2016《食品安全国家标准 食品中苯甲酸、山梨酸和糖精钠的测定 》、</w:t>
      </w:r>
    </w:p>
    <w:p w:rsidR="0017025B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沙门氏菌检验》、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（二）检验项目</w:t>
      </w:r>
    </w:p>
    <w:p w:rsidR="00637CC5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镉(以Cd计)、铅(以Pb计)、菌落总数、苯甲酸及其钠盐(以苯甲酸计)、沙门氏菌、山梨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)、大肠菌群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17025B" w:rsidRDefault="00F11917" w:rsidP="00966162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二十八</w:t>
      </w:r>
      <w:r w:rsidR="00966162" w:rsidRPr="0017025B">
        <w:rPr>
          <w:rFonts w:asciiTheme="minorEastAsia" w:hAnsiTheme="minorEastAsia" w:hint="eastAsia"/>
          <w:b/>
          <w:sz w:val="24"/>
          <w:szCs w:val="24"/>
        </w:rPr>
        <w:t>、酱卤肉制品</w:t>
      </w:r>
    </w:p>
    <w:p w:rsidR="00966162" w:rsidRPr="00604494" w:rsidRDefault="00966162" w:rsidP="00966162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检验依据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5009.33-2016《食品安全国家标准 食品中亚硝酸盐与硝酸盐的测定》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22286-2008 《动物源性食品中多种β-受体激动剂残留量的测定 液相色谱串联质谱法》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4789.26-2013 《食品安全国家标准 食品微生物学检验 商业无菌检验》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21317-2007 《动物源性食品中四环素类兽药残留量检测方法 液相色谱-质谱/质谱法与高效液相色谱法》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5009.28-2016《 食品安全国家标准 食品中苯甲酸、山梨酸和糖精钠的测定》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5009.11-2014《食品安全国家标准 食品中总砷及无机砷的测定》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20756-2006《可食动物肌肉、肝脏和水产品中氯霉素、甲砜霉素和氟苯尼考残留量的测定 液相色谱-串联质谱法》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9695.6-2008《肉制品 胭脂红着色剂测定》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5009.121-2016《食品安全国家标准 食品中脱氢乙酸的测定》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5009.123-2014《食品安全国家标准 食品中铬的测定》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5009.15-2014《食品安全国家标准 食品中镉的测定》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2760-2014《食品安全标准 食品添加剂使用标准》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（二）、检验项目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亚硝酸盐(以</w:t>
      </w:r>
      <w:proofErr w:type="gramStart"/>
      <w:r w:rsidRPr="00604494">
        <w:rPr>
          <w:rFonts w:asciiTheme="minorEastAsia" w:hAnsiTheme="minorEastAsia" w:hint="eastAsia"/>
          <w:szCs w:val="21"/>
        </w:rPr>
        <w:t>亚硝酸钠计</w:t>
      </w:r>
      <w:proofErr w:type="gramEnd"/>
      <w:r w:rsidRPr="00604494">
        <w:rPr>
          <w:rFonts w:asciiTheme="minorEastAsia" w:hAnsiTheme="minorEastAsia" w:hint="eastAsia"/>
          <w:szCs w:val="21"/>
        </w:rPr>
        <w:t>)、克伦特罗、商业无菌、土霉素、山梨</w:t>
      </w:r>
      <w:proofErr w:type="gramStart"/>
      <w:r w:rsidRPr="00604494">
        <w:rPr>
          <w:rFonts w:asciiTheme="minorEastAsia" w:hAnsiTheme="minorEastAsia" w:hint="eastAsia"/>
          <w:szCs w:val="21"/>
        </w:rPr>
        <w:t>酸及其</w:t>
      </w:r>
      <w:proofErr w:type="gramEnd"/>
      <w:r w:rsidRPr="00604494">
        <w:rPr>
          <w:rFonts w:asciiTheme="minorEastAsia" w:hAnsiTheme="minorEastAsia" w:hint="eastAsia"/>
          <w:szCs w:val="21"/>
        </w:rPr>
        <w:t>钾盐(以</w:t>
      </w:r>
      <w:proofErr w:type="gramStart"/>
      <w:r w:rsidRPr="00604494">
        <w:rPr>
          <w:rFonts w:asciiTheme="minorEastAsia" w:hAnsiTheme="minorEastAsia" w:hint="eastAsia"/>
          <w:szCs w:val="21"/>
        </w:rPr>
        <w:t>山梨酸计</w:t>
      </w:r>
      <w:proofErr w:type="gramEnd"/>
      <w:r w:rsidRPr="00604494">
        <w:rPr>
          <w:rFonts w:asciiTheme="minorEastAsia" w:hAnsiTheme="minorEastAsia" w:hint="eastAsia"/>
          <w:szCs w:val="21"/>
        </w:rPr>
        <w:t>)、总砷(以As计)、氯霉素、沙丁胺醇、糖精钠(以糖精计)、胭脂红、脱氢乙酸及其钠盐(以脱氢乙酸计)、苯甲酸及其钠盐(以苯甲酸计)、</w:t>
      </w:r>
      <w:proofErr w:type="gramStart"/>
      <w:r w:rsidRPr="00604494">
        <w:rPr>
          <w:rFonts w:asciiTheme="minorEastAsia" w:hAnsiTheme="minorEastAsia" w:hint="eastAsia"/>
          <w:szCs w:val="21"/>
        </w:rPr>
        <w:t>莱</w:t>
      </w:r>
      <w:proofErr w:type="gramEnd"/>
      <w:r w:rsidRPr="00604494">
        <w:rPr>
          <w:rFonts w:asciiTheme="minorEastAsia" w:hAnsiTheme="minorEastAsia" w:hint="eastAsia"/>
          <w:szCs w:val="21"/>
        </w:rPr>
        <w:t>克多巴胺、铅(以Pb计)、铬(以Cr计)、镉(以Cd计)、防腐剂混合使用时各自用量占其最大使用量的比例之</w:t>
      </w:r>
      <w:proofErr w:type="gramStart"/>
      <w:r w:rsidRPr="00604494">
        <w:rPr>
          <w:rFonts w:asciiTheme="minorEastAsia" w:hAnsiTheme="minorEastAsia" w:hint="eastAsia"/>
          <w:szCs w:val="21"/>
        </w:rPr>
        <w:t>和</w:t>
      </w:r>
      <w:proofErr w:type="gramEnd"/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966162" w:rsidRPr="0017025B" w:rsidRDefault="00F11917" w:rsidP="00966162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二十九</w:t>
      </w:r>
      <w:r w:rsidR="00966162" w:rsidRPr="0017025B">
        <w:rPr>
          <w:rFonts w:asciiTheme="minorEastAsia" w:hAnsiTheme="minorEastAsia" w:hint="eastAsia"/>
          <w:b/>
          <w:sz w:val="24"/>
          <w:szCs w:val="24"/>
        </w:rPr>
        <w:t>、其他饮用水</w:t>
      </w:r>
    </w:p>
    <w:p w:rsidR="00966162" w:rsidRPr="00604494" w:rsidRDefault="00966162" w:rsidP="00966162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检验依据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4789.3-2016《食品安全国家标准 食品微生物学检验 大肠菌群计数》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5009.12-2017《食品安全国家标准 食品中铅的测定》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5009.11-2014《食品安全国家标准 食品中总砷及无机砷的测定》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5750.4-2006《生活饮用水标准检验方法 感官性状和物理指标》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5750.10-2006《生活饮用水标准检验方法 消毒副产物指标》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5750.7-2006《生活饮用水标准检验方法 有机物综合指标》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8538-2016《食品安全国家标准 饮用天然矿泉水检验方法》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GB/T 5750.11-2006《生活饮用水标准检验方法 消毒剂指标》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（二）、检验项目</w:t>
      </w:r>
    </w:p>
    <w:p w:rsidR="00966162" w:rsidRPr="00604494" w:rsidRDefault="00966162" w:rsidP="00966162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铅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Pb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、总砷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As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、大肠菌群、浑浊度、溴酸盐、耗氧量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O2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、阴离子合成洗涤剂、亚硝酸盐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以</w:t>
      </w:r>
      <w:r w:rsidRPr="00604494">
        <w:rPr>
          <w:rFonts w:asciiTheme="minorEastAsia" w:hAnsiTheme="minorEastAsia"/>
          <w:szCs w:val="21"/>
        </w:rPr>
        <w:t>NO2</w:t>
      </w:r>
      <w:r w:rsidRPr="00604494">
        <w:rPr>
          <w:rFonts w:ascii="MS Mincho" w:eastAsia="MS Mincho" w:hAnsi="MS Mincho" w:cs="MS Mincho" w:hint="eastAsia"/>
          <w:szCs w:val="21"/>
        </w:rPr>
        <w:t>⁻</w:t>
      </w:r>
      <w:r w:rsidRPr="00604494">
        <w:rPr>
          <w:rFonts w:asciiTheme="minorEastAsia" w:hAnsiTheme="minorEastAsia" w:hint="eastAsia"/>
          <w:szCs w:val="21"/>
        </w:rPr>
        <w:t>计</w:t>
      </w:r>
      <w:r w:rsidRPr="00604494">
        <w:rPr>
          <w:rFonts w:asciiTheme="minorEastAsia" w:hAnsiTheme="minorEastAsia"/>
          <w:szCs w:val="21"/>
        </w:rPr>
        <w:t>)</w:t>
      </w:r>
      <w:r w:rsidRPr="00604494">
        <w:rPr>
          <w:rFonts w:asciiTheme="minorEastAsia" w:hAnsiTheme="minorEastAsia" w:hint="eastAsia"/>
          <w:szCs w:val="21"/>
        </w:rPr>
        <w:t>、铜绿假单胞菌、余氯</w:t>
      </w:r>
      <w:r w:rsidRPr="00604494">
        <w:rPr>
          <w:rFonts w:asciiTheme="minorEastAsia" w:hAnsiTheme="minorEastAsia"/>
          <w:szCs w:val="21"/>
        </w:rPr>
        <w:t>(</w:t>
      </w:r>
      <w:r w:rsidRPr="00604494">
        <w:rPr>
          <w:rFonts w:asciiTheme="minorEastAsia" w:hAnsiTheme="minorEastAsia" w:hint="eastAsia"/>
          <w:szCs w:val="21"/>
        </w:rPr>
        <w:t>游离氯</w:t>
      </w:r>
      <w:r w:rsidRPr="00604494">
        <w:rPr>
          <w:rFonts w:asciiTheme="minorEastAsia" w:hAnsiTheme="minorEastAsia"/>
          <w:szCs w:val="21"/>
        </w:rPr>
        <w:t>)</w:t>
      </w:r>
    </w:p>
    <w:p w:rsidR="00C275A2" w:rsidRDefault="00C275A2" w:rsidP="00966162">
      <w:pPr>
        <w:rPr>
          <w:rFonts w:asciiTheme="minorEastAsia" w:hAnsiTheme="minorEastAsia"/>
          <w:b/>
          <w:sz w:val="24"/>
          <w:szCs w:val="24"/>
        </w:rPr>
      </w:pPr>
    </w:p>
    <w:p w:rsidR="00B653B3" w:rsidRPr="0017025B" w:rsidRDefault="00F11917" w:rsidP="00966162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三十</w:t>
      </w:r>
      <w:r w:rsidR="00B653B3" w:rsidRPr="0017025B">
        <w:rPr>
          <w:rFonts w:asciiTheme="minorEastAsia" w:hAnsiTheme="minorEastAsia" w:hint="eastAsia"/>
          <w:b/>
          <w:sz w:val="24"/>
          <w:szCs w:val="24"/>
        </w:rPr>
        <w:t>、速冻水果制品</w:t>
      </w:r>
    </w:p>
    <w:p w:rsidR="00B653B3" w:rsidRPr="00604494" w:rsidRDefault="00B653B3" w:rsidP="00B653B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检验依据</w:t>
      </w:r>
    </w:p>
    <w:p w:rsidR="0017025B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GB5009.12-2017《食品安全国家标准 食品中铅的测定》、</w:t>
      </w:r>
    </w:p>
    <w:p w:rsidR="0017025B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5009.15-2014《 食品安全国家标准 食品中镉的测定》、</w:t>
      </w:r>
    </w:p>
    <w:p w:rsidR="0017025B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4789.10-2016《 食品安全国家标准 食品微生物学检验 金黄色葡萄球菌检验》、</w:t>
      </w:r>
    </w:p>
    <w:p w:rsidR="00B653B3" w:rsidRPr="00604494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4789.4-2016《食品安全国家标准 食品微生物学检验 沙门氏菌检验》</w:t>
      </w:r>
    </w:p>
    <w:p w:rsidR="00070640" w:rsidRPr="00604494" w:rsidRDefault="00B653B3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4789.36-2016 《食品安全国家标准 食品微生物学检验 大肠埃希氏菌O157:H7/NM检验》</w:t>
      </w:r>
    </w:p>
    <w:p w:rsidR="00B653B3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lastRenderedPageBreak/>
        <w:t>（二）</w:t>
      </w:r>
      <w:r w:rsidR="00B653B3" w:rsidRPr="00604494">
        <w:rPr>
          <w:rFonts w:asciiTheme="minorEastAsia" w:hAnsiTheme="minorEastAsia" w:hint="eastAsia"/>
          <w:szCs w:val="21"/>
        </w:rPr>
        <w:t>检验项目</w:t>
      </w:r>
    </w:p>
    <w:p w:rsidR="00B653B3" w:rsidRPr="00604494" w:rsidRDefault="00B653B3" w:rsidP="00B653B3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铅(以Pb计)、镉(以Cd计)、金黄色葡萄球菌、沙门氏菌、大肠埃希氏菌O157:H7</w:t>
      </w:r>
    </w:p>
    <w:p w:rsidR="00C275A2" w:rsidRDefault="00C275A2" w:rsidP="00B653B3">
      <w:pPr>
        <w:rPr>
          <w:rFonts w:asciiTheme="minorEastAsia" w:hAnsiTheme="minorEastAsia"/>
          <w:b/>
          <w:sz w:val="24"/>
          <w:szCs w:val="24"/>
        </w:rPr>
      </w:pPr>
    </w:p>
    <w:p w:rsidR="00B653B3" w:rsidRPr="0017025B" w:rsidRDefault="00F11917" w:rsidP="00B653B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三十一</w:t>
      </w:r>
      <w:r w:rsidR="00B653B3" w:rsidRPr="0017025B">
        <w:rPr>
          <w:rFonts w:asciiTheme="minorEastAsia" w:hAnsiTheme="minorEastAsia" w:hint="eastAsia"/>
          <w:b/>
          <w:sz w:val="24"/>
          <w:szCs w:val="24"/>
        </w:rPr>
        <w:t>、水饺、元宵、馄饨等生制品</w:t>
      </w:r>
    </w:p>
    <w:p w:rsidR="00B653B3" w:rsidRPr="00604494" w:rsidRDefault="00B653B3" w:rsidP="00B653B3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检验依据</w:t>
      </w:r>
    </w:p>
    <w:p w:rsidR="00070640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GB5009.12-2017《食品安全国家标准 食品中铅的测定》</w:t>
      </w:r>
    </w:p>
    <w:p w:rsidR="00070640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5009.227-2016《食品安全国家标准 食品中过氧化值的测定》</w:t>
      </w:r>
    </w:p>
    <w:p w:rsidR="00070640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28050-2011《食品安全国家标准 预包装食品营养标签通则》</w:t>
      </w:r>
    </w:p>
    <w:p w:rsidR="00070640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5009.6-2016《食品安全国家标准 食品中脂肪的测定》</w:t>
      </w:r>
    </w:p>
    <w:p w:rsidR="00070640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5009.5-2016 《品安全国家标准 食品中蛋白质的测定》</w:t>
      </w:r>
    </w:p>
    <w:p w:rsidR="00B653B3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GB 5009.91-2017《食品安全国家标准 食品中钾、钠的测定》</w:t>
      </w:r>
    </w:p>
    <w:p w:rsidR="00B653B3" w:rsidRPr="00604494" w:rsidRDefault="00070640" w:rsidP="00B653B3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检验项目</w:t>
      </w:r>
    </w:p>
    <w:p w:rsidR="00070640" w:rsidRPr="00604494" w:rsidRDefault="00070640" w:rsidP="00070640">
      <w:pPr>
        <w:rPr>
          <w:rFonts w:asciiTheme="minorEastAsia" w:hAnsiTheme="minorEastAsia"/>
          <w:szCs w:val="21"/>
        </w:rPr>
      </w:pPr>
      <w:r w:rsidRPr="00604494">
        <w:rPr>
          <w:rFonts w:asciiTheme="minorEastAsia" w:hAnsiTheme="minorEastAsia" w:hint="eastAsia"/>
          <w:szCs w:val="21"/>
        </w:rPr>
        <w:t>过氧化值(以脂肪计)、铅（以Pb计）、营养标签-蛋白质、营养标签-脂肪、营养标签-钠</w:t>
      </w:r>
    </w:p>
    <w:p w:rsidR="00070640" w:rsidRDefault="00070640" w:rsidP="00070640">
      <w:pPr>
        <w:rPr>
          <w:rFonts w:asciiTheme="minorEastAsia" w:hAnsiTheme="minorEastAsia" w:hint="eastAsia"/>
          <w:szCs w:val="21"/>
        </w:rPr>
      </w:pPr>
    </w:p>
    <w:p w:rsidR="001E7D07" w:rsidRPr="001E7D07" w:rsidRDefault="001E7D07" w:rsidP="001E7D07">
      <w:pPr>
        <w:rPr>
          <w:rFonts w:asciiTheme="minorEastAsia" w:hAnsiTheme="minorEastAsia" w:hint="eastAsia"/>
          <w:b/>
          <w:sz w:val="24"/>
          <w:szCs w:val="24"/>
        </w:rPr>
      </w:pPr>
      <w:r w:rsidRPr="001E7D07">
        <w:rPr>
          <w:rFonts w:asciiTheme="minorEastAsia" w:hAnsiTheme="minorEastAsia" w:hint="eastAsia"/>
          <w:b/>
          <w:sz w:val="24"/>
          <w:szCs w:val="24"/>
        </w:rPr>
        <w:t>三十二、以蒸馏酒及食用酒精为酒基的配制酒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（一）</w:t>
      </w:r>
      <w:r w:rsidRPr="001E7D07">
        <w:rPr>
          <w:rFonts w:asciiTheme="minorEastAsia" w:hAnsiTheme="minorEastAsia" w:hint="eastAsia"/>
          <w:szCs w:val="21"/>
        </w:rPr>
        <w:tab/>
        <w:t>检验依据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22255-2014《食品安全国家标准 食品中三氯蔗糖(蔗糖素)的测定》</w:t>
      </w:r>
      <w:r w:rsidRPr="001E7D07">
        <w:rPr>
          <w:rFonts w:asciiTheme="minorEastAsia" w:hAnsiTheme="minorEastAsia" w:hint="eastAsia"/>
          <w:szCs w:val="21"/>
        </w:rPr>
        <w:tab/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5009.35-2016《食品安全国家标准 食品中合成着色剂中合成着色剂的测定》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5009.35-2016《食品安全国家标准 食品中合成着色剂的测定》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5009.35-2016《食品安全国家标准 食品中合成着色剂的测定》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5009.35-2016《食品安全国家标准 食品中合成着色剂的测定》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5009.36-2016《食品安全国家标准 食品中氰化物的测定》(第一法 分光光度法)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5009.97-2016《食品安全国家标准 食品中环己基氨基磺酸钠的测定》(第二法 高效液相色谱法)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5009.266-2016《食品安全国家标准 食品中甲醇的测定》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5009.28-2016《食品安全国家标准 食品中苯甲酸、山梨酸和糖精钠的测定》(第一法 液相色谱法)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5009.35-2016《食品安全国家标准 食品中合成着色剂的测定》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5009.35-2016《食品安全国家标准 食品中合成着色剂的测定》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GB5009.225-2016 《食品安全国家标准 酒中乙醇浓度的测定》（第一法）</w:t>
      </w:r>
      <w:bookmarkStart w:id="0" w:name="_GoBack"/>
      <w:bookmarkEnd w:id="0"/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5009.263-2016《食品安全国家标准 食品中阿斯巴甜和阿力甜的测定》</w:t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GB 5009.263-2016《食品安全国家标准 食品中阿斯巴甜和阿力甜的测定》</w:t>
      </w:r>
      <w:r w:rsidRPr="001E7D07">
        <w:rPr>
          <w:rFonts w:asciiTheme="minorEastAsia" w:hAnsiTheme="minorEastAsia" w:hint="eastAsia"/>
          <w:szCs w:val="21"/>
        </w:rPr>
        <w:tab/>
      </w:r>
    </w:p>
    <w:p w:rsidR="001E7D07" w:rsidRPr="001E7D07" w:rsidRDefault="001E7D07" w:rsidP="001E7D07">
      <w:pPr>
        <w:rPr>
          <w:rFonts w:asciiTheme="minorEastAsia" w:hAnsiTheme="minorEastAsia" w:hint="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（二）</w:t>
      </w:r>
      <w:r w:rsidRPr="001E7D07">
        <w:rPr>
          <w:rFonts w:asciiTheme="minorEastAsia" w:hAnsiTheme="minorEastAsia" w:hint="eastAsia"/>
          <w:szCs w:val="21"/>
        </w:rPr>
        <w:tab/>
        <w:t>检验项目</w:t>
      </w:r>
    </w:p>
    <w:p w:rsidR="00606F57" w:rsidRPr="001E7D07" w:rsidRDefault="001E7D07" w:rsidP="001E7D07">
      <w:pPr>
        <w:rPr>
          <w:rFonts w:asciiTheme="minorEastAsia" w:hAnsiTheme="minorEastAsia"/>
          <w:szCs w:val="21"/>
        </w:rPr>
      </w:pPr>
      <w:r w:rsidRPr="001E7D07">
        <w:rPr>
          <w:rFonts w:asciiTheme="minorEastAsia" w:hAnsiTheme="minorEastAsia" w:hint="eastAsia"/>
          <w:szCs w:val="21"/>
        </w:rPr>
        <w:t>三氯蔗糖、亮蓝、新红、日落黄、柠檬黄、氰化物(以HCN计)、甜蜜素(以</w:t>
      </w:r>
      <w:proofErr w:type="gramStart"/>
      <w:r w:rsidRPr="001E7D07">
        <w:rPr>
          <w:rFonts w:asciiTheme="minorEastAsia" w:hAnsiTheme="minorEastAsia" w:hint="eastAsia"/>
          <w:szCs w:val="21"/>
        </w:rPr>
        <w:t>环己基氨基磺酸</w:t>
      </w:r>
      <w:proofErr w:type="gramEnd"/>
      <w:r w:rsidRPr="001E7D07">
        <w:rPr>
          <w:rFonts w:asciiTheme="minorEastAsia" w:hAnsiTheme="minorEastAsia" w:hint="eastAsia"/>
          <w:szCs w:val="21"/>
        </w:rPr>
        <w:t>计)、甲醇、糖精钠(以糖精计)、胭脂红、苋菜红、酒精度、阿斯巴甜、阿力甜</w:t>
      </w:r>
    </w:p>
    <w:sectPr w:rsidR="00606F57" w:rsidRPr="001E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5EB"/>
    <w:multiLevelType w:val="hybridMultilevel"/>
    <w:tmpl w:val="23FAA6DE"/>
    <w:lvl w:ilvl="0" w:tplc="213C4BC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44362F"/>
    <w:multiLevelType w:val="hybridMultilevel"/>
    <w:tmpl w:val="E42ACAFC"/>
    <w:lvl w:ilvl="0" w:tplc="785AB8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433C86"/>
    <w:multiLevelType w:val="hybridMultilevel"/>
    <w:tmpl w:val="045E0CC8"/>
    <w:lvl w:ilvl="0" w:tplc="2E90D6A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36587D"/>
    <w:multiLevelType w:val="hybridMultilevel"/>
    <w:tmpl w:val="764A5DC2"/>
    <w:lvl w:ilvl="0" w:tplc="EA4A9CC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1C3B0A"/>
    <w:multiLevelType w:val="hybridMultilevel"/>
    <w:tmpl w:val="D50A983C"/>
    <w:lvl w:ilvl="0" w:tplc="0A549BB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62"/>
    <w:rsid w:val="000364E6"/>
    <w:rsid w:val="000471EC"/>
    <w:rsid w:val="00070640"/>
    <w:rsid w:val="000B5227"/>
    <w:rsid w:val="0017025B"/>
    <w:rsid w:val="001D1FD6"/>
    <w:rsid w:val="001E7D07"/>
    <w:rsid w:val="004D654A"/>
    <w:rsid w:val="00592789"/>
    <w:rsid w:val="005C6441"/>
    <w:rsid w:val="00601B7A"/>
    <w:rsid w:val="00604494"/>
    <w:rsid w:val="00606F57"/>
    <w:rsid w:val="00610DFE"/>
    <w:rsid w:val="00637CC5"/>
    <w:rsid w:val="00697B91"/>
    <w:rsid w:val="007735D1"/>
    <w:rsid w:val="00776A60"/>
    <w:rsid w:val="007C0281"/>
    <w:rsid w:val="007F0EEC"/>
    <w:rsid w:val="0081136A"/>
    <w:rsid w:val="008A1128"/>
    <w:rsid w:val="00966162"/>
    <w:rsid w:val="00AB5584"/>
    <w:rsid w:val="00B653B3"/>
    <w:rsid w:val="00B729E9"/>
    <w:rsid w:val="00B90B54"/>
    <w:rsid w:val="00BC6687"/>
    <w:rsid w:val="00C275A2"/>
    <w:rsid w:val="00CC2279"/>
    <w:rsid w:val="00EB3A2E"/>
    <w:rsid w:val="00F11917"/>
    <w:rsid w:val="00F24329"/>
    <w:rsid w:val="00F3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162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776A6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776A60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162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776A6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776A6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16</Pages>
  <Words>3217</Words>
  <Characters>18337</Characters>
  <Application>Microsoft Office Word</Application>
  <DocSecurity>0</DocSecurity>
  <Lines>152</Lines>
  <Paragraphs>43</Paragraphs>
  <ScaleCrop>false</ScaleCrop>
  <Company>Chinese ORG</Company>
  <LinksUpToDate>false</LinksUpToDate>
  <CharactersWithSpaces>21511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28</cp:revision>
  <dcterms:created xsi:type="dcterms:W3CDTF">2021-08-30T08:47:00Z</dcterms:created>
  <dcterms:modified xsi:type="dcterms:W3CDTF">2021-09-18T10:32:00Z</dcterms:modified>
</cp:coreProperties>
</file>