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61ABC3" w14:textId="011099E5" w:rsidR="00D945D1" w:rsidRPr="00663275" w:rsidRDefault="00573F35" w:rsidP="00663275">
      <w:pPr>
        <w:spacing w:line="360" w:lineRule="auto"/>
        <w:jc w:val="center"/>
        <w:rPr>
          <w:rFonts w:ascii="黑体" w:eastAsia="黑体" w:hAnsi="黑体"/>
          <w:sz w:val="36"/>
          <w:szCs w:val="32"/>
        </w:rPr>
      </w:pPr>
      <w:bookmarkStart w:id="0" w:name="_GoBack"/>
      <w:bookmarkEnd w:id="0"/>
      <w:r w:rsidRPr="00664CD5">
        <w:rPr>
          <w:rFonts w:ascii="黑体" w:eastAsia="黑体" w:hAnsi="黑体" w:hint="eastAsia"/>
          <w:b/>
          <w:bCs/>
          <w:sz w:val="40"/>
          <w:szCs w:val="36"/>
        </w:rPr>
        <w:t>获取招标文件</w:t>
      </w:r>
      <w:r w:rsidR="00664CD5">
        <w:rPr>
          <w:rFonts w:ascii="黑体" w:eastAsia="黑体" w:hAnsi="黑体" w:hint="eastAsia"/>
          <w:b/>
          <w:bCs/>
          <w:sz w:val="40"/>
          <w:szCs w:val="36"/>
        </w:rPr>
        <w:t>登记表</w:t>
      </w:r>
    </w:p>
    <w:tbl>
      <w:tblPr>
        <w:tblStyle w:val="a5"/>
        <w:tblW w:w="8472" w:type="dxa"/>
        <w:tblLook w:val="04A0" w:firstRow="1" w:lastRow="0" w:firstColumn="1" w:lastColumn="0" w:noHBand="0" w:noVBand="1"/>
      </w:tblPr>
      <w:tblGrid>
        <w:gridCol w:w="1656"/>
        <w:gridCol w:w="6816"/>
      </w:tblGrid>
      <w:tr w:rsidR="00664CD5" w:rsidRPr="00663275" w14:paraId="0A76EAF7" w14:textId="77777777" w:rsidTr="00663275">
        <w:tc>
          <w:tcPr>
            <w:tcW w:w="1656" w:type="dxa"/>
            <w:vAlign w:val="center"/>
          </w:tcPr>
          <w:p w14:paraId="6153D615" w14:textId="75ED5599" w:rsidR="00664CD5" w:rsidRPr="00663275" w:rsidRDefault="00664CD5" w:rsidP="0066327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63275">
              <w:rPr>
                <w:rFonts w:ascii="仿宋" w:eastAsia="仿宋" w:hAnsi="仿宋" w:hint="eastAsia"/>
                <w:sz w:val="28"/>
                <w:szCs w:val="28"/>
              </w:rPr>
              <w:t>项目名称</w:t>
            </w:r>
          </w:p>
        </w:tc>
        <w:tc>
          <w:tcPr>
            <w:tcW w:w="6816" w:type="dxa"/>
            <w:vAlign w:val="center"/>
          </w:tcPr>
          <w:p w14:paraId="6848D0CC" w14:textId="24AD6BAB" w:rsidR="00664CD5" w:rsidRPr="00663275" w:rsidRDefault="00664CD5" w:rsidP="00663275">
            <w:pPr>
              <w:rPr>
                <w:rFonts w:ascii="仿宋" w:eastAsia="仿宋" w:hAnsi="仿宋"/>
                <w:sz w:val="28"/>
                <w:szCs w:val="28"/>
              </w:rPr>
            </w:pPr>
            <w:r w:rsidRPr="00663275">
              <w:rPr>
                <w:rFonts w:ascii="仿宋" w:eastAsia="仿宋" w:hAnsi="仿宋" w:hint="eastAsia"/>
                <w:sz w:val="28"/>
                <w:szCs w:val="28"/>
              </w:rPr>
              <w:t>2021年7月-2023年6月江门市财政局市本级社会保险基金定期存放分配资格服务</w:t>
            </w:r>
          </w:p>
        </w:tc>
      </w:tr>
      <w:tr w:rsidR="00664CD5" w:rsidRPr="00663275" w14:paraId="5B416D66" w14:textId="77777777" w:rsidTr="00663275">
        <w:tc>
          <w:tcPr>
            <w:tcW w:w="1656" w:type="dxa"/>
            <w:vAlign w:val="center"/>
          </w:tcPr>
          <w:p w14:paraId="0F20B0D1" w14:textId="5E95FE55" w:rsidR="00664CD5" w:rsidRPr="00663275" w:rsidRDefault="00663275" w:rsidP="0066327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63275">
              <w:rPr>
                <w:rFonts w:ascii="仿宋" w:eastAsia="仿宋" w:hAnsi="仿宋" w:hint="eastAsia"/>
                <w:sz w:val="28"/>
                <w:szCs w:val="28"/>
              </w:rPr>
              <w:t>采购编号</w:t>
            </w:r>
          </w:p>
        </w:tc>
        <w:tc>
          <w:tcPr>
            <w:tcW w:w="6816" w:type="dxa"/>
            <w:vAlign w:val="center"/>
          </w:tcPr>
          <w:p w14:paraId="742C0668" w14:textId="3B4AEABB" w:rsidR="00664CD5" w:rsidRPr="00663275" w:rsidRDefault="00663275" w:rsidP="00663275">
            <w:pPr>
              <w:rPr>
                <w:rFonts w:ascii="仿宋" w:eastAsia="仿宋" w:hAnsi="仿宋"/>
                <w:sz w:val="28"/>
                <w:szCs w:val="28"/>
              </w:rPr>
            </w:pPr>
            <w:r w:rsidRPr="00663275">
              <w:rPr>
                <w:rFonts w:ascii="仿宋" w:eastAsia="仿宋" w:hAnsi="仿宋" w:hint="eastAsia"/>
                <w:sz w:val="28"/>
                <w:szCs w:val="28"/>
              </w:rPr>
              <w:t>JMGPC-202103</w:t>
            </w:r>
          </w:p>
        </w:tc>
      </w:tr>
      <w:tr w:rsidR="00664CD5" w:rsidRPr="00663275" w14:paraId="6ED08E07" w14:textId="77777777" w:rsidTr="00663275">
        <w:tc>
          <w:tcPr>
            <w:tcW w:w="1656" w:type="dxa"/>
            <w:vAlign w:val="center"/>
          </w:tcPr>
          <w:p w14:paraId="3840123D" w14:textId="77777777" w:rsidR="00663275" w:rsidRDefault="00663275" w:rsidP="0066327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63275">
              <w:rPr>
                <w:rFonts w:ascii="仿宋" w:eastAsia="仿宋" w:hAnsi="仿宋" w:hint="eastAsia"/>
                <w:sz w:val="28"/>
                <w:szCs w:val="28"/>
              </w:rPr>
              <w:t>供应商</w:t>
            </w:r>
          </w:p>
          <w:p w14:paraId="780EC9AD" w14:textId="0D087FB0" w:rsidR="00664CD5" w:rsidRPr="00663275" w:rsidRDefault="00663275" w:rsidP="0066327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63275">
              <w:rPr>
                <w:rFonts w:ascii="仿宋" w:eastAsia="仿宋" w:hAnsi="仿宋" w:hint="eastAsia"/>
                <w:sz w:val="28"/>
                <w:szCs w:val="28"/>
              </w:rPr>
              <w:t>名称</w:t>
            </w:r>
          </w:p>
        </w:tc>
        <w:tc>
          <w:tcPr>
            <w:tcW w:w="6816" w:type="dxa"/>
            <w:vAlign w:val="center"/>
          </w:tcPr>
          <w:p w14:paraId="0C561DD1" w14:textId="77777777" w:rsidR="00664CD5" w:rsidRDefault="00664CD5" w:rsidP="0066327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6A5BFA11" w14:textId="77777777" w:rsidR="00663275" w:rsidRPr="00663275" w:rsidRDefault="00663275" w:rsidP="0066327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64CD5" w:rsidRPr="00663275" w14:paraId="5326AE19" w14:textId="77777777" w:rsidTr="00663275">
        <w:tc>
          <w:tcPr>
            <w:tcW w:w="1656" w:type="dxa"/>
            <w:vAlign w:val="center"/>
          </w:tcPr>
          <w:p w14:paraId="51E58C0B" w14:textId="3C1BD7FC" w:rsidR="00664CD5" w:rsidRPr="00663275" w:rsidRDefault="00663275" w:rsidP="0066327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63275">
              <w:rPr>
                <w:rFonts w:ascii="仿宋" w:eastAsia="仿宋" w:hAnsi="仿宋" w:hint="eastAsia"/>
                <w:sz w:val="28"/>
                <w:szCs w:val="28"/>
              </w:rPr>
              <w:t>供应商联系地址</w:t>
            </w:r>
          </w:p>
        </w:tc>
        <w:tc>
          <w:tcPr>
            <w:tcW w:w="6816" w:type="dxa"/>
            <w:vAlign w:val="center"/>
          </w:tcPr>
          <w:p w14:paraId="01CF5AF2" w14:textId="77777777" w:rsidR="00664CD5" w:rsidRDefault="00664CD5" w:rsidP="0066327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6E3A523E" w14:textId="77777777" w:rsidR="00663275" w:rsidRPr="00663275" w:rsidRDefault="00663275" w:rsidP="0066327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64CD5" w:rsidRPr="00663275" w14:paraId="386A780B" w14:textId="77777777" w:rsidTr="00663275">
        <w:tc>
          <w:tcPr>
            <w:tcW w:w="1656" w:type="dxa"/>
            <w:vAlign w:val="center"/>
          </w:tcPr>
          <w:p w14:paraId="0DF1CC60" w14:textId="7D03423A" w:rsidR="00664CD5" w:rsidRPr="00663275" w:rsidRDefault="00663275" w:rsidP="0066327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63275">
              <w:rPr>
                <w:rFonts w:ascii="仿宋" w:eastAsia="仿宋" w:hAnsi="仿宋" w:hint="eastAsia"/>
                <w:sz w:val="28"/>
                <w:szCs w:val="28"/>
              </w:rPr>
              <w:t>供应商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6816" w:type="dxa"/>
            <w:vAlign w:val="center"/>
          </w:tcPr>
          <w:p w14:paraId="0AE0A8DE" w14:textId="78D7C1E8" w:rsidR="00663275" w:rsidRDefault="00663275" w:rsidP="00663275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总机/办公电话：</w:t>
            </w:r>
          </w:p>
          <w:p w14:paraId="103A49CE" w14:textId="3C0DA873" w:rsidR="00663275" w:rsidRPr="00663275" w:rsidRDefault="00663275" w:rsidP="00663275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手机：</w:t>
            </w:r>
          </w:p>
        </w:tc>
      </w:tr>
      <w:tr w:rsidR="00664CD5" w:rsidRPr="00663275" w14:paraId="2D047B32" w14:textId="77777777" w:rsidTr="00663275">
        <w:tc>
          <w:tcPr>
            <w:tcW w:w="1656" w:type="dxa"/>
            <w:vAlign w:val="center"/>
          </w:tcPr>
          <w:p w14:paraId="678C0361" w14:textId="09BAB271" w:rsidR="00664CD5" w:rsidRPr="00663275" w:rsidRDefault="00663275" w:rsidP="0066327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供应商被授权人情况</w:t>
            </w:r>
          </w:p>
        </w:tc>
        <w:tc>
          <w:tcPr>
            <w:tcW w:w="6816" w:type="dxa"/>
            <w:vAlign w:val="center"/>
          </w:tcPr>
          <w:p w14:paraId="73C336DD" w14:textId="77777777" w:rsidR="00664CD5" w:rsidRDefault="00663275" w:rsidP="00663275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被授权人姓名：</w:t>
            </w:r>
          </w:p>
          <w:p w14:paraId="79DE2A9A" w14:textId="55CE77D3" w:rsidR="00663275" w:rsidRDefault="00663275" w:rsidP="00663275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被授权人身份证号码：</w:t>
            </w:r>
          </w:p>
          <w:p w14:paraId="196756A4" w14:textId="1EC3D187" w:rsidR="00663275" w:rsidRDefault="00663275" w:rsidP="00663275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被授权人联系电话：</w:t>
            </w:r>
          </w:p>
          <w:p w14:paraId="016A81B9" w14:textId="28E520DD" w:rsidR="00663275" w:rsidRPr="00663275" w:rsidRDefault="00663275" w:rsidP="00663275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（授权范围仅限于领取本项目招标文件）</w:t>
            </w:r>
          </w:p>
        </w:tc>
      </w:tr>
      <w:tr w:rsidR="00664CD5" w:rsidRPr="00663275" w14:paraId="0D227257" w14:textId="77777777" w:rsidTr="00663275">
        <w:tc>
          <w:tcPr>
            <w:tcW w:w="1656" w:type="dxa"/>
            <w:vAlign w:val="center"/>
          </w:tcPr>
          <w:p w14:paraId="1FF6FCD1" w14:textId="5A5C4303" w:rsidR="00664CD5" w:rsidRPr="00663275" w:rsidRDefault="00663275" w:rsidP="0066327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备注</w:t>
            </w:r>
          </w:p>
        </w:tc>
        <w:tc>
          <w:tcPr>
            <w:tcW w:w="6816" w:type="dxa"/>
            <w:vAlign w:val="center"/>
          </w:tcPr>
          <w:p w14:paraId="614D949F" w14:textId="7AB1A6BA" w:rsidR="00664CD5" w:rsidRPr="00663275" w:rsidRDefault="00664CD5" w:rsidP="0066327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49E1AB2B" w14:textId="77777777" w:rsidR="00D945D1" w:rsidRPr="00664CD5" w:rsidRDefault="00D945D1" w:rsidP="00664CD5">
      <w:pPr>
        <w:spacing w:line="360" w:lineRule="auto"/>
        <w:jc w:val="left"/>
        <w:rPr>
          <w:rFonts w:ascii="仿宋" w:eastAsia="仿宋" w:hAnsi="仿宋"/>
          <w:sz w:val="32"/>
          <w:szCs w:val="28"/>
        </w:rPr>
      </w:pPr>
    </w:p>
    <w:p w14:paraId="717068F5" w14:textId="755001F0" w:rsidR="00D945D1" w:rsidRPr="00664CD5" w:rsidRDefault="00573F35" w:rsidP="00664CD5">
      <w:pPr>
        <w:spacing w:line="360" w:lineRule="auto"/>
        <w:jc w:val="right"/>
        <w:rPr>
          <w:rFonts w:ascii="仿宋" w:eastAsia="仿宋" w:hAnsi="仿宋"/>
          <w:sz w:val="32"/>
          <w:szCs w:val="28"/>
        </w:rPr>
      </w:pPr>
      <w:r w:rsidRPr="00664CD5">
        <w:rPr>
          <w:rFonts w:ascii="仿宋" w:eastAsia="仿宋" w:hAnsi="仿宋" w:hint="eastAsia"/>
          <w:sz w:val="32"/>
          <w:szCs w:val="28"/>
        </w:rPr>
        <w:t>（盖</w:t>
      </w:r>
      <w:r w:rsidR="00663275" w:rsidRPr="00663275">
        <w:rPr>
          <w:rFonts w:ascii="仿宋" w:eastAsia="仿宋" w:hAnsi="仿宋" w:hint="eastAsia"/>
          <w:sz w:val="28"/>
          <w:szCs w:val="28"/>
        </w:rPr>
        <w:t>供应商</w:t>
      </w:r>
      <w:r w:rsidRPr="00664CD5">
        <w:rPr>
          <w:rFonts w:ascii="仿宋" w:eastAsia="仿宋" w:hAnsi="仿宋" w:hint="eastAsia"/>
          <w:sz w:val="32"/>
          <w:szCs w:val="28"/>
        </w:rPr>
        <w:t>公章）</w:t>
      </w:r>
    </w:p>
    <w:p w14:paraId="00778521" w14:textId="77777777" w:rsidR="00D945D1" w:rsidRPr="00664CD5" w:rsidRDefault="00573F35" w:rsidP="00664CD5">
      <w:pPr>
        <w:spacing w:line="360" w:lineRule="auto"/>
        <w:jc w:val="right"/>
        <w:rPr>
          <w:rFonts w:ascii="仿宋" w:eastAsia="仿宋" w:hAnsi="仿宋"/>
          <w:sz w:val="32"/>
          <w:szCs w:val="28"/>
        </w:rPr>
      </w:pPr>
      <w:r w:rsidRPr="00664CD5">
        <w:rPr>
          <w:rFonts w:ascii="仿宋" w:eastAsia="仿宋" w:hAnsi="仿宋" w:hint="eastAsia"/>
          <w:sz w:val="32"/>
          <w:szCs w:val="28"/>
        </w:rPr>
        <w:t>年   月   日</w:t>
      </w:r>
    </w:p>
    <w:p w14:paraId="043AFBDD" w14:textId="2B521548" w:rsidR="00D945D1" w:rsidRPr="00664CD5" w:rsidRDefault="00573F35" w:rsidP="00664CD5">
      <w:pPr>
        <w:tabs>
          <w:tab w:val="left" w:pos="3516"/>
        </w:tabs>
        <w:spacing w:line="360" w:lineRule="auto"/>
        <w:jc w:val="left"/>
        <w:rPr>
          <w:rFonts w:ascii="仿宋" w:eastAsia="仿宋" w:hAnsi="仿宋"/>
          <w:sz w:val="22"/>
        </w:rPr>
      </w:pPr>
      <w:r w:rsidRPr="00664CD5">
        <w:rPr>
          <w:rFonts w:ascii="仿宋" w:eastAsia="仿宋" w:hAnsi="仿宋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19A9A4" wp14:editId="070725C1">
                <wp:simplePos x="0" y="0"/>
                <wp:positionH relativeFrom="column">
                  <wp:posOffset>3872865</wp:posOffset>
                </wp:positionH>
                <wp:positionV relativeFrom="paragraph">
                  <wp:posOffset>7616825</wp:posOffset>
                </wp:positionV>
                <wp:extent cx="1627505" cy="807720"/>
                <wp:effectExtent l="5080" t="4445" r="5715" b="6985"/>
                <wp:wrapNone/>
                <wp:docPr id="10" name="矩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7505" cy="80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6A03911A" w14:textId="77777777" w:rsidR="00D945D1" w:rsidRDefault="00573F35">
                            <w:pPr>
                              <w:jc w:val="center"/>
                              <w:rPr>
                                <w:rFonts w:ascii="等线" w:hAnsi="等线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b/>
                                <w:szCs w:val="21"/>
                              </w:rPr>
                              <w:t>被授权人的有效身份证复印件背面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0" o:spid="_x0000_s1026" style="position:absolute;margin-left:304.95pt;margin-top:599.75pt;width:128.15pt;height:63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">
                <v:textbox>
                  <w:txbxContent>
                    <w:p w14:paraId="6A03911A" w14:textId="77777777" w:rsidR="00D945D1" w:rsidRDefault="00573F35">
                      <w:pPr>
                        <w:jc w:val="center"/>
                        <w:rPr>
                          <w:rFonts w:ascii="等线" w:hAnsi="等线"/>
                        </w:rPr>
                      </w:pPr>
                      <w:r>
                        <w:rPr>
                          <w:rFonts w:ascii="宋体" w:eastAsia="宋体" w:hAnsi="宋体" w:hint="eastAsia"/>
                          <w:b/>
                          <w:szCs w:val="21"/>
                        </w:rPr>
                        <w:t>被授权人的有效身份证复印件背面</w:t>
                      </w:r>
                    </w:p>
                  </w:txbxContent>
                </v:textbox>
              </v:rect>
            </w:pict>
          </mc:Fallback>
        </mc:AlternateContent>
      </w:r>
      <w:r w:rsidRPr="00664CD5">
        <w:rPr>
          <w:rFonts w:ascii="仿宋" w:eastAsia="仿宋" w:hAnsi="仿宋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9ABDE4" wp14:editId="1573AF52">
                <wp:simplePos x="0" y="0"/>
                <wp:positionH relativeFrom="column">
                  <wp:posOffset>1541145</wp:posOffset>
                </wp:positionH>
                <wp:positionV relativeFrom="paragraph">
                  <wp:posOffset>7639685</wp:posOffset>
                </wp:positionV>
                <wp:extent cx="1627505" cy="784860"/>
                <wp:effectExtent l="4445" t="4445" r="6350" b="10795"/>
                <wp:wrapNone/>
                <wp:docPr id="9" name="矩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7505" cy="784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7F1B27BE" w14:textId="77777777" w:rsidR="00D945D1" w:rsidRDefault="00573F35">
                            <w:pPr>
                              <w:jc w:val="center"/>
                              <w:rPr>
                                <w:rFonts w:ascii="等线" w:hAnsi="等线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b/>
                                <w:szCs w:val="21"/>
                              </w:rPr>
                              <w:t>被授权人的有效身份证复印件正面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29ABDE4" id="矩形 9" o:spid="_x0000_s1029" style="position:absolute;margin-left:121.35pt;margin-top:601.55pt;width:128.15pt;height:61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">
                <v:textbox>
                  <w:txbxContent>
                    <w:p w14:paraId="7F1B27BE" w14:textId="77777777" w:rsidR="00D945D1" w:rsidRDefault="00573F35">
                      <w:pPr>
                        <w:jc w:val="center"/>
                        <w:rPr>
                          <w:rFonts w:ascii="等线" w:hAnsi="等线"/>
                        </w:rPr>
                      </w:pPr>
                      <w:r>
                        <w:rPr>
                          <w:rFonts w:ascii="宋体" w:eastAsia="宋体" w:hAnsi="宋体" w:hint="eastAsia"/>
                          <w:b/>
                          <w:szCs w:val="21"/>
                        </w:rPr>
                        <w:t>被授权人的有效身份证复印件正面</w:t>
                      </w:r>
                    </w:p>
                  </w:txbxContent>
                </v:textbox>
              </v:rect>
            </w:pict>
          </mc:Fallback>
        </mc:AlternateContent>
      </w:r>
      <w:r w:rsidRPr="00664CD5">
        <w:rPr>
          <w:rFonts w:ascii="仿宋" w:eastAsia="仿宋" w:hAnsi="仿宋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1987F3" wp14:editId="788140BA">
                <wp:simplePos x="0" y="0"/>
                <wp:positionH relativeFrom="column">
                  <wp:posOffset>3872865</wp:posOffset>
                </wp:positionH>
                <wp:positionV relativeFrom="paragraph">
                  <wp:posOffset>7616825</wp:posOffset>
                </wp:positionV>
                <wp:extent cx="1627505" cy="807720"/>
                <wp:effectExtent l="5080" t="4445" r="5715" b="6985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7505" cy="80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10DD468B" w14:textId="77777777" w:rsidR="00D945D1" w:rsidRDefault="00573F35">
                            <w:pPr>
                              <w:jc w:val="center"/>
                              <w:rPr>
                                <w:rFonts w:ascii="等线" w:hAnsi="等线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b/>
                                <w:szCs w:val="21"/>
                              </w:rPr>
                              <w:t>被授权人的有效身份证复印件背面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21987F3" id="矩形 3" o:spid="_x0000_s1030" style="position:absolute;margin-left:304.95pt;margin-top:599.75pt;width:128.15pt;height:63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">
                <v:textbox>
                  <w:txbxContent>
                    <w:p w14:paraId="10DD468B" w14:textId="77777777" w:rsidR="00D945D1" w:rsidRDefault="00573F35">
                      <w:pPr>
                        <w:jc w:val="center"/>
                        <w:rPr>
                          <w:rFonts w:ascii="等线" w:hAnsi="等线"/>
                        </w:rPr>
                      </w:pPr>
                      <w:r>
                        <w:rPr>
                          <w:rFonts w:ascii="宋体" w:eastAsia="宋体" w:hAnsi="宋体" w:hint="eastAsia"/>
                          <w:b/>
                          <w:szCs w:val="21"/>
                        </w:rPr>
                        <w:t>被授权人的有效身份证复印件背面</w:t>
                      </w:r>
                    </w:p>
                  </w:txbxContent>
                </v:textbox>
              </v:rect>
            </w:pict>
          </mc:Fallback>
        </mc:AlternateContent>
      </w:r>
      <w:r w:rsidRPr="00664CD5">
        <w:rPr>
          <w:rFonts w:ascii="仿宋" w:eastAsia="仿宋" w:hAnsi="仿宋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9D1C67" wp14:editId="53576692">
                <wp:simplePos x="0" y="0"/>
                <wp:positionH relativeFrom="column">
                  <wp:posOffset>1541145</wp:posOffset>
                </wp:positionH>
                <wp:positionV relativeFrom="paragraph">
                  <wp:posOffset>7639685</wp:posOffset>
                </wp:positionV>
                <wp:extent cx="1627505" cy="784860"/>
                <wp:effectExtent l="4445" t="4445" r="6350" b="10795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7505" cy="784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46D6ABFB" w14:textId="77777777" w:rsidR="00D945D1" w:rsidRDefault="00573F35">
                            <w:pPr>
                              <w:jc w:val="center"/>
                              <w:rPr>
                                <w:rFonts w:ascii="等线" w:hAnsi="等线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b/>
                                <w:szCs w:val="21"/>
                              </w:rPr>
                              <w:t>被授权人的有效身份证复印件正面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19D1C67" id="矩形 4" o:spid="_x0000_s1031" style="position:absolute;margin-left:121.35pt;margin-top:601.55pt;width:128.15pt;height:61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">
                <v:textbox>
                  <w:txbxContent>
                    <w:p w14:paraId="46D6ABFB" w14:textId="77777777" w:rsidR="00D945D1" w:rsidRDefault="00573F35">
                      <w:pPr>
                        <w:jc w:val="center"/>
                        <w:rPr>
                          <w:rFonts w:ascii="等线" w:hAnsi="等线"/>
                        </w:rPr>
                      </w:pPr>
                      <w:r>
                        <w:rPr>
                          <w:rFonts w:ascii="宋体" w:eastAsia="宋体" w:hAnsi="宋体" w:hint="eastAsia"/>
                          <w:b/>
                          <w:szCs w:val="21"/>
                        </w:rPr>
                        <w:t>被授权人的有效身份证复印件正面</w:t>
                      </w:r>
                    </w:p>
                  </w:txbxContent>
                </v:textbox>
              </v:rect>
            </w:pict>
          </mc:Fallback>
        </mc:AlternateContent>
      </w:r>
    </w:p>
    <w:sectPr w:rsidR="00D945D1" w:rsidRPr="00664C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96171A" w14:textId="77777777" w:rsidR="00056F29" w:rsidRDefault="00056F29" w:rsidP="00056F29">
      <w:r>
        <w:separator/>
      </w:r>
    </w:p>
  </w:endnote>
  <w:endnote w:type="continuationSeparator" w:id="0">
    <w:p w14:paraId="2BC38B0C" w14:textId="77777777" w:rsidR="00056F29" w:rsidRDefault="00056F29" w:rsidP="00056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9D8676" w14:textId="77777777" w:rsidR="00056F29" w:rsidRDefault="00056F29" w:rsidP="00056F29">
      <w:r>
        <w:separator/>
      </w:r>
    </w:p>
  </w:footnote>
  <w:footnote w:type="continuationSeparator" w:id="0">
    <w:p w14:paraId="1CFF42E8" w14:textId="77777777" w:rsidR="00056F29" w:rsidRDefault="00056F29" w:rsidP="00056F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revisionView w:markup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A1C"/>
    <w:rsid w:val="00056F29"/>
    <w:rsid w:val="001D1A1C"/>
    <w:rsid w:val="004B6D90"/>
    <w:rsid w:val="00555334"/>
    <w:rsid w:val="00573F35"/>
    <w:rsid w:val="00663275"/>
    <w:rsid w:val="00664CD5"/>
    <w:rsid w:val="00942A41"/>
    <w:rsid w:val="00990DC2"/>
    <w:rsid w:val="00A13F84"/>
    <w:rsid w:val="00B200FC"/>
    <w:rsid w:val="00B71F2A"/>
    <w:rsid w:val="00C70418"/>
    <w:rsid w:val="00D945D1"/>
    <w:rsid w:val="00DD69DD"/>
    <w:rsid w:val="00DF5645"/>
    <w:rsid w:val="00E21594"/>
    <w:rsid w:val="024B586E"/>
    <w:rsid w:val="112031C9"/>
    <w:rsid w:val="2FA9232B"/>
    <w:rsid w:val="3E461991"/>
    <w:rsid w:val="4EE4017B"/>
    <w:rsid w:val="554D3D2B"/>
    <w:rsid w:val="586F3A61"/>
    <w:rsid w:val="624675FF"/>
    <w:rsid w:val="62872C07"/>
    <w:rsid w:val="67870B93"/>
    <w:rsid w:val="6F0A4015"/>
    <w:rsid w:val="771A4B28"/>
    <w:rsid w:val="7B85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  <w14:docId w14:val="2B7C50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table" w:styleId="a5">
    <w:name w:val="Table Grid"/>
    <w:basedOn w:val="a1"/>
    <w:uiPriority w:val="59"/>
    <w:rsid w:val="00664C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table" w:styleId="a5">
    <w:name w:val="Table Grid"/>
    <w:basedOn w:val="a1"/>
    <w:uiPriority w:val="59"/>
    <w:rsid w:val="00664C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>Microsoft</Company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shufangkun</dc:creator>
  <cp:lastModifiedBy>黄韵</cp:lastModifiedBy>
  <cp:revision>4</cp:revision>
  <dcterms:created xsi:type="dcterms:W3CDTF">2021-06-30T10:51:00Z</dcterms:created>
  <dcterms:modified xsi:type="dcterms:W3CDTF">2021-06-30T11:06:00Z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