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8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8"/>
      </w:tblGrid>
      <w:tr w:rsidR="00E47114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114" w:rsidRDefault="00E4711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E47114" w:rsidRDefault="00B550C7" w:rsidP="00813EC4">
      <w:pPr>
        <w:ind w:leftChars="-86" w:left="57" w:hangingChars="85" w:hanging="246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附件1：</w:t>
      </w:r>
    </w:p>
    <w:p w:rsidR="00E47114" w:rsidRPr="008E32A2" w:rsidRDefault="00B550C7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8E32A2">
        <w:rPr>
          <w:rFonts w:ascii="方正小标宋简体" w:eastAsia="方正小标宋简体" w:hint="eastAsia"/>
          <w:sz w:val="36"/>
          <w:szCs w:val="36"/>
        </w:rPr>
        <w:t>江门市</w:t>
      </w:r>
      <w:r w:rsidR="008E32A2" w:rsidRPr="008E32A2">
        <w:rPr>
          <w:rFonts w:ascii="方正小标宋简体" w:eastAsia="方正小标宋简体" w:hint="eastAsia"/>
          <w:sz w:val="36"/>
          <w:szCs w:val="36"/>
        </w:rPr>
        <w:t>政府投资工程建设管理中心</w:t>
      </w:r>
      <w:r w:rsidRPr="008E32A2">
        <w:rPr>
          <w:rFonts w:ascii="方正小标宋简体" w:eastAsia="方正小标宋简体" w:hint="eastAsia"/>
          <w:sz w:val="36"/>
          <w:szCs w:val="36"/>
        </w:rPr>
        <w:t>政府信息公开申请表</w: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 w:rsidR="00E47114">
        <w:trPr>
          <w:trHeight w:val="645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 w:rsidR="00E47114" w:rsidRDefault="00B550C7" w:rsidP="00813EC4">
            <w:pPr>
              <w:spacing w:line="380" w:lineRule="exact"/>
              <w:ind w:leftChars="51" w:left="112" w:right="113" w:firstLineChars="100" w:firstLine="21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 w:rsidR="00E47114" w:rsidRDefault="00E4711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 w:rsidR="00E47114" w:rsidRDefault="00E4711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602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79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80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E47114" w:rsidRDefault="00E4711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 w:rsidR="00E47114" w:rsidRDefault="00E4711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38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:rsidR="00E47114" w:rsidRDefault="00E4711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 w:rsidR="00E47114" w:rsidRDefault="00E4711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46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E47114" w:rsidRDefault="00B550C7" w:rsidP="00813EC4">
            <w:pPr>
              <w:spacing w:line="380" w:lineRule="exact"/>
              <w:ind w:leftChars="51" w:left="112" w:right="113" w:firstLineChars="100" w:firstLine="2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sz="8" w:space="0" w:color="auto"/>
            </w:tcBorders>
            <w:vAlign w:val="center"/>
          </w:tcPr>
          <w:p w:rsidR="00E47114" w:rsidRDefault="00E4711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741" w:type="dxa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 w:rsidTr="008D7F93">
        <w:trPr>
          <w:trHeight w:val="2049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</w:tc>
      </w:tr>
      <w:tr w:rsidR="008D7F93" w:rsidTr="008D7F93">
        <w:trPr>
          <w:trHeight w:val="1830"/>
          <w:jc w:val="center"/>
        </w:trPr>
        <w:tc>
          <w:tcPr>
            <w:tcW w:w="663" w:type="dxa"/>
            <w:vMerge/>
          </w:tcPr>
          <w:p w:rsidR="008D7F93" w:rsidRDefault="008D7F93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7F93" w:rsidRDefault="008D7F93" w:rsidP="00E66059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 w:rsidR="008D7F93" w:rsidRDefault="008D7F93" w:rsidP="00185DB7"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E47114" w:rsidTr="008D7F93">
        <w:trPr>
          <w:trHeight w:val="1538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E47114" w:rsidTr="008D7F93">
        <w:trPr>
          <w:trHeight w:val="1121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  <w:tr w:rsidR="00E47114">
        <w:trPr>
          <w:trHeight w:val="1480"/>
          <w:jc w:val="center"/>
        </w:trPr>
        <w:tc>
          <w:tcPr>
            <w:tcW w:w="663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 w:rsidR="00E47114" w:rsidRDefault="00B550C7"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本人承诺所获取的政府信息,只用于自身的特殊需要,不作任何炒作及随意扩大公开范围。</w:t>
            </w:r>
          </w:p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　　　承诺人签名：</w:t>
            </w:r>
          </w:p>
        </w:tc>
      </w:tr>
    </w:tbl>
    <w:p w:rsidR="00E47114" w:rsidRDefault="00B550C7" w:rsidP="00813EC4">
      <w:pPr>
        <w:ind w:firstLineChars="336" w:firstLine="839"/>
        <w:rPr>
          <w:rFonts w:ascii="宋体"/>
          <w:sz w:val="24"/>
        </w:rPr>
        <w:sectPr w:rsidR="00E47114">
          <w:footerReference w:type="even" r:id="rId7"/>
          <w:footerReference w:type="default" r:id="rId8"/>
          <w:pgSz w:w="11907" w:h="16840"/>
          <w:pgMar w:top="1191" w:right="737" w:bottom="1134" w:left="737" w:header="1134" w:footer="1134" w:gutter="0"/>
          <w:pgNumType w:fmt="numberInDash"/>
          <w:cols w:space="720"/>
          <w:docGrid w:type="linesAndChars" w:linePitch="603" w:charSpace="2007"/>
        </w:sectPr>
      </w:pPr>
      <w:r>
        <w:rPr>
          <w:rFonts w:ascii="宋体" w:hint="eastAsia"/>
          <w:sz w:val="24"/>
        </w:rPr>
        <w:t>受理号：〔      〕  号（由受理员填写，与回执号一致）   受理员：</w:t>
      </w:r>
    </w:p>
    <w:p w:rsidR="008E32A2" w:rsidRPr="008E32A2" w:rsidRDefault="00B550C7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8E32A2">
        <w:rPr>
          <w:rFonts w:ascii="方正小标宋简体" w:eastAsia="方正小标宋简体" w:hint="eastAsia"/>
          <w:sz w:val="36"/>
          <w:szCs w:val="36"/>
        </w:rPr>
        <w:lastRenderedPageBreak/>
        <w:t>江门市</w:t>
      </w:r>
      <w:r w:rsidR="008E32A2" w:rsidRPr="008E32A2">
        <w:rPr>
          <w:rFonts w:ascii="方正小标宋简体" w:eastAsia="方正小标宋简体" w:hint="eastAsia"/>
          <w:sz w:val="36"/>
          <w:szCs w:val="36"/>
        </w:rPr>
        <w:t>政府投资工程建设管理中心</w:t>
      </w:r>
      <w:r w:rsidRPr="008E32A2">
        <w:rPr>
          <w:rFonts w:ascii="方正小标宋简体" w:eastAsia="方正小标宋简体" w:hint="eastAsia"/>
          <w:sz w:val="36"/>
          <w:szCs w:val="36"/>
        </w:rPr>
        <w:t>政府信息公开申请表</w:t>
      </w:r>
    </w:p>
    <w:tbl>
      <w:tblPr>
        <w:tblW w:w="9896" w:type="dxa"/>
        <w:jc w:val="center"/>
        <w:tblInd w:w="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 w:rsidR="00E47114">
        <w:trPr>
          <w:trHeight w:val="578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78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78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350" w:type="dxa"/>
            <w:gridSpan w:val="2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78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79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80"/>
          <w:jc w:val="center"/>
        </w:trPr>
        <w:tc>
          <w:tcPr>
            <w:tcW w:w="6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>
        <w:trPr>
          <w:trHeight w:val="546"/>
          <w:jc w:val="center"/>
        </w:trPr>
        <w:tc>
          <w:tcPr>
            <w:tcW w:w="618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E47114" w:rsidRDefault="00B550C7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E47114" w:rsidRDefault="00E4711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734" w:type="dxa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E47114" w:rsidTr="008D7F93">
        <w:trPr>
          <w:trHeight w:val="2060"/>
          <w:jc w:val="center"/>
        </w:trPr>
        <w:tc>
          <w:tcPr>
            <w:tcW w:w="618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E47114" w:rsidRDefault="00E4711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</w:tc>
      </w:tr>
      <w:tr w:rsidR="008D7F93" w:rsidTr="008D7F93">
        <w:trPr>
          <w:trHeight w:val="1693"/>
          <w:jc w:val="center"/>
        </w:trPr>
        <w:tc>
          <w:tcPr>
            <w:tcW w:w="618" w:type="dxa"/>
            <w:vMerge/>
          </w:tcPr>
          <w:p w:rsidR="008D7F93" w:rsidRDefault="008D7F93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D7F93" w:rsidRDefault="008D7F93" w:rsidP="006F352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 w:rsidR="008D7F93" w:rsidRDefault="008D7F93" w:rsidP="00895145"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E47114" w:rsidTr="008D7F93">
        <w:trPr>
          <w:trHeight w:val="1536"/>
          <w:jc w:val="center"/>
        </w:trPr>
        <w:tc>
          <w:tcPr>
            <w:tcW w:w="618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E47114" w:rsidTr="008D7F93">
        <w:trPr>
          <w:trHeight w:val="973"/>
          <w:jc w:val="center"/>
        </w:trPr>
        <w:tc>
          <w:tcPr>
            <w:tcW w:w="618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  <w:tr w:rsidR="00E47114">
        <w:trPr>
          <w:trHeight w:val="1413"/>
          <w:jc w:val="center"/>
        </w:trPr>
        <w:tc>
          <w:tcPr>
            <w:tcW w:w="618" w:type="dxa"/>
            <w:vMerge/>
          </w:tcPr>
          <w:p w:rsidR="00E47114" w:rsidRDefault="00E4711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 w:rsidR="00E47114" w:rsidRDefault="00B550C7"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本人承诺所获取的政府信息,只用于自身的特殊需要,不作任何炒作及随意扩大公开范围。</w:t>
            </w:r>
          </w:p>
          <w:p w:rsidR="00E47114" w:rsidRDefault="00B550C7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承诺人（法人代表）签名：</w:t>
            </w:r>
          </w:p>
        </w:tc>
      </w:tr>
    </w:tbl>
    <w:p w:rsidR="00E47114" w:rsidRDefault="00B550C7">
      <w:pPr>
        <w:rPr>
          <w:rFonts w:ascii="宋体"/>
          <w:sz w:val="24"/>
        </w:rPr>
      </w:pPr>
      <w:r>
        <w:rPr>
          <w:rFonts w:ascii="宋体" w:hint="eastAsia"/>
          <w:sz w:val="24"/>
        </w:rPr>
        <w:t>受理号：〔      〕  号（由受理员填写，与回执号一致）   受理员：</w:t>
      </w:r>
    </w:p>
    <w:p w:rsidR="00E47114" w:rsidRDefault="00E47114">
      <w:pPr>
        <w:spacing w:line="400" w:lineRule="exact"/>
        <w:rPr>
          <w:rFonts w:ascii="宋体" w:hAnsi="宋体" w:cs="宋体"/>
          <w:kern w:val="0"/>
          <w:sz w:val="24"/>
        </w:rPr>
      </w:pPr>
    </w:p>
    <w:sectPr w:rsidR="00E47114" w:rsidSect="00B13B58">
      <w:footerReference w:type="even" r:id="rId9"/>
      <w:footerReference w:type="default" r:id="rId10"/>
      <w:pgSz w:w="11906" w:h="16838"/>
      <w:pgMar w:top="993" w:right="1841" w:bottom="1276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8E" w:rsidRDefault="0074568E" w:rsidP="00E47114">
      <w:r>
        <w:separator/>
      </w:r>
    </w:p>
  </w:endnote>
  <w:endnote w:type="continuationSeparator" w:id="1">
    <w:p w:rsidR="0074568E" w:rsidRDefault="0074568E" w:rsidP="00E4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14" w:rsidRDefault="007809E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550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50C7">
      <w:rPr>
        <w:rStyle w:val="a6"/>
      </w:rPr>
      <w:t>- 1 -</w:t>
    </w:r>
    <w:r>
      <w:rPr>
        <w:rStyle w:val="a6"/>
      </w:rPr>
      <w:fldChar w:fldCharType="end"/>
    </w:r>
  </w:p>
  <w:p w:rsidR="00E47114" w:rsidRDefault="00E4711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14" w:rsidRDefault="007809E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550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7F93">
      <w:rPr>
        <w:rStyle w:val="a6"/>
        <w:noProof/>
      </w:rPr>
      <w:t>- 1 -</w:t>
    </w:r>
    <w:r>
      <w:rPr>
        <w:rStyle w:val="a6"/>
      </w:rPr>
      <w:fldChar w:fldCharType="end"/>
    </w:r>
  </w:p>
  <w:p w:rsidR="00E47114" w:rsidRDefault="00E4711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14" w:rsidRDefault="007809E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550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50C7">
      <w:rPr>
        <w:rStyle w:val="a6"/>
      </w:rPr>
      <w:t>- 2 -</w:t>
    </w:r>
    <w:r>
      <w:rPr>
        <w:rStyle w:val="a6"/>
      </w:rPr>
      <w:fldChar w:fldCharType="end"/>
    </w:r>
  </w:p>
  <w:p w:rsidR="00E47114" w:rsidRDefault="00E47114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6474704"/>
      <w:docPartObj>
        <w:docPartGallery w:val="AutoText"/>
      </w:docPartObj>
    </w:sdtPr>
    <w:sdtContent>
      <w:p w:rsidR="00E47114" w:rsidRDefault="007809EA">
        <w:pPr>
          <w:pStyle w:val="a4"/>
          <w:ind w:firstLineChars="4400" w:firstLine="7920"/>
        </w:pPr>
        <w:r>
          <w:fldChar w:fldCharType="begin"/>
        </w:r>
        <w:r w:rsidR="00B550C7">
          <w:instrText>PAGE   \* MERGEFORMAT</w:instrText>
        </w:r>
        <w:r>
          <w:fldChar w:fldCharType="separate"/>
        </w:r>
        <w:r w:rsidR="008D7F93" w:rsidRPr="008D7F93">
          <w:rPr>
            <w:noProof/>
            <w:lang w:val="zh-CN"/>
          </w:rPr>
          <w:t>-</w:t>
        </w:r>
        <w:r w:rsidR="008D7F93">
          <w:rPr>
            <w:noProof/>
          </w:rPr>
          <w:t xml:space="preserve"> 2 -</w:t>
        </w:r>
        <w:r>
          <w:fldChar w:fldCharType="end"/>
        </w:r>
      </w:p>
    </w:sdtContent>
  </w:sdt>
  <w:p w:rsidR="00E47114" w:rsidRDefault="00E4711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8E" w:rsidRDefault="0074568E" w:rsidP="00E47114">
      <w:r>
        <w:separator/>
      </w:r>
    </w:p>
  </w:footnote>
  <w:footnote w:type="continuationSeparator" w:id="1">
    <w:p w:rsidR="0074568E" w:rsidRDefault="0074568E" w:rsidP="00E47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CDD"/>
    <w:rsid w:val="00076165"/>
    <w:rsid w:val="00130C92"/>
    <w:rsid w:val="0014498C"/>
    <w:rsid w:val="001A43B0"/>
    <w:rsid w:val="00215994"/>
    <w:rsid w:val="002A4106"/>
    <w:rsid w:val="002F378D"/>
    <w:rsid w:val="0031326B"/>
    <w:rsid w:val="003F2B86"/>
    <w:rsid w:val="003F3E44"/>
    <w:rsid w:val="004C10C5"/>
    <w:rsid w:val="00516829"/>
    <w:rsid w:val="00553D30"/>
    <w:rsid w:val="005B091A"/>
    <w:rsid w:val="00647DA3"/>
    <w:rsid w:val="006547C3"/>
    <w:rsid w:val="006A6CE1"/>
    <w:rsid w:val="0074568E"/>
    <w:rsid w:val="007809EA"/>
    <w:rsid w:val="00813EC4"/>
    <w:rsid w:val="00826F8F"/>
    <w:rsid w:val="008D7F93"/>
    <w:rsid w:val="008E32A2"/>
    <w:rsid w:val="0091625E"/>
    <w:rsid w:val="00957CDD"/>
    <w:rsid w:val="00A07327"/>
    <w:rsid w:val="00A33693"/>
    <w:rsid w:val="00B13B58"/>
    <w:rsid w:val="00B14727"/>
    <w:rsid w:val="00B550C7"/>
    <w:rsid w:val="00B5734C"/>
    <w:rsid w:val="00B70F21"/>
    <w:rsid w:val="00BA2290"/>
    <w:rsid w:val="00BE67E7"/>
    <w:rsid w:val="00E47114"/>
    <w:rsid w:val="00F870F7"/>
    <w:rsid w:val="3BFE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1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E47114"/>
    <w:pPr>
      <w:jc w:val="center"/>
    </w:pPr>
    <w:rPr>
      <w:szCs w:val="20"/>
    </w:rPr>
  </w:style>
  <w:style w:type="paragraph" w:styleId="a4">
    <w:name w:val="footer"/>
    <w:basedOn w:val="a"/>
    <w:link w:val="Char0"/>
    <w:rsid w:val="00E4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E47114"/>
    <w:pPr>
      <w:spacing w:after="120" w:line="480" w:lineRule="auto"/>
    </w:pPr>
  </w:style>
  <w:style w:type="character" w:styleId="a6">
    <w:name w:val="page number"/>
    <w:basedOn w:val="a0"/>
    <w:rsid w:val="00E47114"/>
  </w:style>
  <w:style w:type="character" w:customStyle="1" w:styleId="Char1">
    <w:name w:val="页眉 Char"/>
    <w:basedOn w:val="a0"/>
    <w:link w:val="a5"/>
    <w:rsid w:val="00E4711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7114"/>
    <w:rPr>
      <w:kern w:val="2"/>
      <w:sz w:val="18"/>
      <w:szCs w:val="18"/>
    </w:rPr>
  </w:style>
  <w:style w:type="character" w:customStyle="1" w:styleId="2Char">
    <w:name w:val="正文文本 2 Char"/>
    <w:basedOn w:val="a0"/>
    <w:link w:val="2"/>
    <w:qFormat/>
    <w:rsid w:val="00E47114"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rsid w:val="00E47114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701</Characters>
  <Application>Microsoft Office Word</Application>
  <DocSecurity>0</DocSecurity>
  <Lines>5</Lines>
  <Paragraphs>1</Paragraphs>
  <ScaleCrop>false</ScaleCrop>
  <Company>WwW.YlmF.CoM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焦丽</cp:lastModifiedBy>
  <cp:revision>3</cp:revision>
  <dcterms:created xsi:type="dcterms:W3CDTF">2020-12-11T07:23:00Z</dcterms:created>
  <dcterms:modified xsi:type="dcterms:W3CDTF">2020-12-11T07:25:00Z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