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666666"/>
          <w:kern w:val="0"/>
          <w:sz w:val="44"/>
          <w:szCs w:val="44"/>
        </w:rPr>
        <w:t>办公家具采购目录及标准</w:t>
      </w:r>
    </w:p>
    <w:tbl>
      <w:tblPr>
        <w:tblStyle w:val="4"/>
        <w:tblpPr w:leftFromText="180" w:rightFromText="180" w:vertAnchor="text" w:horzAnchor="page" w:tblpX="1384" w:tblpY="286"/>
        <w:tblOverlap w:val="never"/>
        <w:tblW w:w="91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162"/>
        <w:gridCol w:w="1732"/>
        <w:gridCol w:w="791"/>
        <w:gridCol w:w="804"/>
        <w:gridCol w:w="3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规格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材质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办公室1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班台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1400*700*760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办公椅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面料：采用优质西皮，无疤痕、胫裂、针孔、皱折及异味，颜色均匀摩擦牢固系数&gt;4.5/3.5(干/湿)，撕裂强度&gt;35N/mm，断裂伸长度&lt;80%，透气性好、回位伸缩性强。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海绵：同等品质材料生产合成乳胶(PU)发泡一体成型泡棉，曲度依照人体工程学背部曲线设计，力求高标准的舒适性，密度36kg/m2，回弹力47%。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粘合剂：进口成型胶。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框架：优质实木框架，抗弯力强，不易变形"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班前椅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面料：采用优质西皮，无疤痕、胫裂、针孔、皱折及异味，颜色均匀摩擦牢固系数&gt;4.5/3.5(干/湿)，撕裂强度&gt;35N/mm，断裂伸长度&lt;80%，透气性好、回位伸缩性强。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海绵：同等品质材料生产合成乳胶(PU)发泡一体成型泡棉，曲度依照人体工程学背部曲线设计，力求高标准的舒适性，密度36kg/m2，回弹力47%。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粘合剂：进口成型胶。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框架：优质实木框架，抗弯力强，不易变形</w:t>
            </w:r>
            <w:r>
              <w:rPr>
                <w:rStyle w:val="7"/>
                <w:rFonts w:hint="default"/>
                <w:lang w:bidi="ar"/>
              </w:rPr>
              <w:t>"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双门文件柜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800*400*2000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茶水柜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800*400*850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设备房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桌子   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1200*600*750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1、基材：采用绿色环保MFC板，符合环保E1级标准。                                                                                        2、饰面：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eastAsia="zh-CN" w:bidi="ar"/>
              </w:rPr>
              <w:t>选用的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 xml:space="preserve">饰面，所有人造板要求四周全部封边。                                                                           3、五金配件：选用同等品质材料生产三节静音滑轨、拉手、铰链等优质五金件。                                                                                          4、所有金属件应有防腐防锈技术处理要求、表面静电喷涂。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职员椅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、面料：颐达网布，靠背ABS加颐达网面、坐垫采用15mm多层曲木板热压成型，根据人体工程学原理设计，板材承受压力达300KG，经防潮、防腐、防虫蛀等工艺处理，保证环保，多层板符合E1标准。泡棉：选用高弹性聚胺脂定型海棉，泡棉密度≥30kg/m3，回弹力≥41%，不含氟氨化合物，无甲醛及二甲苯等异味，使用无苯胶粘剂粘接，圆润厚实，软硬适中，回弹性好，表面涂有防止老化变形的保护膜。椅架：采用热熔胶。                                                                                     2、塑胶脚架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双门文件柜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800*400*2000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组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办公室2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单人卡位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1400*1400*1200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1、基材：采用绿色环保MFC板，符合环保E1级标准。                                                                                        2、饰面：采用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eastAsia="zh-CN" w:bidi="ar"/>
              </w:rPr>
              <w:t>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 xml:space="preserve">饰面，所有人造板要求四周全部封边。                                                                           3、五金配件：选用同等品质材料生产三节静音滑轨、拉手、铰链等优质五金件。                                                                                          4、所有金属件应有防腐防锈技术处理要求、表面静电喷涂。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职员椅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、面料：颐达网布，靠背ABS加颐达网面、坐垫采用15mm多层曲木板热压成型，根据人体工程学原理设计，板材承受压力达300KG，经防潮、防腐、防虫蛀等工艺处理，保证环保，多层板符合E1标准。泡棉：选用高弹性聚胺脂定型海棉，泡棉密度≥30kg/m3，回弹力≥41%，不含氟氨化合物，无甲醛及二甲苯等异味，使用无苯胶粘剂粘接，圆润厚实，软硬适中，回弹性好，表面涂有防止老化变形的保护膜。椅架：采用热熔胶。                                                                                2、塑胶脚架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铁文件柜                   通体双节柜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  860*390*1800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采用优质冷轧钢材，经过先进喷涂技术，经防酸、防锈处理，另配优质配件，坚固耐用。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lang w:bidi="ar"/>
              </w:rPr>
              <w:t>（0.6MM厚）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茶水柜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800*400*850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会议台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4800*1700*760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 xml:space="preserve"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 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6"/>
                <w:szCs w:val="16"/>
                <w:lang w:bidi="ar"/>
              </w:rPr>
              <w:t>（开4个多功能线盒，16个线孔）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会议椅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6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面料：采用优质西皮，无疤痕、胫裂、针孔、皱折及异味，颜色均匀摩擦牢固系数&gt;4.5/3.5(干/湿)，撕裂强度&gt;35N/mm，断裂伸长度&lt;80%，透气性好、回位伸缩性强。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海绵：同等品质材料生产合成乳胶(PU)发泡一体成型泡棉，曲度依照人体工程学背部曲线设计，力求高标准的舒适性，密度36kg/m2，回弹力47%。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粘合剂：进口成型胶。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框架：优质实木框架，抗弯力强，不易变形"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茶水柜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800*400*850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资料室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密码柜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900*420*1850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采用优质冷轧钢材，经过先进喷涂技术，经防酸、防锈处理，另配优质配件，坚固耐用。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lang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6"/>
                <w:szCs w:val="16"/>
                <w:lang w:bidi="ar"/>
              </w:rPr>
              <w:t>1.0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lang w:bidi="ar"/>
              </w:rPr>
              <w:t>MM厚）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配餐室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餐台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1800*900*760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" name="图片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" name="图片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" name="图片_2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" name="图片_2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" name="图片_2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" name="图片_2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5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" name="图片_25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5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" name="图片_25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5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" name="图片_25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5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" name="图片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" name="图片_25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5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" name="图片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" name="图片_2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" name="图片_2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" name="图片_25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5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" name="图片_2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" name="图片_2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" name="图片_2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" name="图片_25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5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" name="图片_2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" name="图片_2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" name="图片_2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" name="图片_25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5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" name="图片_2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" name="图片_2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25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" name="图片_2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25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" name="图片_25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25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" name="图片_2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5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" name="图片_25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25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" name="图片_25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25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" name="图片_25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25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" name="图片_25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25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3" name="图片_25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25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4" name="图片_25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25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5" name="图片_25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25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6" name="图片_25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25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7" name="图片_25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25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8" name="图片_25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25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9" name="图片_25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25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0" name="图片_25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25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1" name="图片_25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25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2" name="图片_25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25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3" name="图片_25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25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4" name="图片_25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25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5" name="图片_25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25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6" name="图片_25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25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7" name="图片_25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25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8" name="图片_25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25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9" name="图片_25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25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0" name="图片_25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25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1" name="图片_256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256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2" name="图片_25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25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3" name="图片_25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25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4" name="图片_25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25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5" name="图片_256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256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6" name="图片_25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25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7" name="图片_25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25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8" name="图片_25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25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9" name="图片_256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256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0" name="图片_25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25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1" name="图片_25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25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2" name="图片_25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25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3" name="图片_256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256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4" name="图片_25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25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5" name="图片_25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25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6" name="图片_25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25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7" name="图片_256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256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8" name="图片_25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25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9" name="图片_25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25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0" name="图片_25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25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1" name="图片_256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256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2" name="图片_25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25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3" name="图片_25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25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4" name="图片_25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25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5" name="图片_25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25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6" name="图片_25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25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7" name="图片_25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25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8" name="图片_256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256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9" name="图片_25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25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0" name="图片_254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254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1" name="图片_257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257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2" name="图片_256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256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3" name="图片_255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255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4" name="图片_254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254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5" name="图片_257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257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6" name="图片_256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256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7" name="图片_255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255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8" name="图片_254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254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9" name="图片_257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257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0" name="图片_256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256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1" name="图片_255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_255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2" name="图片_254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_254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3" name="图片_257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_257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4" name="图片_256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_256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5" name="图片_255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_255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6" name="图片_254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_254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7" name="图片_257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_257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8" name="图片_256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_256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9" name="图片_255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_255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0" name="图片_254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_254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1" name="图片_257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_257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2" name="图片_256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_256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3" name="图片_255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_255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4" name="图片_254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_254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5" name="图片_257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_257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6" name="图片_256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_256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7" name="图片_255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_255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8" name="图片_254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_254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9" name="图片_257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_257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0" name="图片_256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_256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1" name="图片_255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_255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2" name="图片_254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_254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3" name="图片_257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_257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4" name="图片_256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_256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5" name="图片_255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_255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6" name="图片_254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_254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7" name="图片_257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_257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8" name="图片_256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_256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9" name="图片_255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_255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0" name="图片_254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_254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1" name="图片_257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_257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2" name="图片_256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_256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3" name="图片_255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_255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4" name="图片_254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_254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5" name="图片_257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_257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6" name="图片_256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_256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7" name="图片_255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_255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8" name="图片_254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_254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9" name="图片_257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_257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0" name="图片_256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_256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1" name="图片_255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_255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2" name="图片_254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_254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3" name="图片_257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257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4" name="图片_256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256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5" name="图片_255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255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6" name="图片_254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254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7" name="图片_257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257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8" name="图片_256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256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9" name="图片_255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255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0" name="图片_254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254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1" name="图片_257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257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2" name="图片_256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256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3" name="图片_255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255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4" name="图片_254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254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5" name="图片_257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257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6" name="图片_256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256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7" name="图片_255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_255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8" name="图片_254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_254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9" name="图片_257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257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0" name="图片_256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_256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1" name="图片_255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_255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2" name="图片_254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_254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3" name="图片_257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_257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4" name="图片_256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_256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5" name="图片_255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_255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6" name="图片_254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_254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7" name="图片_257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_257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8" name="图片_256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_256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9" name="图片_255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_255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0" name="图片_254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254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1" name="图片_257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257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2" name="图片_256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256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3" name="图片_255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_255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4" name="图片_254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_254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5" name="图片_257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_257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6" name="图片_256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_256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7" name="图片_255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_255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8" name="图片_254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254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9" name="图片_257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257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0" name="图片_256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_256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1" name="图片_255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_255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2" name="图片_254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_254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3" name="图片_257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_257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4" name="图片_256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_256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5" name="图片_255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_255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6" name="图片_254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_254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7" name="图片_257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_257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8" name="图片_256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_256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9" name="图片_255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_255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0" name="图片_254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_254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1" name="图片_257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_257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2" name="图片_256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_256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3" name="图片_255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_255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4" name="图片_254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_254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5" name="图片_257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_257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6" name="图片_256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_256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7" name="图片_255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_255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8" name="图片_254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_254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9" name="图片_257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_257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0" name="图片_256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_256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1" name="图片_255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_255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2" name="图片_254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_254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3" name="图片_257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_257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4" name="图片_256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_256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5" name="图片_255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_255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6" name="图片_254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_254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7" name="图片_257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_257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8" name="图片_256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_256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9" name="图片_255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_255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0" name="图片_254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_254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1" name="图片_257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_257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2" name="图片_256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_256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3" name="图片_255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_255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4" name="图片_254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_254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5" name="图片_257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_257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6" name="图片_256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_256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7" name="图片_255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_255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8" name="图片_254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_254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9" name="图片_257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_257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0" name="图片_256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_256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1" name="图片_255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_255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2" name="图片_254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_254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3" name="图片_257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_257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4" name="图片_256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_256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5" name="图片_255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_255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6" name="图片_254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_254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7" name="图片_257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_257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8" name="图片_256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_256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9" name="图片_255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_255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0" name="图片_254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_254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1" name="图片_257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_257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2" name="图片_256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_256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3" name="图片_255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_255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4" name="图片_254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_254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5" name="图片_257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_257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6" name="图片_256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_256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7" name="图片_255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_255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8" name="图片_254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_254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9" name="图片_257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图片_257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0" name="图片_256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图片_256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1" name="图片_255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图片_255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2" name="图片_254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_254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3" name="图片_257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图片_257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4" name="图片_256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_256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5" name="图片_255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图片_255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6" name="图片_254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图片_254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7" name="图片_257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图片_257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8" name="图片_256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图片_256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9" name="图片_255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图片_255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0" name="图片_254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_254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1" name="图片_257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图片_257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2" name="图片_256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片_256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3" name="图片_255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图片_255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4" name="图片_254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图片_254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5" name="图片_257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图片_257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6" name="图片_256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图片_256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7" name="图片_255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图片_255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8" name="图片_254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图片_254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9" name="图片_257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图片_257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0" name="图片_256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图片_256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1" name="图片_255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图片_255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2" name="图片_254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图片_254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3" name="图片_257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图片_257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4" name="图片_256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_256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5" name="图片_255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_255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6" name="图片_254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图片_254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7" name="图片_257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图片_257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8" name="图片_256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图片_256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9" name="图片_255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图片_255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0" name="图片_254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图片_254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1" name="图片_257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图片_257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2" name="图片_256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图片_256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3" name="图片_255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图片_255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4" name="图片_254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图片_254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5" name="图片_257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图片_257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6" name="图片_256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图片_256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7" name="图片_255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图片_255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8" name="图片_254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图片_254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9" name="图片_257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图片_257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0" name="图片_256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图片_256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1" name="图片_255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图片_255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2" name="图片_254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图片_254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3" name="图片_257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图片_257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4" name="图片_256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图片_256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5" name="图片_255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图片_255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6" name="图片_254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图片_254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7" name="图片_257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图片_257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8" name="图片_256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图片_256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9" name="图片_255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图片_255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0" name="图片_254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图片_254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1" name="图片_257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图片_257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2" name="图片_256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图片_256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3" name="图片_255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图片_255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4" name="图片_254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图片_254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5" name="图片_257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图片_257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6" name="图片_256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图片_256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7" name="图片_255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图片_255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8" name="图片_254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图片_254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9" name="图片_257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图片_257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0" name="图片_256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图片_256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1" name="图片_255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图片_255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2" name="图片_254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图片_254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3" name="图片_257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图片_257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4" name="图片_256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图片_256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5" name="图片_255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图片_255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6" name="图片_254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_254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7" name="图片_257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图片_257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8" name="图片_256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图片_256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9" name="图片_255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图片_255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0" name="图片_254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图片_254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1" name="图片_257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图片_257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2" name="图片_256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图片_256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3" name="图片_255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图片_255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4" name="图片_254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图片_254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5" name="图片_257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图片_257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6" name="图片_256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图片_256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7" name="图片_255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图片_255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8" name="图片_254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图片_254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9" name="图片_257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图片_257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0" name="图片_256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图片_256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1" name="图片_255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图片_255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2" name="图片_254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图片_254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3" name="图片_257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图片_257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4" name="图片_256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图片_256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5" name="图片_255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图片_255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6" name="图片_254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图片_254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7" name="图片_257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图片_257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8" name="图片_256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图片_256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9" name="图片_255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图片_255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0" name="图片_254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图片_254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1" name="图片_257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图片_257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2" name="图片_256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图片_256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3" name="图片_255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图片_255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4" name="图片_254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图片_254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5" name="图片_257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图片_257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6" name="图片_256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图片_256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7" name="图片_255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图片_255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8" name="图片_254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图片_254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9" name="图片_255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图片_255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30" name="图片_257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图片_257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31" name="图片_254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图片_254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32" name="图片_257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图片_257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33" name="图片_256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图片_256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34" name="图片_255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图片_255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35" name="图片_254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图片_254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36" name="图片_257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图片_257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37" name="图片_256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图片_256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38" name="图片_255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图片_255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39" name="图片_254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图片_254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40" name="图片_257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图片_257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41" name="图片_256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图片_256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42" name="图片_255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图片_255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43" name="图片_254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图片_254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44" name="图片_257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图片_257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45" name="图片_256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图片_256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46" name="图片_255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图片_255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47" name="图片_254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图片_254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48" name="图片_257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图片_257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49" name="图片_256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图片_256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50" name="图片_255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图片_255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51" name="图片_254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图片_254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52" name="图片_257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图片_257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53" name="图片_256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图片_256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54" name="图片_255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图片_255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55" name="图片_254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图片_254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56" name="图片_257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图片_257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57" name="图片_256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图片_256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58" name="图片_255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图片_255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59" name="图片_254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图片_254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60" name="图片_257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图片_257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61" name="图片_256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图片_256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62" name="图片_255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图片_255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63" name="图片_254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图片_254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64" name="图片_257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图片_257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65" name="图片_256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图片_256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66" name="图片_255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图片_255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67" name="图片_254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图片_254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68" name="图片_257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图片_257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69" name="图片_256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图片_256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70" name="图片_255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图片_255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71" name="图片_254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图片_254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72" name="图片_257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图片_257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73" name="图片_256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图片_256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74" name="图片_255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图片_255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75" name="图片_254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图片_254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76" name="图片_257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图片_257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77" name="图片_256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图片_256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78" name="图片_255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图片_255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79" name="图片_254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图片_254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80" name="图片_257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图片_257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81" name="图片_256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图片_256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82" name="图片_255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图片_255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83" name="图片_254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图片_254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84" name="图片_257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图片_257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85" name="图片_256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图片_256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86" name="图片_255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图片_255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87" name="图片_254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图片_254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88" name="图片_257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图片_257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89" name="图片_256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图片_256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90" name="图片_255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图片_255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91" name="图片_254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图片_254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92" name="图片_257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图片_257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93" name="图片_256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图片_256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94" name="图片_255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图片_255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95" name="图片_254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图片_254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96" name="图片_257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图片_257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97" name="图片_256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图片_256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98" name="图片_255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图片_255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99" name="图片_254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图片_254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00" name="图片_257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图片_257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01" name="图片_256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图片_256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02" name="图片_255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图片_255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03" name="图片_254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图片_254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04" name="图片_257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图片_257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05" name="图片_256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图片_256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06" name="图片_255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图片_255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07" name="图片_254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图片_254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08" name="图片_257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图片_257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09" name="图片_256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图片_256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10" name="图片_255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图片_255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11" name="图片_254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图片_254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12" name="图片_257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图片_257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13" name="图片_256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图片_256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14" name="图片_255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图片_255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15" name="图片_254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图片_254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16" name="图片_257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图片_257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17" name="图片_256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图片_256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18" name="图片_255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图片_255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19" name="图片_254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图片_254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20" name="图片_257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图片_257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21" name="图片_256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图片_256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22" name="图片_255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图片_255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23" name="图片_254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图片_254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24" name="图片_257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图片_257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25" name="图片_256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图片_256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26" name="图片_255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图片_255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27" name="图片_254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图片_254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28" name="图片_257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图片_257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29" name="图片_256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图片_256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30" name="图片_255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图片_255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31" name="图片_254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图片_254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32" name="图片_257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图片_257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33" name="图片_256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图片_256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34" name="图片_255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图片_255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35" name="图片_254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图片_254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36" name="图片_257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图片_257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37" name="图片_256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图片_256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38" name="图片_255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图片_255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39" name="图片_254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图片_254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40" name="图片_257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图片_257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41" name="图片_256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图片_256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42" name="图片_255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图片_255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43" name="图片_254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图片_254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44" name="图片_257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图片_257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45" name="图片_256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图片_256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46" name="图片_255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图片_255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47" name="图片_254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图片_254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48" name="图片_257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图片_257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49" name="图片_256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图片_256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50" name="图片_255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图片_255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51" name="图片_254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图片_254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52" name="图片_257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图片_257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53" name="图片_256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图片_256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54" name="图片_255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图片_255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55" name="图片_254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图片_254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56" name="图片_255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图片_255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57" name="图片_257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图片_257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58" name="图片_254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图片_254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59" name="图片_257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图片_257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60" name="图片_256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图片_256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61" name="图片_255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图片_255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62" name="图片_254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图片_254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63" name="图片_257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图片_257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64" name="图片_256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图片_256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65" name="图片_255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图片_255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66" name="图片_254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图片_254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67" name="图片_257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图片_257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68" name="图片_256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图片_256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69" name="图片_255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图片_255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70" name="图片_254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图片_254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71" name="图片_257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图片_257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72" name="图片_256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图片_256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73" name="图片_255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图片_255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74" name="图片_254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图片_254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75" name="图片_257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图片_257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76" name="图片_256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图片_256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77" name="图片_255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图片_255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78" name="图片_254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图片_254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79" name="图片_257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图片_257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80" name="图片_256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图片_256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81" name="图片_255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图片_255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82" name="图片_254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图片_254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83" name="图片_257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图片_257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84" name="图片_256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图片_256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85" name="图片_255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图片_255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86" name="图片_254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图片_254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87" name="图片_257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图片_257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88" name="图片_256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图片_256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89" name="图片_255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图片_255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90" name="图片_254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图片_254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91" name="图片_257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图片_257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92" name="图片_256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图片_256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93" name="图片_255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图片_255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94" name="图片_254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图片_254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95" name="图片_257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图片_257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96" name="图片_256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图片_256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97" name="图片_255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图片_255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98" name="图片_254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图片_254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499" name="图片_257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图片_257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00" name="图片_256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图片_256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01" name="图片_255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图片_255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02" name="图片_254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图片_254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03" name="图片_257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图片_257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04" name="图片_256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图片_256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05" name="图片_255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图片_255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06" name="图片_254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图片_254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07" name="图片_257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图片_257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08" name="图片_256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图片_256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09" name="图片_255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图片_255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10" name="图片_254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图片_254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11" name="图片_257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图片_257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12" name="图片_256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图片_256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13" name="图片_255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图片_255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14" name="图片_254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图片_254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15" name="图片_257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图片_257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16" name="图片_256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图片_256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17" name="图片_255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图片_255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18" name="图片_254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图片_254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19" name="图片_255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图片_255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20" name="图片_257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图片_257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21" name="图片_254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图片_254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22" name="图片_257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图片_257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23" name="图片_256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图片_256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24" name="图片_255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图片_255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25" name="图片_254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图片_254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26" name="图片_257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图片_257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27" name="图片_256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图片_256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28" name="图片_255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图片_255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29" name="图片_254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图片_254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30" name="图片_257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图片_257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31" name="图片_256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图片_256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32" name="图片_255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图片_255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33" name="图片_254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图片_254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34" name="图片_257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图片_257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35" name="图片_256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图片_256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36" name="图片_255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图片_255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37" name="图片_254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图片_254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38" name="图片_257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图片_257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39" name="图片_256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图片_256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40" name="图片_255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图片_255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41" name="图片_254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图片_254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42" name="图片_257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图片_257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43" name="图片_256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图片_256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44" name="图片_255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图片_255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45" name="图片_254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图片_254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46" name="图片_257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图片_257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47" name="图片_256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图片_256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48" name="图片_255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图片_255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49" name="图片_254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图片_254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50" name="图片_255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图片_255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51" name="图片_257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图片_257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52" name="图片_254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图片_254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53" name="图片_257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图片_257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54" name="图片_256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图片_256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55" name="图片_255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图片_255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56" name="图片_254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图片_254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57" name="图片_257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图片_257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58" name="图片_256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图片_256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59" name="图片_255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图片_255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60" name="图片_254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图片_254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61" name="图片_257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图片_257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62" name="图片_256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图片_256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63" name="图片_255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图片_255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64" name="图片_254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图片_254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65" name="图片_255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图片_255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66" name="图片_257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图片_257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67" name="图片_254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图片_254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68" name="图片_257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图片_257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69" name="图片_256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图片_256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70" name="图片_255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图片_255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71" name="图片_254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图片_254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72" name="图片_255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图片_255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73" name="图片_257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图片_257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74" name="图片_254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图片_254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75" name="图片_255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图片_255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76" name="图片_257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图片_257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餐椅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面料：采用优质西皮，无疤痕、胫裂、针孔、皱折及异味，颜色均匀摩擦牢固系数&gt;4.5/3.5(干/湿)，撕裂强度&gt;35N/mm，断裂伸长度&lt;80%，透气性好、回位伸缩性强。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海绵：同等品质材料生产合成乳胶(PU)发泡一体成型泡棉，曲度依照人体工程学背部曲线设计，力求高标准的舒适性，密度36kg/m2，回弹力47%。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粘合剂：进口成型胶。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框架：优质实木框架，抗弯力强，不易变形"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矮柜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1200*400*750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77" name="图片 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图片 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78" name="图片 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图片 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79" name="图片 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图片 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80" name="图片 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图片 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81" name="图片 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图片 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82" name="图片 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图片 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83" name="图片 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图片 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84" name="图片 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图片 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85" name="图片 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图片 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86" name="图片 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图片 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87" name="图片 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图片 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88" name="图片 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图片 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89" name="图片 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图片 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90" name="图片 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图片 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91" name="图片 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图片 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92" name="图片 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图片 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93" name="图片 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图片 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94" name="图片 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图片 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95" name="图片 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图片 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96" name="图片 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图片 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97" name="图片 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图片 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98" name="图片 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图片 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599" name="图片 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图片 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00" name="图片 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图片 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01" name="图片 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图片 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02" name="图片 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图片 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03" name="图片 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图片 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04" name="图片 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图片 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05" name="图片 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图片 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06" name="图片 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图片 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07" name="图片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图片 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08" name="图片 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图片 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09" name="图片 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图片 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10" name="图片 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图片 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11" name="图片 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图片 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12" name="图片 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图片 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13" name="图片 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图片 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14" name="图片 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图片 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15" name="图片 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图片 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16" name="图片 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图片 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17" name="图片 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图片 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18" name="图片 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图片 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19" name="图片 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图片 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20" name="图片 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图片 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21" name="图片 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图片 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22" name="图片 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图片 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23" name="图片 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图片 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24" name="图片 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图片 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25" name="图片 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图片 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26" name="图片 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图片 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27" name="图片 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图片 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28" name="图片 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图片 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29" name="图片 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图片 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30" name="图片 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图片 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31" name="图片 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图片 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32" name="图片 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图片 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33" name="图片 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图片 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34" name="图片 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图片 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35" name="图片 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图片 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36" name="图片 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图片 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37" name="图片 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图片 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38" name="图片 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图片 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39" name="图片 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图片 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40" name="图片 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图片 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41" name="图片 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图片 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42" name="图片 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图片 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43" name="图片 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图片 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44" name="图片 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图片 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45" name="图片 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图片 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46" name="图片 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图片 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47" name="图片 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图片 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48" name="图片 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图片 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49" name="图片 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图片 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50" name="图片 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图片 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51" name="图片 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图片 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52" name="图片 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图片 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53" name="图片 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图片 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54" name="图片 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图片 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55" name="图片 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图片 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56" name="图片 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图片 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57" name="图片 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图片 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58" name="图片 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图片 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59" name="图片 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图片 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60" name="图片 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图片 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61" name="图片 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图片 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62" name="图片 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图片 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63" name="图片 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图片 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64" name="图片 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图片 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65" name="图片 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图片 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66" name="图片 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图片 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67" name="图片 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图片 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68" name="图片 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图片 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69" name="图片 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图片 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70" name="图片 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图片 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71" name="图片 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图片 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72" name="图片 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图片 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73" name="图片 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图片 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74" name="图片 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图片 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75" name="图片 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图片 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76" name="图片 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图片 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77" name="图片 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图片 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78" name="图片 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图片 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79" name="图片 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图片 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80" name="图片 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图片 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81" name="图片 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图片 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82" name="图片 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图片 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83" name="图片 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图片 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84" name="图片 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图片 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85" name="图片 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图片 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86" name="图片 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图片 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87" name="图片 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图片 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88" name="图片 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图片 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89" name="图片 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图片 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90" name="图片 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图片 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91" name="图片 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图片 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92" name="图片 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图片 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93" name="图片 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图片 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94" name="图片 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图片 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95" name="图片 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图片 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96" name="图片 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图片 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97" name="图片 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图片 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98" name="图片 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图片 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699" name="图片 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图片 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00" name="图片 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图片 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01" name="图片 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图片 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02" name="图片 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图片 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03" name="图片 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图片 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04" name="图片 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图片 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05" name="图片 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图片 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06" name="图片 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图片 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07" name="图片 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图片 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08" name="图片 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图片 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09" name="图片 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图片 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10" name="图片 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图片 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11" name="图片 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图片 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12" name="图片 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图片 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13" name="图片 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图片 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14" name="图片 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图片 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15" name="图片 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图片 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16" name="图片 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图片 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17" name="图片 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图片 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18" name="图片 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图片 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19" name="图片 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图片 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20" name="图片 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图片 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21" name="图片 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图片 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22" name="图片 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图片 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23" name="图片 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图片 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24" name="图片 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图片 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25" name="图片 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图片 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26" name="图片 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图片 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27" name="图片 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图片 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28" name="图片 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图片 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29" name="图片 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图片 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30" name="图片 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图片 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31" name="图片 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图片 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32" name="图片 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图片 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33" name="图片 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图片 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34" name="图片 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图片 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35" name="图片 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图片 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36" name="图片 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图片 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37" name="图片 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图片 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38" name="图片 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图片 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39" name="图片 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图片 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40" name="图片 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图片 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41" name="图片 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图片 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42" name="图片 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图片 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43" name="图片 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图片 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44" name="图片 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图片 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45" name="图片 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图片 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46" name="图片 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图片 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47" name="图片 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图片 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48" name="图片 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图片 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49" name="图片 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图片 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50" name="图片 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图片 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51" name="图片 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图片 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52" name="图片 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图片 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53" name="图片 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图片 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54" name="图片 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图片 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55" name="图片 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图片 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56" name="图片 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图片 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57" name="图片 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图片 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58" name="图片 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图片 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59" name="图片 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图片 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60" name="图片 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图片 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61" name="图片 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图片 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62" name="图片 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图片 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63" name="图片 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图片 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64" name="图片 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图片 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65" name="图片 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图片 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66" name="图片 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图片 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67" name="图片 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图片 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68" name="图片 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图片 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69" name="图片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图片 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70" name="图片 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图片 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71" name="图片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图片 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72" name="图片 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图片 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73" name="图片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图片 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74" name="图片 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图片 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75" name="图片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图片 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76" name="图片 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图片 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77" name="图片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图片 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78" name="图片 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图片 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79" name="图片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图片 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80" name="图片 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图片 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81" name="图片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图片 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82" name="图片 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图片 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83" name="图片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图片 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84" name="图片 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图片 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85" name="图片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图片 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86" name="图片 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图片 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87" name="图片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图片 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88" name="图片 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图片 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89" name="图片 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图片 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90" name="图片 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图片 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91" name="图片 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图片 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92" name="图片 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图片 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93" name="图片 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图片 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94" name="图片 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图片 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95" name="图片 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图片 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96" name="图片 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图片 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97" name="图片 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图片 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98" name="图片 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图片 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799" name="图片 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图片 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00" name="图片 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图片 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01" name="图片 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图片 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02" name="图片 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图片 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03" name="图片 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图片 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04" name="图片 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图片 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05" name="图片 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图片 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06" name="图片 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图片 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07" name="图片 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图片 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08" name="图片 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图片 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09" name="图片 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图片 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10" name="图片 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图片 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11" name="图片 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图片 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12" name="图片 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图片 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13" name="图片 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图片 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14" name="图片 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图片 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15" name="图片 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图片 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16" name="图片 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图片 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17" name="图片 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图片 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18" name="图片 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图片 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19" name="图片 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图片 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20" name="图片 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图片 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21" name="图片 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图片 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22" name="图片 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图片 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23" name="图片 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图片 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24" name="图片 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图片 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25" name="图片 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图片 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26" name="图片 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图片 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27" name="图片 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图片 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28" name="图片 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图片 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29" name="图片 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图片 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30" name="图片 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图片 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31" name="图片 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图片 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32" name="图片 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图片 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33" name="图片 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图片 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34" name="图片 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图片 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35" name="图片 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图片 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36" name="图片 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图片 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37" name="图片 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图片 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38" name="图片 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图片 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39" name="图片 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图片 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40" name="图片 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图片 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41" name="图片 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图片 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42" name="图片 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图片 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43" name="图片 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图片 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44" name="图片 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图片 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45" name="图片 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图片 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46" name="图片 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图片 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47" name="图片 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图片 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48" name="图片 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图片 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49" name="图片 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图片 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50" name="图片 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图片 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51" name="图片 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图片 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52" name="图片 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图片 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53" name="图片 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图片 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54" name="图片 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图片 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55" name="图片 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图片 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56" name="图片 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图片 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57" name="图片 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图片 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58" name="图片 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图片 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59" name="图片 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图片 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60" name="图片 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图片 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61" name="图片 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图片 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62" name="图片 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图片 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63" name="图片 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图片 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64" name="图片 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图片 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65" name="图片 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图片 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66" name="图片 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图片 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67" name="图片 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图片 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68" name="图片 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图片 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69" name="图片 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图片 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70" name="图片 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图片 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71" name="图片 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图片 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72" name="图片 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图片 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73" name="图片 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图片 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74" name="图片 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图片 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75" name="图片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图片 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76" name="图片 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图片 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77" name="图片 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图片 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78" name="图片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图片 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79" name="图片 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图片 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80" name="图片 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图片 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81" name="图片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图片 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82" name="图片 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图片 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83" name="图片 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图片 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84" name="图片 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图片 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85" name="图片 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图片 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86" name="图片 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图片 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87" name="图片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图片 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88" name="图片 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图片 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89" name="图片 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图片 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90" name="图片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图片 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91" name="图片 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图片 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92" name="图片 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图片 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93" name="图片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图片 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94" name="图片 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图片 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95" name="图片 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图片 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96" name="图片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图片 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97" name="图片 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图片 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98" name="图片 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图片 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899" name="图片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图片 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00" name="图片 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图片 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01" name="图片 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图片 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02" name="图片 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图片 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03" name="图片 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图片 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04" name="图片 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图片 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05" name="图片 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图片 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06" name="图片 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图片 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07" name="图片 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图片 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08" name="图片 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图片 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09" name="图片 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图片 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10" name="图片 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图片 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11" name="图片 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图片 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12" name="图片 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图片 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13" name="图片 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图片 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14" name="图片 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图片 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15" name="图片 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图片 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16" name="图片 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图片 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17" name="图片 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图片 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18" name="图片 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图片 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19" name="图片 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图片 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20" name="图片 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图片 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21" name="图片 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图片 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22" name="图片 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图片 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23" name="图片 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图片 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24" name="图片 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图片 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25" name="图片 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图片 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26" name="图片 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图片 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27" name="图片 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图片 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28" name="图片 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图片 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29" name="图片 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图片 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30" name="图片 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图片 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31" name="图片 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图片 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32" name="图片 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图片 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33" name="图片 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图片 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34" name="图片 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图片 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35" name="图片 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图片 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36" name="图片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图片 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37" name="图片 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图片 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38" name="图片 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图片 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39" name="图片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图片 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40" name="图片 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图片 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41" name="图片 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图片 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42" name="图片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图片 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43" name="图片 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图片 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44" name="图片 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图片 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45" name="图片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图片 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46" name="图片 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图片 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47" name="图片 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图片 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48" name="图片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图片 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49" name="图片 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图片 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50" name="图片 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图片 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51" name="图片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图片 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52" name="图片 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图片 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53" name="图片 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图片 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54" name="图片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图片 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55" name="图片 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图片 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56" name="图片 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图片 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57" name="图片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图片 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58" name="图片 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图片 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59" name="图片 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图片 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60" name="图片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图片 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61" name="图片 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图片 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62" name="图片 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图片 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63" name="图片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图片 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64" name="图片 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图片 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65" name="图片 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图片 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66" name="图片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图片 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67" name="图片 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图片 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68" name="图片 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图片 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69" name="图片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图片 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70" name="图片 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图片 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71" name="图片 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图片 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72" name="图片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图片 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73" name="图片 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图片 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74" name="图片 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图片 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75" name="图片 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图片 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76" name="图片 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图片 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77" name="图片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图片 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78" name="图片 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图片 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79" name="图片 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图片 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80" name="图片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图片 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81" name="图片 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图片 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82" name="图片 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图片 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83" name="图片 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图片 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84" name="图片 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图片 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85" name="图片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图片 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86" name="图片 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图片 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87" name="图片 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图片 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88" name="图片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图片 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89" name="图片 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图片 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90" name="图片 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图片 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91" name="图片 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图片 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92" name="图片 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图片 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93" name="图片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图片 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94" name="图片 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图片 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95" name="图片 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图片 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96" name="图片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图片 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97" name="图片 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图片 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98" name="图片 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图片 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999" name="图片 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图片 1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00" name="图片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图片 1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01" name="图片 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图片 1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02" name="图片 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图片 1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03" name="图片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图片 1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04" name="图片 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图片 1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05" name="图片 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图片 1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06" name="图片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图片 1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07" name="图片 1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图片 1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08" name="图片 1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图片 1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09" name="图片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图片 1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10" name="图片 1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图片 1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11" name="图片 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图片 1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12" name="图片 1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图片 1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13" name="图片 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图片 1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14" name="图片 1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图片 1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15" name="图片 1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图片 1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16" name="图片 1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图片 1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17" name="图片 1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图片 1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18" name="图片 1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图片 1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19" name="图片 1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图片 1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20" name="图片 1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图片 1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21" name="图片 1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图片 1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22" name="图片 1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图片 1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23" name="图片 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图片 1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24" name="图片 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图片 1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25" name="图片 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图片 1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26" name="图片 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27" name="图片 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1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28" name="图片 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1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29" name="图片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图片 1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30" name="图片 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图片 1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31" name="图片 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图片 1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32" name="图片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图片 1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33" name="图片 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图片 1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34" name="图片 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图片 1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35" name="图片 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图片 1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36" name="图片 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图片 1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37" name="图片 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图片 1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38" name="图片 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图片 1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39" name="图片 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图片 1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40" name="图片 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图片 1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41" name="图片 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图片 1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42" name="图片 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图片 1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43" name="图片 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图片 1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44" name="图片 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图片 1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45" name="图片 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图片 1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46" name="图片 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图片 1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47" name="图片 1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图片 1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48" name="图片 1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图片 1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49" name="图片 1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图片 1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50" name="图片 1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图片 1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51" name="图片 1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图片 1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52" name="图片 1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图片 1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53" name="图片 1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图片 1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54" name="图片 1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图片 1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55" name="图片 1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图片 1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56" name="图片 1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图片 1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57" name="图片 1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图片 1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58" name="图片 1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图片 1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59" name="图片 1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图片 1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60" name="图片 1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图片 1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61" name="图片 1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图片 1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62" name="图片 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图片 1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63" name="图片 1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图片 1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64" name="图片 1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图片 1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65" name="图片 1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图片 1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66" name="图片 1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图片 1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67" name="图片 1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图片 1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68" name="图片 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图片 1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69" name="图片 1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图片 1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70" name="图片 1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图片 1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71" name="图片 1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图片 1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72" name="图片 1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图片 1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73" name="图片 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图片 1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74" name="图片 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图片 1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75" name="图片 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图片 1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76" name="图片 1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图片 1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77" name="图片 1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图片 1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78" name="图片 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图片 1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79" name="图片 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图片 1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80" name="图片 1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图片 1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81" name="图片 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图片 1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82" name="图片 1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图片 1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83" name="图片 1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图片 1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84" name="图片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图片 1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85" name="图片 1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图片 1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86" name="图片 1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图片 1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87" name="图片 1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图片 1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88" name="图片 1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图片 1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89" name="图片 1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图片 1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90" name="图片 1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图片 1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91" name="图片 1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图片 1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92" name="图片 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图片 1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93" name="图片 1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图片 1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94" name="图片 1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图片 1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95" name="图片 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图片 1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96" name="图片 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图片 1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97" name="图片 1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图片 1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98" name="图片 1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图片 1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099" name="图片 1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图片 1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00" name="图片 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图片 1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01" name="图片 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图片 1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02" name="图片 1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图片 1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03" name="图片 1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图片 1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04" name="图片 1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图片 1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05" name="图片 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图片 1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06" name="图片 1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图片 1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07" name="图片 1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图片 1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08" name="图片 1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图片 1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09" name="图片 1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图片 1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10" name="图片 1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图片 1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11" name="图片 1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图片 1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12" name="图片 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图片 1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13" name="图片 1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图片 1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14" name="图片 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图片 1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15" name="图片 1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图片 1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16" name="图片 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图片 1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17" name="图片 1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图片 1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18" name="图片 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图片 1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19" name="图片 1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图片 1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20" name="图片 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图片 1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21" name="图片 1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图片 1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22" name="图片 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图片 1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23" name="图片 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图片 1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24" name="图片 1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图片 1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25" name="图片 1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图片 1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26" name="图片 1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图片 1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27" name="图片 1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图片 1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28" name="图片 1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图片 1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29" name="图片 1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图片 1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30" name="图片 1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图片 1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31" name="图片 1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图片 1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32" name="图片 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图片 1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33" name="图片 1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图片 1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34" name="图片 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图片 1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35" name="图片 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图片 1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36" name="图片 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图片 1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37" name="图片 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图片 1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38" name="图片 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图片 1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39" name="图片 1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图片 1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40" name="图片 1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图片 1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41" name="图片 1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图片 1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42" name="图片 1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图片 1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43" name="图片 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图片 1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44" name="图片 1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图片 1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45" name="图片 1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图片 1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46" name="图片 1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图片 1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47" name="图片 1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图片 1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48" name="图片 1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图片 1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49" name="图片 1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图片 1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50" name="图片 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图片 1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51" name="图片 1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图片 1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52" name="图片 1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图片 1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1.台面采用优质夹板，防水、防潮，厚度为25MM，经久不变形；                                                                                   2.封边：采用同色直边；                                                                                            3.配件：优质配件，经防锈、防腐处理；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单人沙发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750*750*750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1、面材：采用优质西皮，皮面光泽度好，透气性强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2、海绵：采用40密度高强力海绵和公仔棉，符合GB/T 10802-2006监督检验要求，回弹率≥50%，拉伸强度≥120kpa,75%压缩永久变形≤7%，伸长率≥250%，撕裂≥3.0N/cm,软硬适中，回弹性能好。靠背为38#海绵，坐垫为45#海绵，软硬适中，回弹性能好;无刺激气味，无黄芯，无裂缝；3万次回弹不变形纪录，海绵的形状既具现代灵感，又符合人体工程学原理，坐感舒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方几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600*600*430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53" name="图片 1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图片 1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54" name="图片 1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图片 1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55" name="图片 1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图片 1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56" name="图片 1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图片 1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57" name="图片 1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图片 1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58" name="图片 1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图片 1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59" name="图片 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图片 1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60" name="图片 1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图片 1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61" name="图片 1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图片 1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62" name="图片 1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图片 1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63" name="图片 1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图片 1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64" name="图片 1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图片 1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65" name="图片 1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图片 1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66" name="图片 1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图片 1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67" name="图片 1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图片 1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68" name="图片 1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图片 1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69" name="图片 1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图片 1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70" name="图片 1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图片 1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71" name="图片 1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图片 1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72" name="图片 1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图片 1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73" name="图片 1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图片 1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74" name="图片 1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图片 1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75" name="图片 1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图片 1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76" name="图片 1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图片 1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77" name="图片 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图片 1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78" name="图片 1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图片 1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79" name="图片 1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图片 1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80" name="图片 1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图片 1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81" name="图片 1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图片 1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82" name="图片 1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图片 1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83" name="图片 1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图片 1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84" name="图片 1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图片 1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85" name="图片 1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图片 1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86" name="图片 1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图片 1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87" name="图片 1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图片 1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88" name="图片 1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图片 1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89" name="图片 1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图片 1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90" name="图片 1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图片 1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91" name="图片 1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图片 1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92" name="图片 1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图片 1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93" name="图片 1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图片 1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94" name="图片 1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图片 1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95" name="图片 1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图片 1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96" name="图片 1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图片 1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97" name="图片 1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图片 1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98" name="图片 1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图片 1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199" name="图片 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图片 1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00" name="图片 1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图片 1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01" name="图片 1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图片 1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02" name="图片 1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图片 1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03" name="图片 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图片 1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04" name="图片 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图片 1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05" name="图片 1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图片 1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06" name="图片 1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图片 1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07" name="图片 1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图片 1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08" name="图片 1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图片 1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09" name="图片 1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图片 1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10" name="图片 1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图片 1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11" name="图片 1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图片 1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12" name="图片 1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图片 1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13" name="图片 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图片 1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14" name="图片 1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图片 1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15" name="图片 1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图片 1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16" name="图片 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图片 1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17" name="图片 1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图片 1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18" name="图片 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图片 1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19" name="图片 1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图片 1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20" name="图片 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图片 1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21" name="图片 1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图片 1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22" name="图片 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图片 1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23" name="图片 1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图片 1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24" name="图片 1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图片 1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25" name="图片 1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图片 1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26" name="图片 1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图片 1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27" name="图片 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图片 1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28" name="图片 1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图片 1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29" name="图片 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图片 1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30" name="图片 1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图片 1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31" name="图片 1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图片 1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32" name="图片 1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图片 1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33" name="图片 1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图片 1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34" name="图片 1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图片 1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35" name="图片 1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图片 1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36" name="图片 1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图片 1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37" name="图片 1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图片 1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38" name="图片 1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图片 1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39" name="图片 1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图片 1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40" name="图片 1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图片 1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41" name="图片 1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图片 1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42" name="图片 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图片 1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43" name="图片 1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图片 1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44" name="图片 1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图片 1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45" name="图片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图片 1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46" name="图片 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图片 1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47" name="图片 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图片 1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48" name="图片 1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图片 1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49" name="图片 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图片 1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50" name="图片 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图片 1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51" name="图片 1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图片 1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52" name="图片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图片 1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53" name="图片 1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图片 1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54" name="图片 1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图片 1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55" name="图片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图片 1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56" name="图片 1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图片 1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57" name="图片 1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图片 1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58" name="图片 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图片 1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59" name="图片 1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图片 1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60" name="图片 1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图片 1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61" name="图片 1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图片 1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62" name="图片 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图片 1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63" name="图片 1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图片 1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64" name="图片 1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图片 1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65" name="图片 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图片 1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66" name="图片 1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图片 1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67" name="图片 1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图片 1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68" name="图片 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图片 1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69" name="图片 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图片 1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70" name="图片 1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图片 1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71" name="图片 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图片 1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72" name="图片 1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图片 1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73" name="图片 1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图片 1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74" name="图片 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图片 1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75" name="图片 1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图片 1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76" name="图片 1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图片 1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77" name="图片 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图片 1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78" name="图片 1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图片 1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79" name="图片 1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图片 1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80" name="图片 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图片 1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81" name="图片 1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图片 1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82" name="图片 1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图片 1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83" name="图片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图片 1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84" name="图片 1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图片 1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85" name="图片 1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图片 1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86" name="图片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图片 1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87" name="图片 1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图片 1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88" name="图片 1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图片 1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89" name="图片 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图片 1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90" name="图片 1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图片 1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91" name="图片 1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图片 1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92" name="图片 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图片 1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93" name="图片 1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图片 1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94" name="图片 1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图片 1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95" name="图片 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图片 1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96" name="图片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图片 1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97" name="图片 1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图片 1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98" name="图片 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图片 1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299" name="图片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图片 1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00" name="图片 1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图片 1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01" name="图片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图片 1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02" name="图片 1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图片 1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03" name="图片 1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图片 1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04" name="图片 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图片 1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05" name="图片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图片 1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06" name="图片 1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图片 1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07" name="图片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图片 1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08" name="图片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图片 1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09" name="图片 1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图片 1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10" name="图片 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图片 1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11" name="图片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图片 1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12" name="图片 1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图片 1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13" name="图片 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图片 1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14" name="图片 1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图片 1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15" name="图片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图片 1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16" name="图片 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图片 1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17" name="图片 1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图片 1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18" name="图片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图片 1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19" name="图片 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图片 1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20" name="图片 1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图片 1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21" name="图片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图片 1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22" name="图片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图片 1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23" name="图片 1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图片 1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24" name="图片 1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图片 1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25" name="图片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图片 1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26" name="图片 1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图片 1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27" name="图片 1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图片 1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28" name="图片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图片 1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29" name="图片 1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图片 1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30" name="图片 1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图片 1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31" name="图片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图片 1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32" name="图片 1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图片 1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33" name="图片 1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图片 1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34" name="图片 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图片 1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35" name="图片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图片 1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36" name="图片 1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图片 1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37" name="图片 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图片 1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38" name="图片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图片 1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39" name="图片 1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图片 1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40" name="图片 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图片 1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41" name="图片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图片 1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42" name="图片 1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图片 1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43" name="图片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图片 1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44" name="图片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图片 1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45" name="图片 1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图片 1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46" name="图片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图片 1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47" name="图片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图片 1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48" name="图片 1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图片 1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49" name="图片 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图片 1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50" name="图片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图片 1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51" name="图片 1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图片 1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52" name="图片 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图片 1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53" name="图片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图片 1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54" name="图片 1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图片 1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55" name="图片 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图片 1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56" name="图片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图片 1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57" name="图片 1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图片 1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58" name="图片 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图片 1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59" name="图片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图片 1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60" name="图片 1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图片 1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61" name="图片 1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图片 1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62" name="图片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图片 1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63" name="图片 1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图片 1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64" name="图片 1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图片 1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65" name="图片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图片 1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66" name="图片 1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图片 1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67" name="图片 1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图片 1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68" name="图片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图片 1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69" name="图片 1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图片 1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70" name="图片 1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图片 1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71" name="图片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图片 1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72" name="图片 1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图片 1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73" name="图片 1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图片 1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74" name="图片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图片 1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75" name="图片 1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图片 1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76" name="图片 1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图片 1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77" name="图片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图片 1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78" name="图片 1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图片 1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79" name="图片 1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图片 1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80" name="图片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图片 1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81" name="图片 1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图片 1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82" name="图片 1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图片 1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83" name="图片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图片 1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84" name="图片 1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图片 1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85" name="图片 1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图片 1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86" name="图片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图片 1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87" name="图片 1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图片 1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88" name="图片 1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图片 1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89" name="图片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图片 1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90" name="图片 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图片 1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91" name="图片 1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图片 1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92" name="图片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图片 1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93" name="图片 1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图片 1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94" name="图片 1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图片 1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95" name="图片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图片 1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96" name="图片 1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图片 1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97" name="图片 1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图片 1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98" name="图片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图片 1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399" name="图片 1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图片 1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00" name="图片 1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图片 1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01" name="图片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图片 1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02" name="图片 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图片 1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03" name="图片 1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图片 1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04" name="图片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图片 1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05" name="图片 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图片 1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06" name="图片 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图片 1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07" name="图片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图片 1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08" name="图片 1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图片 1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09" name="图片 1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图片 1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10" name="图片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图片 1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11" name="图片 1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图片 1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12" name="图片 1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图片 1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13" name="图片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图片 1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14" name="图片 1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图片 1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15" name="图片 1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图片 1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16" name="图片 1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图片 1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17" name="图片 1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图片 1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18" name="图片 1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图片 1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19" name="图片 1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图片 1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20" name="图片 1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图片 1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21" name="图片 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图片 1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22" name="图片 1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图片 1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23" name="图片 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图片 1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24" name="图片 1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图片 1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25" name="图片 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图片 1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26" name="图片 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图片 1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27" name="图片 1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图片 1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28" name="图片 1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图片 1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29" name="图片 1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图片 1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30" name="图片 1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图片 1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31" name="图片 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图片 1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32" name="图片 1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图片 1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33" name="图片 1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图片 1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34" name="图片 1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图片 1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35" name="图片 1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图片 1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36" name="图片 1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图片 1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37" name="图片 1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图片 1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38" name="图片 1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图片 1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39" name="图片 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图片 1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40" name="图片 1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图片 1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41" name="图片 1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图片 1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42" name="图片 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图片 1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43" name="图片 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图片 1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44" name="图片 1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图片 1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45" name="图片 1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图片 1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46" name="图片 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图片 1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47" name="图片 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图片 1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48" name="图片 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图片 1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49" name="图片 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图片 1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50" name="图片 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图片 1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51" name="图片 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图片 1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52" name="图片 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图片 1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53" name="图片 1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图片 1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54" name="图片 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图片 1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55" name="图片 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图片 1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56" name="图片 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图片 1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57" name="图片 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图片 1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58" name="图片 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图片 1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59" name="图片 1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图片 1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60" name="图片 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图片 1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61" name="图片 1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图片 1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62" name="图片 1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图片 1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63" name="图片 1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图片 1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64" name="图片 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图片 1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65" name="图片 1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图片 1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66" name="图片 1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图片 1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67" name="图片 1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图片 1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68" name="图片 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图片 1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69" name="图片 1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图片 1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70" name="图片 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图片 1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71" name="图片 1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图片 1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72" name="图片 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图片 1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73" name="图片 1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图片 1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74" name="图片 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图片 1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75" name="图片 1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图片 1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76" name="图片 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图片 1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77" name="图片 1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图片 1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78" name="图片 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图片 1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79" name="图片 1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图片 1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80" name="图片 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图片 1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81" name="图片 1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图片 1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82" name="图片 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图片 1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83" name="图片 1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图片 1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84" name="图片 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图片 1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85" name="图片 1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图片 1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86" name="图片 1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图片 1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87" name="图片 1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图片 1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88" name="图片 1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图片 1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89" name="图片 1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图片 1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90" name="图片 1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图片 1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91" name="图片 1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图片 1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92" name="图片 1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图片 1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93" name="图片 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图片 1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94" name="图片 1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图片 1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95" name="图片 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图片 1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96" name="图片 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图片 1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97" name="图片 1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图片 1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98" name="图片 1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图片 1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499" name="图片 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图片 1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00" name="图片 1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图片 1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01" name="图片 1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图片 1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02" name="图片 1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图片 1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03" name="图片 1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图片 1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04" name="图片 1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图片 1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05" name="图片 1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图片 1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06" name="图片 1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图片 1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07" name="图片 1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图片 1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08" name="图片 1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图片 1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09" name="图片 1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图片 1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10" name="图片 1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图片 1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11" name="图片 1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图片 1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12" name="图片 1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图片 1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13" name="图片 1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图片 1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14" name="图片 1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图片 1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15" name="图片 1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图片 1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16" name="图片 1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图片 1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17" name="图片 1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图片 1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18" name="图片 1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图片 1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19" name="图片 1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图片 1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20" name="图片 1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图片 1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21" name="图片 1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图片 1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22" name="图片 1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图片 1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23" name="图片 1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图片 1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24" name="图片 1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图片 1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25" name="图片 1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图片 1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26" name="图片 1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图片 1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27" name="图片 1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图片 1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28" name="图片 1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图片 1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29" name="图片 1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图片 1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30" name="图片 1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图片 1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31" name="图片 1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图片 1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32" name="图片 1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图片 1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33" name="图片 1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图片 1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34" name="图片 1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图片 1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35" name="图片 1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图片 1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36" name="图片 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图片 1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应急指挥室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演讲台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750*560*1150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37" name="图片 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图片 1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38" name="图片 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图片 1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39" name="图片 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图片 1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40" name="图片 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图片 1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41" name="图片 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图片 1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42" name="图片 1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图片 1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43" name="图片 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图片 1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44" name="图片 1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图片 1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45" name="图片 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图片 1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46" name="图片 1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图片 1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47" name="图片 1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图片 1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48" name="图片 1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图片 1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49" name="图片 1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图片 1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50" name="图片 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图片 1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51" name="图片 1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图片 1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52" name="图片 1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图片 1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53" name="图片 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图片 1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54" name="图片 1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图片 1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55" name="图片 1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图片 1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56" name="图片 1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图片 1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57" name="图片 1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图片 1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58" name="图片 1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图片 1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59" name="图片 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图片 1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60" name="图片 1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图片 1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61" name="图片 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图片 1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62" name="图片 1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图片 1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63" name="图片 1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图片 1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64" name="图片 1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图片 1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65" name="图片 1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图片 1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66" name="图片 1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图片 1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67" name="图片 1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图片 1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68" name="图片 1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图片 1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69" name="图片 1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图片 1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70" name="图片 1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图片 1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71" name="图片 1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图片 1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72" name="图片 1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图片 1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73" name="图片 1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图片 1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74" name="图片 1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图片 1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75" name="图片 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图片 1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76" name="图片 1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图片 1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77" name="图片 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图片 1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78" name="图片 1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图片 1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79" name="图片 1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图片 1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80" name="图片 1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图片 1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81" name="图片 1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图片 1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82" name="图片 1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图片 1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83" name="图片 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图片 1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84" name="图片 1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图片 1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85" name="图片 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图片 1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86" name="图片 1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图片 1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87" name="图片 1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图片 1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88" name="图片 1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图片 1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89" name="图片 1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图片 1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90" name="图片 1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图片 1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91" name="图片 1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图片 1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92" name="图片 1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图片 1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93" name="图片 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图片 1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94" name="图片 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图片 1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95" name="图片 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图片 1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96" name="图片 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图片 1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97" name="图片 1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图片 1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98" name="图片 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图片 1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599" name="图片 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图片 1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00" name="图片 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图片 1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01" name="图片 1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图片 1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02" name="图片 1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图片 1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03" name="图片 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图片 1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04" name="图片 1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图片 1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05" name="图片 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图片 1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06" name="图片 1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图片 1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07" name="图片 1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图片 1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08" name="图片 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图片 1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09" name="图片 1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图片 1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10" name="图片 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图片 1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11" name="图片 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图片 1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12" name="图片 1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图片 1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13" name="图片 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图片 1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14" name="图片 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图片 1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15" name="图片 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图片 1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16" name="图片 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图片 1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17" name="图片 1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图片 1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18" name="图片 1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图片 1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19" name="图片 1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图片 1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20" name="图片 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图片 1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21" name="图片 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图片 1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22" name="图片 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图片 1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23" name="图片 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图片 1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24" name="图片 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图片 1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25" name="图片 1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图片 1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26" name="图片 1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图片 1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27" name="图片 1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图片 1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28" name="图片 1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图片 1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29" name="图片 1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图片 1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30" name="图片 1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图片 1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31" name="图片 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图片 1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32" name="图片 1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图片 1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33" name="图片 1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图片 1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34" name="图片 1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图片 1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35" name="图片 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图片 1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36" name="图片 1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图片 1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37" name="图片 1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图片 1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38" name="图片 1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图片 1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39" name="图片 1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图片 1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40" name="图片 1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图片 1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41" name="图片 1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图片 1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42" name="图片 1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图片 1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43" name="图片 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图片 1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44" name="图片 1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图片 1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45" name="图片 1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图片 1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46" name="图片 1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图片 1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47" name="图片 1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图片 1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48" name="图片 1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图片 1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49" name="图片 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图片 1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50" name="图片 1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图片 1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51" name="图片 1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图片 1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52" name="图片 1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图片 1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53" name="图片 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图片 1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54" name="图片 1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图片 1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55" name="图片 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图片 1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56" name="图片 1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图片 1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57" name="图片 1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图片 1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58" name="图片 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图片 1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59" name="图片 1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图片 1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60" name="图片 1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图片 1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61" name="图片 1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图片 1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62" name="图片 1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图片 1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63" name="图片 1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图片 1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64" name="图片 1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图片 1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65" name="图片 1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图片 1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66" name="图片 1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图片 1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67" name="图片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图片 1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68" name="图片 1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图片 1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69" name="图片 1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图片 1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70" name="图片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图片 1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71" name="图片 1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图片 1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72" name="图片 1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图片 1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73" name="图片 1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图片 1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74" name="图片 1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图片 1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75" name="图片 1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图片 1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76" name="图片 1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图片 1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77" name="图片 1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图片 1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78" name="图片 1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图片 1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79" name="图片 1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图片 1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80" name="图片 1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图片 1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81" name="图片 1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图片 1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82" name="图片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图片 1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83" name="图片 1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图片 1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84" name="图片 1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图片 1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85" name="图片 1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图片 1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86" name="图片 1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图片 1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87" name="图片 1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图片 1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88" name="图片 1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图片 1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89" name="图片 1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图片 1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90" name="图片 1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图片 1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91" name="图片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图片 1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92" name="图片 1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图片 1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93" name="图片 1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图片 1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94" name="图片 1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图片 1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95" name="图片 1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图片 1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96" name="图片 1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图片 1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97" name="图片 1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图片 1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98" name="图片 1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图片 1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699" name="图片 1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图片 1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00" name="图片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图片 1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01" name="图片 1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图片 1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02" name="图片 1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图片 1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03" name="图片 1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图片 1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04" name="图片 1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图片 1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05" name="图片 1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图片 1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06" name="图片 1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图片 1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07" name="图片 1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图片 1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08" name="图片 1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图片 1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09" name="图片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图片 1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10" name="图片 1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图片 1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11" name="图片 1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图片 1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12" name="图片 1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图片 1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13" name="图片 1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图片 1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14" name="图片 1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图片 1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15" name="图片 1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图片 1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16" name="图片 1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图片 1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17" name="图片 1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图片 1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18" name="图片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图片 1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19" name="图片 1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图片 1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20" name="图片 1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图片 1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21" name="图片 1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图片 1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22" name="图片 1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图片 1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23" name="图片 1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图片 1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24" name="图片 1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图片 1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25" name="图片 1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图片 1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26" name="图片 1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图片 1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27" name="图片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图片 1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28" name="图片 1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图片 1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29" name="图片 1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图片 1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30" name="图片 1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图片 1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31" name="图片 1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图片 1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32" name="图片 1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图片 1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33" name="图片 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图片 1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34" name="图片 1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图片 1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35" name="图片 1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图片 1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36" name="图片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图片 1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37" name="图片 1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图片 1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38" name="图片 1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图片 1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39" name="图片 1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图片 1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40" name="图片 1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图片 1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41" name="图片 1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图片 1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42" name="图片 1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图片 1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43" name="图片 1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图片 1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44" name="图片 1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图片 1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45" name="图片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图片 1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46" name="图片 1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图片 1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47" name="图片 1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图片 1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48" name="图片 1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图片 1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49" name="图片 1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图片 1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50" name="图片 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图片 1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51" name="图片 1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图片 1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52" name="图片 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图片 1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53" name="图片 1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图片 1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54" name="图片 1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图片 1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55" name="图片 1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图片 1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56" name="图片 1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图片 1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57" name="图片 1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图片 1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58" name="图片 1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图片 1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59" name="图片 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图片 1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60" name="图片 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图片 1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61" name="图片 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图片 1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62" name="图片 1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图片 1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63" name="图片 1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图片 1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64" name="图片 1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图片 1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65" name="图片 1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图片 1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66" name="图片 1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图片 1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67" name="图片 1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图片 1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68" name="图片 1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图片 1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69" name="图片 1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图片 1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7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70" name="图片 1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图片 1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7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71" name="图片 1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图片 1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7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72" name="图片 1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图片 1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7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73" name="图片 1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图片 1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7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74" name="图片 1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图片 1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7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75" name="图片 1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图片 1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7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76" name="图片 1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图片 1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7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77" name="图片 1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图片 1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7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78" name="图片 1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图片 1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7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79" name="图片 1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图片 1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8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80" name="图片 1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图片 1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8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81" name="图片 1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图片 1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8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82" name="图片 1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图片 1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8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83" name="图片 1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图片 1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8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84" name="图片 1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图片 1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8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85" name="图片 1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图片 1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8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86" name="图片 1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图片 1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8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87" name="图片 1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图片 1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8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88" name="图片 1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图片 1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9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89" name="图片 1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图片 1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9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90" name="图片 1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图片 1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9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91" name="图片 1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图片 1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9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92" name="图片 1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图片 1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9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93" name="图片 1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图片 1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9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94" name="图片 1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图片 1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9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95" name="图片 1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图片 1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9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96" name="图片 1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图片 1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9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97" name="图片 1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图片 1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9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98" name="图片 1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图片 1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0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799" name="图片 1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图片 1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0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00" name="图片 1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图片 1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0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01" name="图片 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图片 1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0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02" name="图片 1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图片 1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0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03" name="图片 1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图片 1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0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04" name="图片 1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图片 1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0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05" name="图片 1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图片 1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0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06" name="图片 1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图片 1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0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07" name="图片 1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图片 1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0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08" name="图片 1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图片 1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1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09" name="图片 1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图片 1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1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10" name="图片 1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图片 1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1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11" name="图片 1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图片 1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1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12" name="图片 1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图片 1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1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13" name="图片 1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图片 1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1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14" name="图片 1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图片 1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1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15" name="图片 1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图片 1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1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16" name="图片 1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图片 1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1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17" name="图片 1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图片 1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1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18" name="图片 1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图片 1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2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19" name="图片 1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图片 1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2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20" name="图片 1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图片 1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2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21" name="图片 1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图片 1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2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22" name="图片 1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图片 1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2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23" name="图片 1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图片 1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2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24" name="图片 1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图片 1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2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25" name="图片 1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图片 1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2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26" name="图片 1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图片 1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2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27" name="图片 1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图片 1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3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28" name="图片 1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图片 1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3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29" name="图片 1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图片 1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3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30" name="图片 1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图片 1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3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31" name="图片 1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图片 1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3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32" name="图片 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图片 1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3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33" name="图片 1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图片 1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3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34" name="图片 1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图片 1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3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35" name="图片 1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图片 1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3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36" name="图片 1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图片 1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3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37" name="图片 1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图片 1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4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38" name="图片 1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图片 1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4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39" name="图片 1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图片 1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4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40" name="图片 1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图片 1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4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41" name="图片 1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图片 1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4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42" name="图片 1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图片 1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4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43" name="图片 1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图片 1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4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44" name="图片 1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图片 1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4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45" name="图片 1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图片 1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4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46" name="图片 1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图片 1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4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47" name="图片 1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图片 1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5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48" name="图片 1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图片 1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5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49" name="图片 1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图片 1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5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50" name="图片 1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图片 1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5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51" name="图片 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图片 1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5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52" name="图片 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图片 1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5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53" name="图片 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图片 1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5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54" name="图片 1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图片 1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5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55" name="图片 1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图片 1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5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56" name="图片 1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图片 1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5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57" name="图片 1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图片 1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6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58" name="图片 1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图片 1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6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59" name="图片 1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图片 1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6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60" name="图片 1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图片 1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6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61" name="图片 1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图片 1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6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62" name="图片 1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图片 1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6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63" name="图片 1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图片 1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6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64" name="图片 1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图片 1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6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65" name="图片 1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图片 1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6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66" name="图片 1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图片 1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7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67" name="图片 1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图片 1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7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68" name="图片 1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图片 1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7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69" name="图片 1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图片 1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7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70" name="图片 1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图片 1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7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71" name="图片 1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图片 1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7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72" name="图片 1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图片 1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7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73" name="图片 1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图片 1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7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74" name="图片 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图片 1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7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75" name="图片 1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图片 1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7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76" name="图片 1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图片 1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8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77" name="图片 1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图片 1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8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78" name="图片 1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图片 1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8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79" name="图片 1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图片 1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8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80" name="图片 1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图片 1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8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81" name="图片 1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图片 1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8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82" name="图片 1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图片 1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8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83" name="图片 1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图片 1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8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84" name="图片 1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图片 1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8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85" name="图片 1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图片 1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8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86" name="图片 1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图片 1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9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87" name="图片 1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图片 1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9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88" name="图片 1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图片 1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9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89" name="图片 1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图片 1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9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90" name="图片 1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图片 1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9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91" name="图片 1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图片 1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9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92" name="图片 1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图片 1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9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93" name="图片 1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图片 1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9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94" name="图片 1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图片 1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9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95" name="图片 1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图片 1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59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96" name="图片 1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图片 1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0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97" name="图片 1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图片 1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0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98" name="图片 1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图片 1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0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899" name="图片 1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图片 1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0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00" name="图片 1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图片 1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0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01" name="图片 1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图片 1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0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02" name="图片 1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图片 1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0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03" name="图片 1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图片 1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0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04" name="图片 1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图片 1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0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05" name="图片 1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图片 1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0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06" name="图片 1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图片 1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1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07" name="图片 1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图片 1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1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08" name="图片 1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图片 1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1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09" name="图片 1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图片 1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1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10" name="图片 1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图片 1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1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11" name="图片 1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图片 1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1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12" name="图片 1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图片 1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1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13" name="图片 1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图片 1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1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14" name="图片 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图片 1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1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15" name="图片 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图片 1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2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16" name="图片 1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图片 1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2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17" name="图片 1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图片 1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2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18" name="图片 1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图片 1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2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19" name="图片 1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图片 1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2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20" name="图片 1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图片 1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2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21" name="图片 1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图片 1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2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22" name="图片 1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图片 1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2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23" name="图片 1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图片 1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2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24" name="图片 1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图片 1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2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25" name="图片 1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图片 1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3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26" name="图片 1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图片 1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3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27" name="图片 1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图片 1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3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28" name="图片 1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图片 1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3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29" name="图片 1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图片 1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3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30" name="图片 1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图片 1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3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31" name="图片 1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图片 1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3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32" name="图片 1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图片 1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3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33" name="图片 1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图片 1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3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34" name="图片 1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图片 1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3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35" name="图片 1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图片 1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4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36" name="图片 1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图片 1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4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37" name="图片 1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图片 1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4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38" name="图片 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图片 1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4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39" name="图片 1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图片 1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4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40" name="图片 1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图片 1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4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41" name="图片 1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图片 1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4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42" name="图片 1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图片 1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4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43" name="图片 1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图片 1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4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44" name="图片 1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图片 1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4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45" name="图片 1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图片 1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5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46" name="图片 1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图片 1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5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47" name="图片 1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图片 1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5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48" name="图片 1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图片 1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5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49" name="图片 1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图片 1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5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50" name="图片 1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图片 1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5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51" name="图片 1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图片 1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5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52" name="图片 1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图片 1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5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53" name="图片 1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图片 1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5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54" name="图片 1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图片 1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6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55" name="图片 1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图片 1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6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56" name="图片 1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图片 1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6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57" name="图片 1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图片 1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6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58" name="图片 1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图片 1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6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59" name="图片 1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图片 1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6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60" name="图片 1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图片 1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6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61" name="图片 1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图片 1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6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62" name="图片 1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图片 1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6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63" name="图片 1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图片 1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6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64" name="图片 1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图片 1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7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65" name="图片 1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图片 1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7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66" name="图片 1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图片 1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7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67" name="图片 1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图片 1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7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68" name="图片 1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图片 1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7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69" name="图片 1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图片 1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7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70" name="图片 1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图片 1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7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71" name="图片 1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图片 1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7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72" name="图片 1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图片 1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7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73" name="图片 1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图片 1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7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74" name="图片 1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图片 1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8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75" name="图片 1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图片 1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8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76" name="图片 1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图片 1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8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77" name="图片 1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图片 1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8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78" name="图片 1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图片 1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8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79" name="图片 1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图片 1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8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80" name="图片 1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图片 1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8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81" name="图片 1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图片 1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8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82" name="图片 1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图片 1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8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83" name="图片 1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图片 1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8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84" name="图片 1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图片 1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9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85" name="图片 1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图片 1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9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86" name="图片 1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图片 1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9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87" name="图片 1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图片 1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9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88" name="图片 1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图片 1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9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89" name="图片 1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图片 1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9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90" name="图片 1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图片 1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9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91" name="图片 1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图片 1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9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92" name="图片 1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图片 1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69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93" name="图片 1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图片 1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0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94" name="图片 1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图片 1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0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95" name="图片 1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图片 1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0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96" name="图片 1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图片 1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0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97" name="图片 1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图片 1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0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98" name="图片 1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图片 1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0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1999" name="图片 2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图片 2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0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00" name="图片 2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图片 2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0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01" name="图片 2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图片 2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0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02" name="图片 2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图片 2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0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03" name="图片 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图片 2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1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04" name="图片 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图片 2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1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05" name="图片 2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图片 2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1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06" name="图片 2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图片 2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1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07" name="图片 2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图片 2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1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08" name="图片 2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图片 2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1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09" name="图片 2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图片 2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1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10" name="图片 2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图片 2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1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11" name="图片 2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图片 2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1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12" name="图片 2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图片 2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1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13" name="图片 2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图片 2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2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14" name="图片 2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图片 2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2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15" name="图片 2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图片 2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2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16" name="图片 2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图片 2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2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17" name="图片 2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图片 2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2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18" name="图片 2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图片 2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2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19" name="图片 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图片 2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2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20" name="图片 2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图片 2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2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21" name="图片 2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图片 2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2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22" name="图片 2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图片 2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2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23" name="图片 2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图片 2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3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24" name="图片 2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图片 2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3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25" name="图片 2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图片 2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3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26" name="图片 2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图片 2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3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27" name="图片 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图片 2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3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28" name="图片 2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图片 2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3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29" name="图片 2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图片 2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3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30" name="图片 2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图片 2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3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31" name="图片 2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图片 2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3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32" name="图片 2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图片 2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4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33" name="图片 2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图片 2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4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34" name="图片 2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图片 2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4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35" name="图片 2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图片 2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4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36" name="图片 2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图片 2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4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37" name="图片 2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图片 2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4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38" name="图片 2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图片 2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4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39" name="图片 2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图片 2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4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40" name="图片 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图片 2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4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41" name="图片 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图片 2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4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42" name="图片 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图片 2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5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43" name="图片 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图片 2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5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44" name="图片 2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图片 2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5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45" name="图片 2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图片 2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5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46" name="图片 2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图片 2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5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47" name="图片 2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图片 2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5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48" name="图片 2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图片 2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5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49" name="图片 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图片 2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5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50" name="图片 2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图片 2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5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51" name="图片 2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图片 2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5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52" name="图片 2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图片 2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6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53" name="图片 2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图片 2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6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54" name="图片 2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图片 2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6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55" name="图片 2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图片 2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6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56" name="图片 2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图片 2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6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57" name="图片 2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图片 2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6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58" name="图片 2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图片 2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6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59" name="图片 2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图片 2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6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60" name="图片 2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图片 2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6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61" name="图片 2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图片 2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6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62" name="图片 2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图片 2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7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63" name="图片 2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图片 2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7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64" name="图片 2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图片 2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7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65" name="图片 2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图片 2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7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66" name="图片 2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图片 2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7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67" name="图片 2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图片 2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7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68" name="图片 2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图片 2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7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69" name="图片 2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图片 2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7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70" name="图片 2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图片 2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7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71" name="图片 2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图片 2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7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72" name="图片 2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图片 2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8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73" name="图片 2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图片 2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8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74" name="图片 2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图片 2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8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75" name="图片 2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图片 2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8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76" name="图片 2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图片 2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8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77" name="图片 2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图片 2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8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78" name="图片 2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图片 2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8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79" name="图片 2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图片 2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8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80" name="图片 2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图片 2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8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81" name="图片 2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图片 2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9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82" name="图片 2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图片 2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9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83" name="图片 2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图片 2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9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84" name="图片 2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图片 2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9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85" name="图片 2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图片 2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9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86" name="图片 2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图片 2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9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87" name="图片 2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图片 2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9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88" name="图片 2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图片 2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9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89" name="图片 2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图片 2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9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90" name="图片 2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图片 2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79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91" name="图片 2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图片 2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0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92" name="图片 2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图片 2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0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93" name="图片 2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图片 2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0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94" name="图片 2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图片 2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0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95" name="图片 2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图片 2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0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96" name="图片 2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图片 2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0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97" name="图片 2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图片 2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0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98" name="图片 2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图片 2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0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099" name="图片 2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图片 2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0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00" name="图片 2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图片 2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0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01" name="图片 2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图片 2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1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02" name="图片 2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图片 2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1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03" name="图片 2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图片 2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1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04" name="图片 2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图片 2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1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05" name="图片 2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图片 2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1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06" name="图片 2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图片 2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1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07" name="图片 2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图片 2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1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08" name="图片 2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图片 2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1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09" name="图片 2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图片 2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1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10" name="图片 2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图片 2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1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11" name="图片 2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图片 2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2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12" name="图片 2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图片 2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 xml:space="preserve"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条形台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1400*400*1200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2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13" name="图片 2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图片 2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2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14" name="图片 2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图片 2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2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15" name="图片 2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图片 2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2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16" name="图片 2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图片 2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2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17" name="图片 2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图片 2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2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18" name="图片 2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图片 2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2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19" name="图片 2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图片 2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2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20" name="图片 2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图片 2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3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21" name="图片 2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图片 2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3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22" name="图片 2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图片 2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3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23" name="图片 2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图片 2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3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24" name="图片 2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图片 2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3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25" name="图片 2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图片 2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3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26" name="图片 2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图片 2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3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27" name="图片 2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图片 2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3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28" name="图片 2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图片 2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3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29" name="图片 2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图片 2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3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30" name="图片 2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图片 2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4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31" name="图片 2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图片 2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4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32" name="图片 2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图片 2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4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33" name="图片 2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图片 2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4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34" name="图片 2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" name="图片 2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4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35" name="图片 2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图片 2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4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36" name="图片 2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" name="图片 2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4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37" name="图片 2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图片 2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4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38" name="图片 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" name="图片 2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4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39" name="图片 2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图片 2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4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40" name="图片 2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图片 2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5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41" name="图片 2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图片 2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5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42" name="图片 2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图片 2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5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43" name="图片 2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图片 2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5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44" name="图片 2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图片 2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5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45" name="图片 2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图片 2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5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46" name="图片 2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图片 2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5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47" name="图片 2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图片 2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5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48" name="图片 2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图片 2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5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49" name="图片 2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图片 2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5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50" name="图片 2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图片 2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6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51" name="图片 2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图片 2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6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52" name="图片 2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图片 2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6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53" name="图片 2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图片 2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6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54" name="图片 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图片 2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6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55" name="图片 2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图片 2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6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56" name="图片 2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图片 2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6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57" name="图片 2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图片 2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6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58" name="图片 2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图片 2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6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59" name="图片 2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图片 2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7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60" name="图片 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图片 2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7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61" name="图片 2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图片 2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7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62" name="图片 2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图片 2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7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63" name="图片 2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图片 2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7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64" name="图片 2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图片 2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7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65" name="图片 2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图片 2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7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66" name="图片 2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图片 2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7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67" name="图片 2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图片 2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7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68" name="图片 2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" name="图片 2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7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69" name="图片 2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" name="图片 2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8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70" name="图片 2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图片 2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8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71" name="图片 2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" name="图片 2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8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72" name="图片 2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" name="图片 2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8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73" name="图片 2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图片 2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8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74" name="图片 2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图片 2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8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75" name="图片 2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图片 2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8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76" name="图片 2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图片 2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8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77" name="图片 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图片 2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8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78" name="图片 2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图片 2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8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79" name="图片 2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图片 2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9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80" name="图片 2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图片 2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9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81" name="图片 2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图片 2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9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82" name="图片 2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图片 2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9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83" name="图片 2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图片 2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9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84" name="图片 2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图片 2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9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85" name="图片 2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图片 2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9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86" name="图片 2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图片 2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9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87" name="图片 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图片 2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9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88" name="图片 2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图片 2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89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89" name="图片 2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图片 2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0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90" name="图片 2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图片 2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0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91" name="图片 2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图片 2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0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92" name="图片 2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图片 2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0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93" name="图片 2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图片 2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0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94" name="图片 2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图片 2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0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95" name="图片 2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图片 2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0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96" name="图片 2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" name="图片 2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0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97" name="图片 2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图片 2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0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98" name="图片 2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图片 2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1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199" name="图片 2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图片 2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1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00" name="图片 2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图片 2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1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01" name="图片 2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" name="图片 2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1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02" name="图片 2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" name="图片 2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1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03" name="图片 2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图片 2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1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04" name="图片 2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" name="图片 2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1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05" name="图片 2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" name="图片 2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1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06" name="图片 2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" name="图片 2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1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07" name="图片 2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" name="图片 2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1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08" name="图片 2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图片 2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2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09" name="图片 2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" name="图片 2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2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10" name="图片 2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" name="图片 2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2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11" name="图片 2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" name="图片 2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2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12" name="图片 2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" name="图片 2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2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13" name="图片 2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" name="图片 2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2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14" name="图片 2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" name="图片 2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2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15" name="图片 2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图片 2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2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16" name="图片 2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" name="图片 2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2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17" name="图片 2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图片 2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2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18" name="图片 2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" name="图片 2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3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19" name="图片 2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" name="图片 2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3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20" name="图片 2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图片 2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3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21" name="图片 2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" name="图片 2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3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22" name="图片 2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" name="图片 2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3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23" name="图片 2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" name="图片 2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3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24" name="图片 2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" name="图片 2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3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25" name="图片 2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" name="图片 2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3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26" name="图片 2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" name="图片 2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3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27" name="图片 2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图片 2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3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28" name="图片 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图片 2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4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29" name="图片 2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图片 2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4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30" name="图片 2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图片 2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4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31" name="图片 2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" name="图片 2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4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32" name="图片 2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2" name="图片 2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4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33" name="图片 2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" name="图片 2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4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34" name="图片 2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" name="图片 2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4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35" name="图片 2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" name="图片 2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4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36" name="图片 2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图片 2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4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37" name="图片 2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图片 2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4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38" name="图片 2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图片 2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5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39" name="图片 2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9" name="图片 2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5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40" name="图片 2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" name="图片 2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5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41" name="图片 2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" name="图片 2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5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42" name="图片 2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2" name="图片 2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5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43" name="图片 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" name="图片 2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5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44" name="图片 2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图片 2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5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45" name="图片 2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" name="图片 2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5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46" name="图片 2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" name="图片 2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5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47" name="图片 2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图片 2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6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48" name="图片 2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图片 2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6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49" name="图片 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图片 2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6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50" name="图片 2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图片 2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6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51" name="图片 2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图片 2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6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52" name="图片 2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图片 2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6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53" name="图片 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" name="图片 2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6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54" name="图片 2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图片 2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6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55" name="图片 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图片 2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6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56" name="图片 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图片 2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6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57" name="图片 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图片 2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7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58" name="图片 2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图片 2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7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59" name="图片 2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图片 2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7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60" name="图片 2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图片 2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7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61" name="图片 2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图片 2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7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62" name="图片 2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图片 2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7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63" name="图片 2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图片 2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7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64" name="图片 2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图片 2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7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65" name="图片 2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图片 2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7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66" name="图片 2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图片 2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7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67" name="图片 2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图片 2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8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68" name="图片 2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图片 2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8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69" name="图片 2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图片 2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8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70" name="图片 2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图片 2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8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71" name="图片 2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图片 2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8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72" name="图片 2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图片 2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8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73" name="图片 2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图片 2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8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74" name="图片 2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图片 2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8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75" name="图片 2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图片 2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8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76" name="图片 2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图片 2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8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77" name="图片 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图片 2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9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78" name="图片 2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图片 2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9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79" name="图片 2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图片 2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9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80" name="图片 2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图片 2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9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81" name="图片 2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图片 2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9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82" name="图片 2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图片 2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9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83" name="图片 2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图片 2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9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84" name="图片 2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图片 2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9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85" name="图片 2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图片 2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99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86" name="图片 2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图片 2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0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87" name="图片 2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图片 2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0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88" name="图片 2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图片 2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0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89" name="图片 2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图片 2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0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90" name="图片 2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图片 2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0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91" name="图片 2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图片 2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0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92" name="图片 2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图片 2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0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93" name="图片 2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图片 2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0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94" name="图片 2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图片 2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0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95" name="图片 2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图片 2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0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96" name="图片 2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图片 2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1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97" name="图片 2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图片 2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1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98" name="图片 2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图片 2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1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299" name="图片 2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" name="图片 2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1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00" name="图片 2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" name="图片 2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1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01" name="图片 2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" name="图片 2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1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02" name="图片 2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2" name="图片 2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1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03" name="图片 2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" name="图片 2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1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04" name="图片 2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" name="图片 2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1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05" name="图片 2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图片 2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1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06" name="图片 2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" name="图片 2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2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07" name="图片 2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图片 2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2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08" name="图片 2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图片 2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2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09" name="图片 2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图片 2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2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10" name="图片 2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图片 2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2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11" name="图片 2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" name="图片 2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2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12" name="图片 2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" name="图片 2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2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13" name="图片 2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" name="图片 2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2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14" name="图片 2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" name="图片 2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2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15" name="图片 2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" name="图片 2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2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16" name="图片 2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" name="图片 2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3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17" name="图片 2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" name="图片 2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3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18" name="图片 2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" name="图片 2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3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19" name="图片 2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" name="图片 2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3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20" name="图片 2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" name="图片 2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3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21" name="图片 2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1" name="图片 2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3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22" name="图片 2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" name="图片 2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3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23" name="图片 2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3" name="图片 2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3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24" name="图片 2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" name="图片 2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3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25" name="图片 2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" name="图片 2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4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26" name="图片 2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" name="图片 2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4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27" name="图片 2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" name="图片 2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4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28" name="图片 2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图片 2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4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29" name="图片 2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9" name="图片 2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4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30" name="图片 2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" name="图片 2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4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31" name="图片 2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" name="图片 2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4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32" name="图片 2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" name="图片 2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4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33" name="图片 2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" name="图片 2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4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34" name="图片 2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" name="图片 2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4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35" name="图片 2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" name="图片 2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5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36" name="图片 2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6" name="图片 2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5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37" name="图片 2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7" name="图片 2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5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38" name="图片 2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8" name="图片 2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5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39" name="图片 2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" name="图片 2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5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40" name="图片 2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0" name="图片 2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5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41" name="图片 2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1" name="图片 2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5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42" name="图片 2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2" name="图片 2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5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43" name="图片 2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" name="图片 2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5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44" name="图片 2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4" name="图片 2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5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45" name="图片 2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5" name="图片 2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6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46" name="图片 2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" name="图片 2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6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47" name="图片 2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7" name="图片 2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6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48" name="图片 2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8" name="图片 2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6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49" name="图片 2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9" name="图片 2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6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50" name="图片 2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0" name="图片 2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6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51" name="图片 2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" name="图片 2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6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52" name="图片 2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2" name="图片 2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6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53" name="图片 2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" name="图片 2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6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54" name="图片 2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4" name="图片 2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6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55" name="图片 2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" name="图片 2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7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56" name="图片 2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" name="图片 2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7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57" name="图片 2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" name="图片 2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7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58" name="图片 2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" name="图片 2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7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59" name="图片 2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" name="图片 2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7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60" name="图片 2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0" name="图片 2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7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61" name="图片 2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" name="图片 2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7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62" name="图片 2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" name="图片 2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7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63" name="图片 2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3" name="图片 2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7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64" name="图片 2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" name="图片 2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8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65" name="图片 2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5" name="图片 2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8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66" name="图片 2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6" name="图片 2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8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67" name="图片 2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7" name="图片 2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8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68" name="图片 2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" name="图片 2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8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69" name="图片 2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9" name="图片 2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8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70" name="图片 2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" name="图片 2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8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71" name="图片 2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" name="图片 2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8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72" name="图片 2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2" name="图片 2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8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73" name="图片 2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" name="图片 2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8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74" name="图片 2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4" name="图片 2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9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75" name="图片 2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5" name="图片 2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9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76" name="图片 2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6" name="图片 2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9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77" name="图片 2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" name="图片 2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9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78" name="图片 2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" name="图片 2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9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79" name="图片 2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" name="图片 2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9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80" name="图片 2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图片 2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9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81" name="图片 2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" name="图片 2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9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82" name="图片 2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图片 2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9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83" name="图片 2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" name="图片 2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09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84" name="图片 2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图片 2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0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85" name="图片 2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5" name="图片 2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0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86" name="图片 2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图片 2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0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87" name="图片 2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" name="图片 2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0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88" name="图片 2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" name="图片 2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0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89" name="图片 2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" name="图片 2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0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90" name="图片 2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" name="图片 2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0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91" name="图片 2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" name="图片 2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0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92" name="图片 2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图片 2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0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93" name="图片 2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图片 2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0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94" name="图片 2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图片 2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1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95" name="图片 2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5" name="图片 2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1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96" name="图片 2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" name="图片 2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1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97" name="图片 2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7" name="图片 2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1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98" name="图片 2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8" name="图片 2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1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399" name="图片 2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" name="图片 2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1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00" name="图片 2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" name="图片 2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1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01" name="图片 2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" name="图片 2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1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02" name="图片 2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2" name="图片 2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1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03" name="图片 2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图片 2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1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04" name="图片 2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4" name="图片 2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2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05" name="图片 2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" name="图片 2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2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06" name="图片 2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" name="图片 2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2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07" name="图片 2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" name="图片 2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2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08" name="图片 2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" name="图片 2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2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09" name="图片 2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9" name="图片 2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2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10" name="图片 2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0" name="图片 2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2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11" name="图片 2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" name="图片 2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2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12" name="图片 2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" name="图片 2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2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13" name="图片 2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" name="图片 2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3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14" name="图片 2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" name="图片 2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3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15" name="图片 2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" name="图片 2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3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16" name="图片 2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" name="图片 2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3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17" name="图片 2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" name="图片 2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3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18" name="图片 2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" name="图片 2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3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19" name="图片 2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" name="图片 2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3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20" name="图片 2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" name="图片 2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3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21" name="图片 2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" name="图片 2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3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22" name="图片 2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" name="图片 2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3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23" name="图片 2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" name="图片 2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4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24" name="图片 2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" name="图片 2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4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25" name="图片 2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" name="图片 2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4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26" name="图片 2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" name="图片 2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4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27" name="图片 2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" name="图片 2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4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28" name="图片 2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" name="图片 2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4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29" name="图片 2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" name="图片 2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4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30" name="图片 2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" name="图片 2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4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31" name="图片 2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" name="图片 2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4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32" name="图片 2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" name="图片 2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4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33" name="图片 2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3" name="图片 2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5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34" name="图片 2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图片 2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5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35" name="图片 2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" name="图片 2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5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36" name="图片 2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" name="图片 2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5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37" name="图片 2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" name="图片 2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5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38" name="图片 2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" name="图片 2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5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39" name="图片 2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图片 2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5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40" name="图片 2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" name="图片 2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5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41" name="图片 2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" name="图片 2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5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42" name="图片 2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" name="图片 2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5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43" name="图片 2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" name="图片 2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6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44" name="图片 2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" name="图片 2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6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45" name="图片 2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" name="图片 2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6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46" name="图片 2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" name="图片 2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6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47" name="图片 2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" name="图片 2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6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48" name="图片 2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" name="图片 2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6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49" name="图片 2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图片 2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6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50" name="图片 2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" name="图片 2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6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51" name="图片 2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" name="图片 2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6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52" name="图片 2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图片 2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7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53" name="图片 2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图片 2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7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54" name="图片 2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" name="图片 2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7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55" name="图片 2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5" name="图片 2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7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56" name="图片 2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" name="图片 2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7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57" name="图片 2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" name="图片 2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7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58" name="图片 2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" name="图片 2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7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59" name="图片 2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" name="图片 2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7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60" name="图片 2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" name="图片 2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7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61" name="图片 2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" name="图片 2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7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62" name="图片 2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2" name="图片 2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8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63" name="图片 2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" name="图片 2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8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64" name="图片 2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" name="图片 2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8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65" name="图片 2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5" name="图片 2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8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66" name="图片 2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图片 2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8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67" name="图片 2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" name="图片 2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8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68" name="图片 2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图片 2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8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69" name="图片 2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" name="图片 2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8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70" name="图片 2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图片 2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8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71" name="图片 2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图片 2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8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72" name="图片 2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图片 2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9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73" name="图片 2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图片 2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9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74" name="图片 2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图片 2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9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75" name="图片 2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图片 2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9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76" name="图片 2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图片 2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9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77" name="图片 2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图片 2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9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78" name="图片 2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图片 2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9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79" name="图片 2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图片 2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9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80" name="图片 2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图片 2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9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81" name="图片 2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" name="图片 2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19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82" name="图片 2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图片 2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0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83" name="图片 2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图片 2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0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84" name="图片 2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" name="图片 2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0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85" name="图片 2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图片 2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0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86" name="图片 2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图片 2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0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87" name="图片 2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图片 2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0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88" name="图片 2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" name="图片 2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0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89" name="图片 2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图片 2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0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90" name="图片 2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图片 2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0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91" name="图片 2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图片 2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1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92" name="图片 2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" name="图片 2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1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93" name="图片 2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图片 2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1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94" name="图片 2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图片 2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1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95" name="图片 2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图片 2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1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96" name="图片 2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" name="图片 2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会议椅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 xml:space="preserve">1.鉓面：采用优质环保西皮，皮面光泽度好，透气性强，柔软且富于韧性，着色牢度强； 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2.海棉：采用高弹性PU泡棉，坐垫速回弹率65%以上，靠背速回弹率45% 以上，可防氧化，防碎；                                    3.扶手、脚架：采用优质金属扶手扪环保西皮及金属弓形脚架。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茶水柜 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1200*400*850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1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97" name="图片 2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" name="图片 2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1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98" name="图片 2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图片 2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1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499" name="图片 2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" name="图片 2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1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00" name="图片 2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" name="图片 2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1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01" name="图片 2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图片 2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2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02" name="图片 2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" name="图片 2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2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03" name="图片 2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" name="图片 2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2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04" name="图片 2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图片 2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2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05" name="图片 2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" name="图片 2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2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06" name="图片 2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" name="图片 2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2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07" name="图片 2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" name="图片 2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2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08" name="图片 2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8" name="图片 2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2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09" name="图片 2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" name="图片 2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2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10" name="图片 2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图片 2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2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11" name="图片 2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1" name="图片 2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3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12" name="图片 2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" name="图片 2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3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13" name="图片 2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" name="图片 2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3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14" name="图片 2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" name="图片 2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3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15" name="图片 2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" name="图片 2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3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16" name="图片 2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" name="图片 2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3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17" name="图片 2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" name="图片 2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3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18" name="图片 2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" name="图片 2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3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19" name="图片 2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" name="图片 2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3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20" name="图片 2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" name="图片 2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3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21" name="图片 2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" name="图片 2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4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22" name="图片 2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" name="图片 2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4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23" name="图片 2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" name="图片 2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4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24" name="图片 2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" name="图片 2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4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25" name="图片 2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" name="图片 2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4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26" name="图片 2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" name="图片 2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4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27" name="图片 2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" name="图片 2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4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28" name="图片 2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图片 2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4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29" name="图片 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图片 2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4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30" name="图片 2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图片 2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4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31" name="图片 2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图片 2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5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32" name="图片 2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" name="图片 2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5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33" name="图片 2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3" name="图片 2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5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34" name="图片 2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" name="图片 2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5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35" name="图片 2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" name="图片 2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5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36" name="图片 2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" name="图片 2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5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37" name="图片 2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7" name="图片 2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5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38" name="图片 2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" name="图片 2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5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39" name="图片 2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" name="图片 2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5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40" name="图片 2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" name="图片 2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6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41" name="图片 2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" name="图片 2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6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42" name="图片 2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2" name="图片 2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6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43" name="图片 2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" name="图片 2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6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44" name="图片 2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4" name="图片 2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6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45" name="图片 2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" name="图片 2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6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46" name="图片 2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" name="图片 2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6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47" name="图片 2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" name="图片 2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6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48" name="图片 2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" name="图片 2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6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49" name="图片 2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" name="图片 2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6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50" name="图片 2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" name="图片 2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7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51" name="图片 2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" name="图片 2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7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52" name="图片 2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" name="图片 2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7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53" name="图片 2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" name="图片 2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7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54" name="图片 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" name="图片 2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7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55" name="图片 2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5" name="图片 2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7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56" name="图片 2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" name="图片 2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7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57" name="图片 2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" name="图片 2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7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58" name="图片 2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" name="图片 2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7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59" name="图片 2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" name="图片 2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7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60" name="图片 2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" name="图片 2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8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61" name="图片 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" name="图片 2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8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62" name="图片 2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" name="图片 2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8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63" name="图片 2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" name="图片 2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8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64" name="图片 2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" name="图片 2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8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65" name="图片 2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" name="图片 2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8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66" name="图片 2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" name="图片 2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8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67" name="图片 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7" name="图片 2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8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68" name="图片 2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图片 2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8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69" name="图片 2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" name="图片 2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8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70" name="图片 2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图片 2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9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71" name="图片 2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" name="图片 2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9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72" name="图片 2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图片 2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9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73" name="图片 2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" name="图片 2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9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74" name="图片 2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" name="图片 2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9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75" name="图片 2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" name="图片 2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9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76" name="图片 2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" name="图片 2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9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77" name="图片 2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" name="图片 2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9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78" name="图片 2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8" name="图片 2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29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79" name="图片 2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" name="图片 2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0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80" name="图片 2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" name="图片 2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0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81" name="图片 2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" name="图片 2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0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82" name="图片 2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" name="图片 2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0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83" name="图片 2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" name="图片 2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0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84" name="图片 2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" name="图片 2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0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85" name="图片 2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图片 2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0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86" name="图片 2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" name="图片 2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0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87" name="图片 2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" name="图片 2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0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88" name="图片 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图片 2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0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89" name="图片 2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图片 2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1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90" name="图片 2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图片 2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1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91" name="图片 2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" name="图片 2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1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92" name="图片 2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" name="图片 2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1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93" name="图片 2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" name="图片 2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1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94" name="图片 2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图片 2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1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95" name="图片 2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图片 2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1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96" name="图片 2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图片 2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1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97" name="图片 2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" name="图片 2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1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98" name="图片 2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" name="图片 2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1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599" name="图片 2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图片 2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2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00" name="图片 2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图片 2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2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01" name="图片 2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" name="图片 2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2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02" name="图片 2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" name="图片 2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2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03" name="图片 2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图片 2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2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04" name="图片 2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" name="图片 2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2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05" name="图片 2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" name="图片 2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2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06" name="图片 2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图片 2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2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07" name="图片 2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" name="图片 2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2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08" name="图片 2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" name="图片 2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2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09" name="图片 2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" name="图片 2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3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10" name="图片 2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" name="图片 2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3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11" name="图片 2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图片 2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3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12" name="图片 2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" name="图片 2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3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13" name="图片 2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图片 2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3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14" name="图片 2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" name="图片 2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3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15" name="图片 2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" name="图片 2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3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16" name="图片 2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" name="图片 2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3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17" name="图片 2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" name="图片 2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3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18" name="图片 2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" name="图片 2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4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19" name="图片 2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" name="图片 2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4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20" name="图片 2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" name="图片 2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4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21" name="图片 2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" name="图片 2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4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22" name="图片 2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图片 2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4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23" name="图片 2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" name="图片 2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4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24" name="图片 2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" name="图片 2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4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25" name="图片 2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" name="图片 2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4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26" name="图片 2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" name="图片 2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4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27" name="图片 2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" name="图片 2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4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28" name="图片 2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8" name="图片 2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5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29" name="图片 2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" name="图片 2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5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30" name="图片 2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图片 2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5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31" name="图片 2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" name="图片 2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5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32" name="图片 2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" name="图片 2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5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33" name="图片 2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" name="图片 2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5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34" name="图片 2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" name="图片 2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5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35" name="图片 2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图片 2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5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36" name="图片 2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" name="图片 2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5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37" name="图片 2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" name="图片 2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5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38" name="图片 2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" name="图片 2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6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39" name="图片 2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图片 2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6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40" name="图片 2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图片 2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6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41" name="图片 2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" name="图片 2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6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42" name="图片 2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" name="图片 2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6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43" name="图片 2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" name="图片 2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6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44" name="图片 2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4" name="图片 2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6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45" name="图片 2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" name="图片 2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6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46" name="图片 2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" name="图片 2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6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47" name="图片 2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" name="图片 2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6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48" name="图片 2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" name="图片 2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7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49" name="图片 2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" name="图片 2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7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50" name="图片 2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" name="图片 2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7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51" name="图片 2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" name="图片 2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7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52" name="图片 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" name="图片 2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7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53" name="图片 2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" name="图片 2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7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54" name="图片 2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" name="图片 2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7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55" name="图片 2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5" name="图片 2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7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56" name="图片 2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" name="图片 2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7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57" name="图片 2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" name="图片 2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8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58" name="图片 2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图片 2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8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59" name="图片 2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" name="图片 2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8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60" name="图片 2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0" name="图片 2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8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61" name="图片 2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" name="图片 2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8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62" name="图片 2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" name="图片 2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8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63" name="图片 2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" name="图片 2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8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64" name="图片 2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" name="图片 2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8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65" name="图片 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" name="图片 2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8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66" name="图片 2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" name="图片 2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8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67" name="图片 2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" name="图片 2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9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68" name="图片 2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" name="图片 2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9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69" name="图片 2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" name="图片 2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9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70" name="图片 2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" name="图片 2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9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71" name="图片 2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图片 2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9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72" name="图片 2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" name="图片 2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9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73" name="图片 2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图片 2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9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74" name="图片 2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" name="图片 2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9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75" name="图片 2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" name="图片 2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9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76" name="图片 2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6" name="图片 2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39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77" name="图片 2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" name="图片 2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0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78" name="图片 2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" name="图片 2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0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79" name="图片 2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" name="图片 2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0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80" name="图片 2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" name="图片 2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0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81" name="图片 2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" name="图片 2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0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82" name="图片 2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" name="图片 2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0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83" name="图片 2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" name="图片 2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0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84" name="图片 2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4" name="图片 2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0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85" name="图片 2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" name="图片 2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0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86" name="图片 2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" name="图片 2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0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87" name="图片 2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" name="图片 2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1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88" name="图片 2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" name="图片 2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1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89" name="图片 2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" name="图片 2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1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90" name="图片 2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" name="图片 2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1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91" name="图片 2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" name="图片 2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1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92" name="图片 2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" name="图片 2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1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93" name="图片 2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图片 2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1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94" name="图片 2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图片 2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1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95" name="图片 2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图片 2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1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96" name="图片 2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" name="图片 2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1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97" name="图片 2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" name="图片 2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2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98" name="图片 2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" name="图片 2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2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699" name="图片 2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图片 2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2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00" name="图片 2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图片 2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2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01" name="图片 2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" name="图片 2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2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02" name="图片 2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" name="图片 2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2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03" name="图片 2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" name="图片 2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2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04" name="图片 2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" name="图片 2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2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05" name="图片 2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" name="图片 2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2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06" name="图片 2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" name="图片 2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3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07" name="图片 2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图片 2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3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08" name="图片 2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图片 2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3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09" name="图片 2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" name="图片 2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3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10" name="图片 2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" name="图片 2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3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11" name="图片 2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" name="图片 2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3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12" name="图片 2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" name="图片 2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3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13" name="图片 2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3" name="图片 2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3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14" name="图片 2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4" name="图片 2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3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15" name="图片 2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图片 2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3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16" name="图片 2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" name="图片 2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4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17" name="图片 2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" name="图片 2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4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18" name="图片 2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" name="图片 2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4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19" name="图片 2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" name="图片 2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4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20" name="图片 2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" name="图片 2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4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21" name="图片 2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图片 2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4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22" name="图片 2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2" name="图片 2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4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23" name="图片 2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" name="图片 2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4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24" name="图片 2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" name="图片 2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4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25" name="图片 2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" name="图片 2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4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26" name="图片 2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" name="图片 2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5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27" name="图片 2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" name="图片 2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5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28" name="图片 2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" name="图片 2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5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29" name="图片 2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" name="图片 2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5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30" name="图片 2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" name="图片 2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5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31" name="图片 2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" name="图片 2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5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32" name="图片 2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" name="图片 2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5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33" name="图片 2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3" name="图片 2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5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34" name="图片 2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" name="图片 2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5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35" name="图片 2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5" name="图片 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5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36" name="图片 2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" name="图片 2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6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37" name="图片 2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" name="图片 2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6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38" name="图片 2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" name="图片 2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6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39" name="图片 2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" name="图片 2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6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40" name="图片 2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图片 2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6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41" name="图片 2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图片 2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6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42" name="图片 2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图片 2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6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43" name="图片 2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" name="图片 2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6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44" name="图片 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" name="图片 2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6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45" name="图片 2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图片 2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7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46" name="图片 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" name="图片 2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7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47" name="图片 2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图片 2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7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48" name="图片 2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" name="图片 2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7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49" name="图片 2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" name="图片 2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7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50" name="图片 2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0" name="图片 2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7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51" name="图片 2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1" name="图片 2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7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52" name="图片 2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" name="图片 2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7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53" name="图片 2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" name="图片 2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7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54" name="图片 2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" name="图片 2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7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55" name="图片 2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" name="图片 2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8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56" name="图片 2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" name="图片 2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8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57" name="图片 2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" name="图片 2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8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58" name="图片 2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" name="图片 2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8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59" name="图片 2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" name="图片 2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8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60" name="图片 2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" name="图片 2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8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61" name="图片 2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" name="图片 2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8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62" name="图片 2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" name="图片 2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8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63" name="图片 2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" name="图片 2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8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64" name="图片 2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" name="图片 2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8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65" name="图片 2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图片 2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9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66" name="图片 2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" name="图片 2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9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67" name="图片 2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" name="图片 2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9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68" name="图片 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" name="图片 2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9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69" name="图片 2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" name="图片 2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9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70" name="图片 2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" name="图片 2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9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71" name="图片 2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" name="图片 2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9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72" name="图片 2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" name="图片 2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9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73" name="图片 2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" name="图片 2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9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74" name="图片 2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图片 2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49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75" name="图片 2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" name="图片 2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0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76" name="图片 2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图片 2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0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77" name="图片 2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" name="图片 2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0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78" name="图片 2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" name="图片 2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0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79" name="图片 2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" name="图片 2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0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80" name="图片 2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" name="图片 2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0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81" name="图片 2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" name="图片 2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0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82" name="图片 2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" name="图片 2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0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83" name="图片 2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" name="图片 2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0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84" name="图片 2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" name="图片 2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1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85" name="图片 2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" name="图片 2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1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86" name="图片 2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" name="图片 2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1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87" name="图片 2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" name="图片 2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1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88" name="图片 2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" name="图片 2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1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89" name="图片 2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" name="图片 2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1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90" name="图片 2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" name="图片 2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1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91" name="图片 2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" name="图片 2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1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92" name="图片 2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" name="图片 2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1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93" name="图片 2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" name="图片 2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1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94" name="图片 2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4" name="图片 2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2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95" name="图片 2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" name="图片 2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2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96" name="图片 2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" name="图片 2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2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97" name="图片 2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" name="图片 2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2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98" name="图片 2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" name="图片 2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2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799" name="图片 2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" name="图片 2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2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00" name="图片 2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" name="图片 2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2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01" name="图片 2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" name="图片 2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2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02" name="图片 2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图片 2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2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03" name="图片 2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" name="图片 2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2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04" name="图片 2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" name="图片 2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3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05" name="图片 2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" name="图片 2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3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06" name="图片 2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" name="图片 2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3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07" name="图片 2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" name="图片 2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3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08" name="图片 2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" name="图片 2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3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09" name="图片 2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" name="图片 2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3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10" name="图片 2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" name="图片 2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3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11" name="图片 2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图片 2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3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12" name="图片 2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" name="图片 2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3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13" name="图片 2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" name="图片 2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3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14" name="图片 2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" name="图片 2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4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15" name="图片 2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图片 2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4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16" name="图片 2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" name="图片 2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4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17" name="图片 2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" name="图片 2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4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18" name="图片 2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" name="图片 2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4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19" name="图片 2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图片 2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4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20" name="图片 2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图片 2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4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21" name="图片 2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" name="图片 2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4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22" name="图片 2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图片 2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4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23" name="图片 2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图片 2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5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24" name="图片 2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图片 2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5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25" name="图片 2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" name="图片 2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5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26" name="图片 2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图片 2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5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27" name="图片 2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图片 2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5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28" name="图片 2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" name="图片 2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5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29" name="图片 2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" name="图片 2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5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30" name="图片 2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" name="图片 2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5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31" name="图片 2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图片 2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5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32" name="图片 2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图片 2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5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33" name="图片 2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" name="图片 2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6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34" name="图片 2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" name="图片 2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6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35" name="图片 2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" name="图片 2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6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36" name="图片 2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" name="图片 2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6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37" name="图片 2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" name="图片 2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6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38" name="图片 2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" name="图片 2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6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39" name="图片 2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" name="图片 2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6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40" name="图片 2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0" name="图片 2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6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41" name="图片 2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" name="图片 2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6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42" name="图片 2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2" name="图片 2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6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43" name="图片 2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" name="图片 2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7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44" name="图片 2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" name="图片 2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7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45" name="图片 2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" name="图片 2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7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46" name="图片 2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" name="图片 2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7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47" name="图片 2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7" name="图片 2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7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48" name="图片 2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" name="图片 2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7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49" name="图片 2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9" name="图片 2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7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50" name="图片 2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" name="图片 2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7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51" name="图片 2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" name="图片 2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7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52" name="图片 2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" name="图片 2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7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53" name="图片 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" name="图片 2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8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54" name="图片 2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4" name="图片 2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8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55" name="图片 2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5" name="图片 2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8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56" name="图片 2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" name="图片 2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8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57" name="图片 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" name="图片 2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8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58" name="图片 2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图片 2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8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59" name="图片 2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" name="图片 2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8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60" name="图片 2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" name="图片 2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8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61" name="图片 2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" name="图片 2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8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62" name="图片 2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2" name="图片 2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8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63" name="图片 2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" name="图片 2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9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64" name="图片 2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" name="图片 2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9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65" name="图片 2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" name="图片 2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9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66" name="图片 2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" name="图片 2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9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67" name="图片 2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" name="图片 2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9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68" name="图片 2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" name="图片 2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9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69" name="图片 2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" name="图片 2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9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70" name="图片 2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" name="图片 2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9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71" name="图片 2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" name="图片 2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59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72" name="图片 2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" name="图片 2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60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73" name="图片 2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" name="图片 2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60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74" name="图片 2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图片 2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60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75" name="图片 2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" name="图片 2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60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76" name="图片 2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" name="图片 2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60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77" name="图片 2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" name="图片 2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60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78" name="图片 2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图片 2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60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79" name="图片 2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图片 2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460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80" name="图片 2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图片 2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油漆：表面油漆采用水性环保油漆，光滑耐磨，手感好，引用先进工艺“五底三面”；符合GB 18581监督检验，其中挥发性有机化合物（VOC）含量（g/L）≦620；笨含量（%）≦0.05;卤代烃含量（%）≦0.05；甲苯、二甲苯、乙苯含量总和（%）≦20；游离二异氰酸酯（TDI、HDI）含量总和（%）≦0.05；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4、白乳胶：采用优质水基型胶粘剂白乳胶，符合GB 18583监督检验，其中游离甲醛含量≦0.2g/kg；苯含量≦0.1g/kg；甲苯二甲苯含量≦2g/kg；总挥发性有机物≦120g/L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5、五金：（锁具）,家具锁锁定.开启应灵活，涂层应无漏喷.锈蚀.涂层应光滑均匀，色泽一致，应无流挂.疙瘩.皱皮.飞漆等缺陷。符合GB/T 3324-2008监督检验 美观经久耐用。（滑轨）符合GB /T2454-2013监督检验家具五金.抽屉导轨.要求功能-耐久性.下沉量.拉出安全性.（门铰）符合GB/T 2189-2013家具五金.杯状暗铰链.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值班室1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实木床                           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1500*1900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1、基材：采用优质橡木框架，基材为夹板，经烘干脱脂处理；                                                                                             2、床板：优质实木夹板，符合国际的优质材料；                                         3、油漆：采用PU全封闭涂装，“易涂宝”油漆，达到E1级环保标准；                                                                                             4、工艺技术：卯榫拼接结构。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床垫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1500*1900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黄色化纤布+天然椰棕+弹簧，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20CM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床头柜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1、基材：采用优质橡木框架，基材为夹板，经烘干脱脂处理；                                                                                             2、床板：优质实木夹板，符合国际的优质材料；                                         3、油漆：采用PU全封闭涂装，“易涂宝”油漆，达到E1级环保标准；                                                                                             4、工艺技术：卯榫拼接结构。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衣帽架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1、基材：采用优质橡木框架，基材为夹板，经烘干脱脂处理；                                                                                             2、床板：优质实木夹板，符合国际的优质材料；                                         3、油漆：采用PU全封闭涂装，“易涂宝”油漆，达到E1级环保标准；                                                                                             4、工艺技术：卯榫拼接结构。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衣柜  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800*630*2000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1.基材采用橡木框架，基材为夹板，防水、防潮，经久不变形；                                                                                     2.配件：优质配件，经防锈、防腐处理；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桌子   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1200*600*750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1、基材：采用绿色环保MFC板，符合环保E1级标准。                                                                                            2、饰面：采用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eastAsia="zh-CN" w:bidi="ar"/>
              </w:rPr>
              <w:t>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 xml:space="preserve">饰面，所有人造板要求四周全部封边。                                                                           3、五金配件：选用同等品质材料生产三节静音滑轨、拉手、铰链等优质五金件。                                                                                          4、所有金属件应有防腐防锈技术处理要求、表面静电喷涂。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职员椅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0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81" name="图片 2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图片 2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0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82" name="图片 2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" name="图片 2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1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83" name="图片 2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" name="图片 2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1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84" name="图片 2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图片 2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1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85" name="图片 2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" name="图片 2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1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86" name="图片 2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" name="图片 2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1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87" name="图片 2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" name="图片 2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1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88" name="图片 2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8" name="图片 2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1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89" name="图片 2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" name="图片 2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1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90" name="图片 2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" name="图片 2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1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91" name="图片 2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图片 2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1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92" name="图片 2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" name="图片 2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2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93" name="图片 2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" name="图片 2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2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94" name="图片 2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图片 2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2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95" name="图片 2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" name="图片 2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2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96" name="图片 2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" name="图片 2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2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97" name="图片 2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" name="图片 2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2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98" name="图片 2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图片 2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2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899" name="图片 2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图片 2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2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00" name="图片 2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" name="图片 2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2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01" name="图片 2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" name="图片 2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2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02" name="图片 2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" name="图片 2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3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03" name="图片 2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" name="图片 2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3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04" name="图片 2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" name="图片 2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3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05" name="图片 2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" name="图片 2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3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06" name="图片 2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" name="图片 2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3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07" name="图片 2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" name="图片 2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3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08" name="图片 2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" name="图片 2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3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09" name="图片 2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" name="图片 2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3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10" name="图片 2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" name="图片 2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3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11" name="图片 2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" name="图片 2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4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12" name="图片 2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" name="图片 2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4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13" name="图片 2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" name="图片 2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4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14" name="图片 2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" name="图片 2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4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15" name="图片 2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" name="图片 2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4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16" name="图片 2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" name="图片 2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4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17" name="图片 2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7" name="图片 2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4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18" name="图片 2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" name="图片 2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4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19" name="图片 2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" name="图片 2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4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20" name="图片 2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" name="图片 2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4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21" name="图片 2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" name="图片 2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5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22" name="图片 2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" name="图片 2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5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23" name="图片 2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" name="图片 2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5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24" name="图片 2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" name="图片 2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5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25" name="图片 2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图片 2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5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26" name="图片 2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" name="图片 2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5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27" name="图片 2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" name="图片 2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5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28" name="图片 2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" name="图片 2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5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29" name="图片 2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图片 2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5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30" name="图片 2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" name="图片 2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5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31" name="图片 2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图片 2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6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32" name="图片 2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" name="图片 2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6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33" name="图片 2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图片 2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6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34" name="图片 2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" name="图片 2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6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35" name="图片 2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" name="图片 2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6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36" name="图片 2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图片 2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6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37" name="图片 2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图片 2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6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38" name="图片 2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图片 2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6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39" name="图片 2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图片 2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6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40" name="图片 2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图片 2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6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41" name="图片 2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图片 2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7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42" name="图片 2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图片 2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7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43" name="图片 2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图片 2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7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44" name="图片 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" name="图片 2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7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45" name="图片 2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图片 2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7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46" name="图片 2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图片 2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7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47" name="图片 2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图片 2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7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48" name="图片 2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图片 2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7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49" name="图片 2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图片 2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7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50" name="图片 2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图片 2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8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51" name="图片 2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图片 2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8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52" name="图片 2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图片 2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8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53" name="图片 2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图片 2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8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54" name="图片 2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图片 2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8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55" name="图片 2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图片 2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8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56" name="图片 2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" name="图片 2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8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57" name="图片 2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7" name="图片 2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8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58" name="图片 2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图片 2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8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59" name="图片 2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图片 2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8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60" name="图片 2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图片 2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9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61" name="图片 2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图片 2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9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62" name="图片 2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图片 2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9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63" name="图片 2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图片 2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9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64" name="图片 2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图片 2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9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65" name="图片 2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图片 2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9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66" name="图片 2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图片 2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9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67" name="图片 2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图片 2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9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68" name="图片 2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图片 2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9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69" name="图片 2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图片 2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69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70" name="图片 2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图片 2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0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71" name="图片 2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图片 2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0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72" name="图片 2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图片 2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0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73" name="图片 2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图片 2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0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74" name="图片 2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图片 2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0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75" name="图片 2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图片 2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0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76" name="图片 2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图片 2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0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77" name="图片 2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图片 2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0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78" name="图片 2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图片 2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0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79" name="图片 2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图片 2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0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80" name="图片 2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图片 2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1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81" name="图片 2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图片 2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1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82" name="图片 2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图片 2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1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83" name="图片 2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图片 2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1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84" name="图片 2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图片 2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1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85" name="图片 2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图片 2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1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86" name="图片 2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图片 2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1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87" name="图片 2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图片 2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1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88" name="图片 2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图片 2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1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89" name="图片 2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图片 2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2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90" name="图片 2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" name="图片 2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2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91" name="图片 2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图片 2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2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92" name="图片 2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图片 2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2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93" name="图片 2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图片 2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2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94" name="图片 2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" name="图片 2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2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95" name="图片 2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" name="图片 2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2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96" name="图片 2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图片 2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2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97" name="图片 2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" name="图片 2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2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98" name="图片 2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图片 2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2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2999" name="图片 3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" name="图片 3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3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00" name="图片 3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" name="图片 3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3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01" name="图片 3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" name="图片 3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3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02" name="图片 3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" name="图片 3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3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03" name="图片 3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" name="图片 3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3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04" name="图片 3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" name="图片 3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3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05" name="图片 3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" name="图片 3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3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06" name="图片 3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图片 3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3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07" name="图片 3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" name="图片 3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3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08" name="图片 3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图片 3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3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09" name="图片 3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" name="图片 3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4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10" name="图片 3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图片 3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4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11" name="图片 3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" name="图片 3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4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12" name="图片 3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" name="图片 3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4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13" name="图片 3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图片 3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4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14" name="图片 3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4" name="图片 3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4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15" name="图片 3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" name="图片 3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4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16" name="图片 3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图片 3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4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17" name="图片 3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图片 3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4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18" name="图片 3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图片 3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4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19" name="图片 3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图片 3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5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20" name="图片 3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" name="图片 3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5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21" name="图片 3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" name="图片 3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5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22" name="图片 3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" name="图片 3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5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23" name="图片 3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" name="图片 3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5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24" name="图片 3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" name="图片 3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5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25" name="图片 3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" name="图片 3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5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26" name="图片 3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" name="图片 3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5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27" name="图片 3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" name="图片 3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5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28" name="图片 3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图片 3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5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29" name="图片 3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" name="图片 3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6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30" name="图片 3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" name="图片 3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6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31" name="图片 3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" name="图片 3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6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32" name="图片 3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2" name="图片 3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6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33" name="图片 3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" name="图片 3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6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34" name="图片 3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4" name="图片 3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6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35" name="图片 3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" name="图片 3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6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36" name="图片 3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" name="图片 3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6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37" name="图片 3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7" name="图片 3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6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38" name="图片 3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" name="图片 3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7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39" name="图片 3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" name="图片 3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7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40" name="图片 3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" name="图片 3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7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41" name="图片 3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" name="图片 3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7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42" name="图片 3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" name="图片 3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7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43" name="图片 3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3" name="图片 3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7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44" name="图片 3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" name="图片 3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7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45" name="图片 3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" name="图片 3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7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46" name="图片 3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图片 3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7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47" name="图片 3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" name="图片 3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7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48" name="图片 3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" name="图片 3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8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49" name="图片 3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图片 3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8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50" name="图片 3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图片 3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8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51" name="图片 3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" name="图片 3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8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52" name="图片 3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" name="图片 3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8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53" name="图片 3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" name="图片 3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8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54" name="图片 3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" name="图片 3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8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55" name="图片 3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图片 3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8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56" name="图片 3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" name="图片 3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8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57" name="图片 3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" name="图片 3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8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58" name="图片 3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图片 3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9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59" name="图片 3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图片 3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9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60" name="图片 3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0" name="图片 3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9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61" name="图片 3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图片 3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9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62" name="图片 3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" name="图片 3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9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63" name="图片 3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3" name="图片 3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9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64" name="图片 3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" name="图片 3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9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65" name="图片 3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图片 3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9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66" name="图片 3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6" name="图片 3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9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67" name="图片 3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图片 3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79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68" name="图片 3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图片 3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0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69" name="图片 3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图片 3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0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70" name="图片 3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图片 3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0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71" name="图片 3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图片 3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0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72" name="图片 3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图片 3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1.基材采用实木，防水、防潮，经久不变形；                                                                            2.配件：优质配件，经防锈、防腐处理；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值班室2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实木床                  （上下铺）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900*1900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1.基材采用优质芬兰松木，基材为夹板，防水、防潮，经久不变形；                                                                                      2.床板使用夹板。                                                                                                           3.配件：优质配件，经防锈、防腐处理；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床垫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900*1900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针织布+天然椰棕，4CM厚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桌子   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1200*600*750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1、面材：采用100%三聚氰胺板。三聚氰胺板材的甲醛释放量少于0.2mg/L，静曲强度大于18MPa耐刮、耐磨、耐腐蚀、耐高温                                                                                          2、采用E1级三聚氰胺板，磨耗值低于35mg/100r，使表面透明度更好，耐污性更强。，经防潮、防虫、学性能指标均达到国际相关标准。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职员椅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0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73" name="图片 3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图片 3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0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74" name="图片 3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图片 3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0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75" name="图片 3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图片 3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0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76" name="图片 3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图片 3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0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77" name="图片 3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图片 3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1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78" name="图片 3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图片 3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1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79" name="图片 3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图片 3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1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80" name="图片 3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图片 3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1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81" name="图片 3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" name="图片 3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1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82" name="图片 3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图片 3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1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83" name="图片 3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图片 3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1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84" name="图片 3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图片 3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1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85" name="图片 3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" name="图片 3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1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86" name="图片 3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图片 3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1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87" name="图片 3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图片 3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2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88" name="图片 3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图片 3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2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89" name="图片 3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图片 3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2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90" name="图片 3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图片 3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91" name="图片 3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" name="图片 3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2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92" name="图片 3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图片 3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2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93" name="图片 3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" name="图片 3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94" name="图片 3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" name="图片 3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2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95" name="图片 3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" name="图片 3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2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96" name="图片 3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" name="图片 3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97" name="图片 3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" name="图片 3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3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98" name="图片 3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8" name="图片 3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3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099" name="图片 3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" name="图片 3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00" name="图片 3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" name="图片 3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01" name="图片 3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1" name="图片 3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02" name="图片 3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" name="图片 3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03" name="图片 3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图片 3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04" name="图片 3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" name="图片 3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05" name="图片 3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" name="图片 3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06" name="图片 3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" name="图片 3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07" name="图片 3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" name="图片 3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08" name="图片 3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" name="图片 3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09" name="图片 3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" name="图片 3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10" name="图片 3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" name="图片 3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11" name="图片 3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" name="图片 3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12" name="图片 3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图片 3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13" name="图片 3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" name="图片 3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14" name="图片 3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" name="图片 3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15" name="图片 3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" name="图片 3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16" name="图片 3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图片 3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17" name="图片 3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图片 3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18" name="图片 3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" name="图片 3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19" name="图片 3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" name="图片 3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20" name="图片 3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0" name="图片 3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21" name="图片 3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" name="图片 3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22" name="图片 3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图片 3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23" name="图片 3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" name="图片 3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24" name="图片 3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图片 3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25" name="图片 3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" name="图片 3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26" name="图片 3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" name="图片 3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27" name="图片 3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图片 3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28" name="图片 3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图片 3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29" name="图片 3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图片 3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30" name="图片 3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图片 3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31" name="图片 3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图片 3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32" name="图片 3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图片 3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33" name="图片 3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图片 3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34" name="图片 3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图片 3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35" name="图片 3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图片 3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36" name="图片 3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" name="图片 3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37" name="图片 3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" name="图片 3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38" name="图片 3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" name="图片 3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39" name="图片 3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图片 3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40" name="图片 3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图片 3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41" name="图片 3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" name="图片 3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42" name="图片 3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图片 3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43" name="图片 3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图片 3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44" name="图片 3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图片 3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45" name="图片 3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图片 3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46" name="图片 3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图片 3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47" name="图片 3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图片 3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48" name="图片 3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图片 3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49" name="图片 3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图片 3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50" name="图片 3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图片 3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51" name="图片 3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图片 3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52" name="图片 3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" name="图片 3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53" name="图片 3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" name="图片 3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54" name="图片 3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" name="图片 3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55" name="图片 3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" name="图片 3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56" name="图片 3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" name="图片 3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57" name="图片 3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图片 3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58" name="图片 3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图片 3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59" name="图片 3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" name="图片 3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60" name="图片 3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" name="图片 3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61" name="图片 3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图片 3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62" name="图片 3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图片 3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63" name="图片 3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图片 3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64" name="图片 3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" name="图片 3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8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65" name="图片 3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" name="图片 3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66" name="图片 3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" name="图片 3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67" name="图片 3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" name="图片 3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68" name="图片 3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8" name="图片 3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69" name="图片 3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" name="图片 3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70" name="图片 3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图片 3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71" name="图片 3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图片 3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72" name="图片 3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图片 3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73" name="图片 3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" name="图片 3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74" name="图片 3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图片 3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75" name="图片 3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" name="图片 3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76" name="图片 3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图片 3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77" name="图片 3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图片 3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78" name="图片 3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图片 3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79" name="图片 3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图片 3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80" name="图片 3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图片 3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81" name="图片 3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1" name="图片 3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82" name="图片 3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图片 3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83" name="图片 3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" name="图片 3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84" name="图片 3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图片 3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85" name="图片 3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" name="图片 3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86" name="图片 3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图片 3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87" name="图片 3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图片 3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88" name="图片 3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图片 3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89" name="图片 3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图片 3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90" name="图片 3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图片 3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91" name="图片 3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图片 3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92" name="图片 3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图片 3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93" name="图片 3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图片 3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94" name="图片 3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图片 3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95" name="图片 3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图片 3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96" name="图片 3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图片 3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97" name="图片 3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图片 3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98" name="图片 3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图片 3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199" name="图片 3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图片 3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00" name="图片 3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图片 3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01" name="图片 3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图片 3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02" name="图片 3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图片 3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03" name="图片 3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图片 3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04" name="图片 3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图片 3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05" name="图片 3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图片 3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06" name="图片 3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图片 3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07" name="图片 3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图片 3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08" name="图片 3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图片 3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09" name="图片 3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图片 3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10" name="图片 3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" name="图片 3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11" name="图片 3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图片 3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12" name="图片 3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图片 3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13" name="图片 3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图片 3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14" name="图片 3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图片 3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15" name="图片 3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图片 3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16" name="图片 3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图片 3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17" name="图片 3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" name="图片 3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18" name="图片 3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" name="图片 3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19" name="图片 3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图片 3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20" name="图片 3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" name="图片 3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21" name="图片 3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" name="图片 3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22" name="图片 3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" name="图片 3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23" name="图片 3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" name="图片 3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24" name="图片 3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" name="图片 3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25" name="图片 3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" name="图片 3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26" name="图片 3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图片 3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27" name="图片 3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图片 3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28" name="图片 3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图片 3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29" name="图片 3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" name="图片 3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30" name="图片 3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图片 3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31" name="图片 3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1" name="图片 3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32" name="图片 3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图片 3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33" name="图片 3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" name="图片 3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34" name="图片 3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" name="图片 3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35" name="图片 3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图片 3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36" name="图片 3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图片 3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37" name="图片 3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图片 3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38" name="图片 3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图片 3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39" name="图片 3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9" name="图片 3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40" name="图片 3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0" name="图片 3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41" name="图片 3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" name="图片 3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42" name="图片 3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" name="图片 3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43" name="图片 3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" name="图片 3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44" name="图片 3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" name="图片 3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45" name="图片 3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" name="图片 3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46" name="图片 3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" name="图片 3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47" name="图片 3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" name="图片 3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48" name="图片 3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" name="图片 3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49" name="图片 3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" name="图片 3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50" name="图片 3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0" name="图片 3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51" name="图片 3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" name="图片 3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52" name="图片 3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图片 3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53" name="图片 3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图片 3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54" name="图片 3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图片 3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55" name="图片 3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图片 3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56" name="图片 3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图片 3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57" name="图片 3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" name="图片 3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58" name="图片 3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图片 3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59" name="图片 3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" name="图片 3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60" name="图片 3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" name="图片 3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61" name="图片 3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" name="图片 3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62" name="图片 3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" name="图片 3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49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63" name="图片 3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" name="图片 3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bdr w:val="single" w:color="000000" w:sz="4" w:space="0"/>
              </w:rPr>
              <w:drawing>
                <wp:anchor distT="0" distB="0" distL="114300" distR="114300" simplePos="0" relativeHeight="2550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1625" cy="302260"/>
                  <wp:effectExtent l="0" t="0" r="0" b="0"/>
                  <wp:wrapNone/>
                  <wp:docPr id="3264" name="图片 3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4" name="图片 3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1.基材采用实木，防水、防潮，经久不变形；                                                                            2.配件：优质配件，经防锈、防腐处理；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四门衣柜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900*470*1900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1.台面采用优质夹板，防水、防潮，厚度为25MM，经久不变形；                                                                                   2.封边：采用同色直边；                                                                                            3.配件：优质配件，经防锈、防腐处理；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设备维修后台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桌子   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1400*700*750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1、基材：采用绿色环保MFC板，符合环保E1级标准。                                                                                  2、饰面：采用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eastAsia="zh-CN" w:bidi="ar"/>
              </w:rPr>
              <w:t>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 xml:space="preserve">饰面，所有人造板要求四周全部封边。                                                                           3、五金配件：选用三节静音滑轨、拉手、铰链等优质五金件。                                                                                        4、所有金属件应有防腐防锈技术处理要求、表面静电喷涂。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调度室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椅子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基材采用实木，防水、防潮，经久不变形；                                                                          2.配件：优质配件，经防锈、防腐处理；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3.舒适，旋转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01D944"/>
    <w:multiLevelType w:val="singleLevel"/>
    <w:tmpl w:val="8B01D9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0065"/>
    <w:rsid w:val="00001BA8"/>
    <w:rsid w:val="00E5172B"/>
    <w:rsid w:val="00E85B01"/>
    <w:rsid w:val="02AE0065"/>
    <w:rsid w:val="0BEC526B"/>
    <w:rsid w:val="293A5475"/>
    <w:rsid w:val="2EC61FAC"/>
    <w:rsid w:val="5A396806"/>
    <w:rsid w:val="7D86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7">
    <w:name w:val="font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10</Pages>
  <Words>2315</Words>
  <Characters>13202</Characters>
  <Lines>110</Lines>
  <Paragraphs>30</Paragraphs>
  <TotalTime>16</TotalTime>
  <ScaleCrop>false</ScaleCrop>
  <LinksUpToDate>false</LinksUpToDate>
  <CharactersWithSpaces>15487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2020-10-12T09:39:00Z</dcterms:created>
  <dc:creator>唐志均</dc:creator>
  <cp:lastModifiedBy>黄晓丹</cp:lastModifiedBy>
  <dcterms:modified xsi:type="dcterms:W3CDTF">2020-10-14T10:54:22Z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