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0D" w:rsidRPr="002F430D" w:rsidRDefault="002F430D" w:rsidP="002F430D">
      <w:pPr>
        <w:widowControl/>
        <w:shd w:val="clear" w:color="auto" w:fill="FFFFFF"/>
        <w:spacing w:line="600" w:lineRule="exact"/>
        <w:jc w:val="left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 w:rsidRPr="002F430D">
        <w:rPr>
          <w:rFonts w:ascii="仿宋_GB2312" w:eastAsia="仿宋_GB2312" w:hAnsi="Times New Roman" w:cs="Times New Roman" w:hint="eastAsia"/>
          <w:sz w:val="32"/>
          <w:szCs w:val="32"/>
        </w:rPr>
        <w:t>附件4：</w:t>
      </w:r>
    </w:p>
    <w:p w:rsidR="006547B3" w:rsidRPr="002F430D" w:rsidRDefault="006547B3" w:rsidP="002F430D"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F430D">
        <w:rPr>
          <w:rFonts w:ascii="方正小标宋简体" w:eastAsia="方正小标宋简体" w:hAnsi="Times New Roman" w:cs="Times New Roman" w:hint="eastAsia"/>
          <w:sz w:val="44"/>
          <w:szCs w:val="44"/>
        </w:rPr>
        <w:t>新型冠状病毒感染的肺炎病症和</w:t>
      </w:r>
      <w:r w:rsidR="0086412D" w:rsidRPr="002F430D">
        <w:rPr>
          <w:rFonts w:ascii="方正小标宋简体" w:eastAsia="方正小标宋简体" w:hAnsi="Times New Roman" w:cs="Times New Roman" w:hint="eastAsia"/>
          <w:sz w:val="44"/>
          <w:szCs w:val="44"/>
        </w:rPr>
        <w:t>个人</w:t>
      </w:r>
      <w:r w:rsidRPr="002F430D">
        <w:rPr>
          <w:rFonts w:ascii="方正小标宋简体" w:eastAsia="方正小标宋简体" w:hAnsi="Times New Roman" w:cs="Times New Roman" w:hint="eastAsia"/>
          <w:sz w:val="44"/>
          <w:szCs w:val="44"/>
        </w:rPr>
        <w:t>防护指引</w:t>
      </w:r>
    </w:p>
    <w:p w:rsidR="006547B3" w:rsidRDefault="006547B3" w:rsidP="002F430D">
      <w:pPr>
        <w:spacing w:line="600" w:lineRule="exact"/>
        <w:rPr>
          <w:b/>
        </w:rPr>
      </w:pPr>
    </w:p>
    <w:p w:rsidR="006547B3" w:rsidRDefault="006547B3" w:rsidP="002F430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新型冠状病毒感染的肺炎主要症状以发热、乏力、干咳为主要表现；鼻塞、流涕等上呼吸道症状少见，部分患者起病症状轻微，可无发热。约半数患者在1周后出现呼吸困难，严重</w:t>
      </w:r>
      <w:proofErr w:type="gramStart"/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者快速</w:t>
      </w:r>
      <w:proofErr w:type="gramEnd"/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进展为急性呼吸窘迫综合征、脓毒症休克、难以纠正的代谢性酸中毒和出现凝血功能障碍。</w:t>
      </w:r>
      <w:bookmarkStart w:id="0" w:name="_GoBack"/>
      <w:bookmarkEnd w:id="0"/>
    </w:p>
    <w:p w:rsidR="006547B3" w:rsidRDefault="006547B3" w:rsidP="002F430D">
      <w:pPr>
        <w:spacing w:line="60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新型冠状病毒感染的肺炎</w:t>
      </w:r>
      <w:r w:rsidR="0086412D" w:rsidRPr="0086412D">
        <w:rPr>
          <w:rFonts w:ascii="仿宋_GB2312" w:eastAsia="仿宋_GB2312" w:hAnsi="Times New Roman" w:cs="Times New Roman" w:hint="eastAsia"/>
          <w:sz w:val="32"/>
          <w:szCs w:val="32"/>
        </w:rPr>
        <w:t>个人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防护指引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6547B3" w:rsidRDefault="006547B3" w:rsidP="002F430D">
      <w:pPr>
        <w:spacing w:line="600" w:lineRule="exact"/>
        <w:ind w:leftChars="250" w:left="1649" w:hangingChars="350" w:hanging="1124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少聚集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尽量避免前往人群密集的场所（如车站、商场、影院等），室内注意开窗通风，保持空气流通。</w:t>
      </w:r>
    </w:p>
    <w:p w:rsidR="006547B3" w:rsidRDefault="006547B3" w:rsidP="002F430D">
      <w:pPr>
        <w:spacing w:line="600" w:lineRule="exact"/>
        <w:ind w:firstLineChars="150" w:firstLine="482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戴口罩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外出时正确佩戴口罩（最好是医用外科口罩）。</w:t>
      </w:r>
    </w:p>
    <w:p w:rsidR="006547B3" w:rsidRDefault="006547B3" w:rsidP="002F430D">
      <w:pPr>
        <w:spacing w:line="600" w:lineRule="exact"/>
        <w:ind w:leftChars="229" w:left="1766" w:hangingChars="400" w:hanging="1285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勤洗手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用肥皂（或洗手液）和流动水洗手，如无洗手设施，可用纸巾擦拭明显污物后，用免洗洗手液、消毒湿巾等清洁用品代替洗手。</w:t>
      </w:r>
    </w:p>
    <w:p w:rsidR="006547B3" w:rsidRDefault="006547B3" w:rsidP="002F430D">
      <w:pPr>
        <w:spacing w:line="600" w:lineRule="exact"/>
        <w:ind w:firstLineChars="150" w:firstLine="482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避免接触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避免在未加防护情况下与病人接触。</w:t>
      </w:r>
    </w:p>
    <w:p w:rsidR="006547B3" w:rsidRDefault="006547B3" w:rsidP="002F430D">
      <w:pPr>
        <w:spacing w:line="600" w:lineRule="exact"/>
        <w:ind w:firstLineChars="150" w:firstLine="482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咳嗽礼仪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咳嗽或打喷嚏时，用纸巾或屈肘遮住口鼻。</w:t>
      </w:r>
    </w:p>
    <w:p w:rsidR="006547B3" w:rsidRDefault="006547B3" w:rsidP="002F430D">
      <w:pPr>
        <w:spacing w:line="600" w:lineRule="exact"/>
        <w:ind w:leftChars="234" w:left="2097" w:hangingChars="500" w:hanging="1606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不食野味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不要接触和食用野生动物，避免与农场牲畜接触。</w:t>
      </w:r>
    </w:p>
    <w:p w:rsidR="006547B3" w:rsidRDefault="006547B3" w:rsidP="002F430D">
      <w:pPr>
        <w:spacing w:line="600" w:lineRule="exact"/>
        <w:ind w:leftChars="210" w:left="2047" w:hangingChars="500" w:hanging="1606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生熟分开</w:t>
      </w:r>
      <w:r w:rsidRPr="00EF6887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处理生食和熟食的切菜板、刀具和存放食物的用具要分开，处理生食和熟食之间要洗手。</w:t>
      </w:r>
    </w:p>
    <w:p w:rsidR="006547B3" w:rsidRDefault="006547B3" w:rsidP="002F430D">
      <w:pPr>
        <w:spacing w:line="600" w:lineRule="exact"/>
        <w:ind w:leftChars="196" w:left="412"/>
        <w:rPr>
          <w:rFonts w:ascii="仿宋_GB2312" w:eastAsia="仿宋_GB2312" w:hAnsi="Times New Roman" w:cs="Times New Roman"/>
          <w:sz w:val="32"/>
          <w:szCs w:val="32"/>
        </w:rPr>
      </w:pPr>
      <w:r w:rsidRPr="000E2876">
        <w:rPr>
          <w:rFonts w:ascii="仿宋_GB2312" w:eastAsia="仿宋_GB2312" w:hAnsi="Times New Roman" w:cs="Times New Roman" w:hint="eastAsia"/>
          <w:b/>
          <w:sz w:val="32"/>
          <w:szCs w:val="32"/>
        </w:rPr>
        <w:t>煮熟煮透</w:t>
      </w:r>
      <w:r w:rsidRPr="006547B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：</w:t>
      </w:r>
      <w:r w:rsidRPr="006547B3">
        <w:rPr>
          <w:rFonts w:ascii="仿宋_GB2312" w:eastAsia="仿宋_GB2312" w:hAnsi="Times New Roman" w:cs="Times New Roman" w:hint="eastAsia"/>
          <w:sz w:val="32"/>
          <w:szCs w:val="32"/>
        </w:rPr>
        <w:t>食物要煮熟煮透，尤其是将肉、蛋类彻底煮熟。</w:t>
      </w:r>
    </w:p>
    <w:sectPr w:rsidR="006547B3" w:rsidSect="002F430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08" w:rsidRDefault="00365808" w:rsidP="0086412D">
      <w:r>
        <w:separator/>
      </w:r>
    </w:p>
  </w:endnote>
  <w:endnote w:type="continuationSeparator" w:id="0">
    <w:p w:rsidR="00365808" w:rsidRDefault="00365808" w:rsidP="0086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08" w:rsidRDefault="00365808" w:rsidP="0086412D">
      <w:r>
        <w:separator/>
      </w:r>
    </w:p>
  </w:footnote>
  <w:footnote w:type="continuationSeparator" w:id="0">
    <w:p w:rsidR="00365808" w:rsidRDefault="00365808" w:rsidP="0086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4D0"/>
    <w:multiLevelType w:val="multilevel"/>
    <w:tmpl w:val="8AA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87E63"/>
    <w:multiLevelType w:val="multilevel"/>
    <w:tmpl w:val="C034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803439"/>
    <w:multiLevelType w:val="multilevel"/>
    <w:tmpl w:val="4690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7E"/>
    <w:rsid w:val="00000893"/>
    <w:rsid w:val="00003BE7"/>
    <w:rsid w:val="000219E3"/>
    <w:rsid w:val="00022102"/>
    <w:rsid w:val="0002441D"/>
    <w:rsid w:val="00027098"/>
    <w:rsid w:val="00027DA0"/>
    <w:rsid w:val="00035106"/>
    <w:rsid w:val="00037CFF"/>
    <w:rsid w:val="000402BE"/>
    <w:rsid w:val="000453BF"/>
    <w:rsid w:val="000552F8"/>
    <w:rsid w:val="00057688"/>
    <w:rsid w:val="00062A05"/>
    <w:rsid w:val="00063695"/>
    <w:rsid w:val="00065CC5"/>
    <w:rsid w:val="000717F2"/>
    <w:rsid w:val="0007460C"/>
    <w:rsid w:val="00074FBA"/>
    <w:rsid w:val="00075B34"/>
    <w:rsid w:val="000817D7"/>
    <w:rsid w:val="00084F7C"/>
    <w:rsid w:val="00094681"/>
    <w:rsid w:val="000A63C4"/>
    <w:rsid w:val="000B20DD"/>
    <w:rsid w:val="000C03DD"/>
    <w:rsid w:val="000C23FF"/>
    <w:rsid w:val="000D19EA"/>
    <w:rsid w:val="000D45F9"/>
    <w:rsid w:val="000D6063"/>
    <w:rsid w:val="000D6321"/>
    <w:rsid w:val="000E2876"/>
    <w:rsid w:val="000E7024"/>
    <w:rsid w:val="00101223"/>
    <w:rsid w:val="00104476"/>
    <w:rsid w:val="001055F0"/>
    <w:rsid w:val="00113384"/>
    <w:rsid w:val="00120C37"/>
    <w:rsid w:val="001423E1"/>
    <w:rsid w:val="00142D1F"/>
    <w:rsid w:val="00142FE3"/>
    <w:rsid w:val="001464C4"/>
    <w:rsid w:val="00156BA8"/>
    <w:rsid w:val="001631A6"/>
    <w:rsid w:val="00164CB5"/>
    <w:rsid w:val="0017626D"/>
    <w:rsid w:val="001A2ABF"/>
    <w:rsid w:val="001B09A3"/>
    <w:rsid w:val="001B1E25"/>
    <w:rsid w:val="001C1D77"/>
    <w:rsid w:val="001C1FE4"/>
    <w:rsid w:val="001C3A3F"/>
    <w:rsid w:val="001C491C"/>
    <w:rsid w:val="001D2FE3"/>
    <w:rsid w:val="001D4E7B"/>
    <w:rsid w:val="001D5654"/>
    <w:rsid w:val="001D7765"/>
    <w:rsid w:val="001E3AFE"/>
    <w:rsid w:val="001F6867"/>
    <w:rsid w:val="00200830"/>
    <w:rsid w:val="00205811"/>
    <w:rsid w:val="00205AD7"/>
    <w:rsid w:val="00213C9D"/>
    <w:rsid w:val="0021461D"/>
    <w:rsid w:val="002311E2"/>
    <w:rsid w:val="0023631A"/>
    <w:rsid w:val="00237A32"/>
    <w:rsid w:val="0025031C"/>
    <w:rsid w:val="0025745E"/>
    <w:rsid w:val="00257BFF"/>
    <w:rsid w:val="00260983"/>
    <w:rsid w:val="00261C00"/>
    <w:rsid w:val="0026366F"/>
    <w:rsid w:val="00267AC8"/>
    <w:rsid w:val="00267E88"/>
    <w:rsid w:val="00281374"/>
    <w:rsid w:val="00285CEC"/>
    <w:rsid w:val="00287205"/>
    <w:rsid w:val="002877CC"/>
    <w:rsid w:val="002912C2"/>
    <w:rsid w:val="00294521"/>
    <w:rsid w:val="002A058E"/>
    <w:rsid w:val="002A417E"/>
    <w:rsid w:val="002A5E0C"/>
    <w:rsid w:val="002B1814"/>
    <w:rsid w:val="002B530B"/>
    <w:rsid w:val="002B76DA"/>
    <w:rsid w:val="002C0227"/>
    <w:rsid w:val="002C6AB9"/>
    <w:rsid w:val="002D4C20"/>
    <w:rsid w:val="002D6921"/>
    <w:rsid w:val="002D71A7"/>
    <w:rsid w:val="002E25F4"/>
    <w:rsid w:val="002F430D"/>
    <w:rsid w:val="00301AF1"/>
    <w:rsid w:val="00304641"/>
    <w:rsid w:val="003056EB"/>
    <w:rsid w:val="0030653F"/>
    <w:rsid w:val="00307298"/>
    <w:rsid w:val="00311D0A"/>
    <w:rsid w:val="003152FB"/>
    <w:rsid w:val="003230E8"/>
    <w:rsid w:val="003278FA"/>
    <w:rsid w:val="00327F3C"/>
    <w:rsid w:val="003333F6"/>
    <w:rsid w:val="00354387"/>
    <w:rsid w:val="00363D31"/>
    <w:rsid w:val="00365808"/>
    <w:rsid w:val="00370867"/>
    <w:rsid w:val="00371882"/>
    <w:rsid w:val="00385CD1"/>
    <w:rsid w:val="00387583"/>
    <w:rsid w:val="003A1878"/>
    <w:rsid w:val="003A3F6B"/>
    <w:rsid w:val="003C02FD"/>
    <w:rsid w:val="003C2A18"/>
    <w:rsid w:val="003C3C97"/>
    <w:rsid w:val="003C42E8"/>
    <w:rsid w:val="003D761D"/>
    <w:rsid w:val="003E593F"/>
    <w:rsid w:val="003E6169"/>
    <w:rsid w:val="003F6358"/>
    <w:rsid w:val="003F727E"/>
    <w:rsid w:val="0041508E"/>
    <w:rsid w:val="0041662F"/>
    <w:rsid w:val="004255BA"/>
    <w:rsid w:val="00432479"/>
    <w:rsid w:val="00445236"/>
    <w:rsid w:val="00463D01"/>
    <w:rsid w:val="00465BA8"/>
    <w:rsid w:val="00472E0F"/>
    <w:rsid w:val="00480E64"/>
    <w:rsid w:val="0048756F"/>
    <w:rsid w:val="004920AE"/>
    <w:rsid w:val="00492E91"/>
    <w:rsid w:val="00494B41"/>
    <w:rsid w:val="004A1F2D"/>
    <w:rsid w:val="004A2F60"/>
    <w:rsid w:val="004A3643"/>
    <w:rsid w:val="004A5EA5"/>
    <w:rsid w:val="004B55AC"/>
    <w:rsid w:val="004B56E9"/>
    <w:rsid w:val="004B6A5A"/>
    <w:rsid w:val="004B7DE0"/>
    <w:rsid w:val="004D7B7D"/>
    <w:rsid w:val="004E05F0"/>
    <w:rsid w:val="004E0A66"/>
    <w:rsid w:val="004F37AB"/>
    <w:rsid w:val="004F39C3"/>
    <w:rsid w:val="00507303"/>
    <w:rsid w:val="0050757B"/>
    <w:rsid w:val="00512867"/>
    <w:rsid w:val="00515F94"/>
    <w:rsid w:val="00524390"/>
    <w:rsid w:val="005406F2"/>
    <w:rsid w:val="00541B09"/>
    <w:rsid w:val="00541F88"/>
    <w:rsid w:val="005436C4"/>
    <w:rsid w:val="005476C0"/>
    <w:rsid w:val="005503ED"/>
    <w:rsid w:val="0055143E"/>
    <w:rsid w:val="00565090"/>
    <w:rsid w:val="0057279E"/>
    <w:rsid w:val="005A544A"/>
    <w:rsid w:val="005A575E"/>
    <w:rsid w:val="005B3C6F"/>
    <w:rsid w:val="005B690E"/>
    <w:rsid w:val="005B6C7B"/>
    <w:rsid w:val="005C2F20"/>
    <w:rsid w:val="005E19DF"/>
    <w:rsid w:val="005F1B20"/>
    <w:rsid w:val="00601E53"/>
    <w:rsid w:val="0061443A"/>
    <w:rsid w:val="00615960"/>
    <w:rsid w:val="00615D72"/>
    <w:rsid w:val="006203D8"/>
    <w:rsid w:val="0062565E"/>
    <w:rsid w:val="00626763"/>
    <w:rsid w:val="00631C58"/>
    <w:rsid w:val="006409D0"/>
    <w:rsid w:val="00645760"/>
    <w:rsid w:val="00652A91"/>
    <w:rsid w:val="006547B3"/>
    <w:rsid w:val="00674505"/>
    <w:rsid w:val="00677B1D"/>
    <w:rsid w:val="006911E6"/>
    <w:rsid w:val="00694A8E"/>
    <w:rsid w:val="0069566A"/>
    <w:rsid w:val="00696E18"/>
    <w:rsid w:val="006A00EB"/>
    <w:rsid w:val="006A659E"/>
    <w:rsid w:val="006B01E6"/>
    <w:rsid w:val="006B05D2"/>
    <w:rsid w:val="006B26ED"/>
    <w:rsid w:val="006B5C0D"/>
    <w:rsid w:val="006C2526"/>
    <w:rsid w:val="006D126D"/>
    <w:rsid w:val="006D661D"/>
    <w:rsid w:val="006D6C57"/>
    <w:rsid w:val="006E246E"/>
    <w:rsid w:val="006E6505"/>
    <w:rsid w:val="006F1B0E"/>
    <w:rsid w:val="006F350E"/>
    <w:rsid w:val="006F686A"/>
    <w:rsid w:val="007068CB"/>
    <w:rsid w:val="00711BFA"/>
    <w:rsid w:val="00712AEF"/>
    <w:rsid w:val="00734D03"/>
    <w:rsid w:val="007373D1"/>
    <w:rsid w:val="00742357"/>
    <w:rsid w:val="00743A06"/>
    <w:rsid w:val="0074615E"/>
    <w:rsid w:val="007626AB"/>
    <w:rsid w:val="00763118"/>
    <w:rsid w:val="007654F5"/>
    <w:rsid w:val="00771B1F"/>
    <w:rsid w:val="007848C3"/>
    <w:rsid w:val="00785A56"/>
    <w:rsid w:val="00794CED"/>
    <w:rsid w:val="007A236B"/>
    <w:rsid w:val="007B21CE"/>
    <w:rsid w:val="007B5B9B"/>
    <w:rsid w:val="007C08D6"/>
    <w:rsid w:val="007C6DD5"/>
    <w:rsid w:val="007D1AE3"/>
    <w:rsid w:val="007D6C9D"/>
    <w:rsid w:val="007E0CAD"/>
    <w:rsid w:val="007E1579"/>
    <w:rsid w:val="007E3EE5"/>
    <w:rsid w:val="007E7BF7"/>
    <w:rsid w:val="007F3BE9"/>
    <w:rsid w:val="00801496"/>
    <w:rsid w:val="00802B10"/>
    <w:rsid w:val="00802F9C"/>
    <w:rsid w:val="00804246"/>
    <w:rsid w:val="00806BB3"/>
    <w:rsid w:val="00810FE9"/>
    <w:rsid w:val="00814B4B"/>
    <w:rsid w:val="00815001"/>
    <w:rsid w:val="00821B7B"/>
    <w:rsid w:val="00830F66"/>
    <w:rsid w:val="008461DC"/>
    <w:rsid w:val="0086412D"/>
    <w:rsid w:val="00870323"/>
    <w:rsid w:val="00872770"/>
    <w:rsid w:val="008966CD"/>
    <w:rsid w:val="00897910"/>
    <w:rsid w:val="008A1AE7"/>
    <w:rsid w:val="008A24C1"/>
    <w:rsid w:val="008A4382"/>
    <w:rsid w:val="008B04CB"/>
    <w:rsid w:val="008B07BC"/>
    <w:rsid w:val="008D0595"/>
    <w:rsid w:val="008D0B28"/>
    <w:rsid w:val="008F583A"/>
    <w:rsid w:val="008F6191"/>
    <w:rsid w:val="008F6F87"/>
    <w:rsid w:val="00900207"/>
    <w:rsid w:val="009049F2"/>
    <w:rsid w:val="00905AD8"/>
    <w:rsid w:val="00907762"/>
    <w:rsid w:val="00911A2C"/>
    <w:rsid w:val="00916AED"/>
    <w:rsid w:val="009170C2"/>
    <w:rsid w:val="00930E14"/>
    <w:rsid w:val="00931BDE"/>
    <w:rsid w:val="00932217"/>
    <w:rsid w:val="00934B67"/>
    <w:rsid w:val="009412FB"/>
    <w:rsid w:val="0094620F"/>
    <w:rsid w:val="00971202"/>
    <w:rsid w:val="009737F4"/>
    <w:rsid w:val="00977B57"/>
    <w:rsid w:val="00987F5F"/>
    <w:rsid w:val="00993F06"/>
    <w:rsid w:val="009940B0"/>
    <w:rsid w:val="00995E70"/>
    <w:rsid w:val="0099654B"/>
    <w:rsid w:val="009977B9"/>
    <w:rsid w:val="009A2005"/>
    <w:rsid w:val="009A316C"/>
    <w:rsid w:val="009A6E1F"/>
    <w:rsid w:val="009A78BC"/>
    <w:rsid w:val="009B79C7"/>
    <w:rsid w:val="009C3256"/>
    <w:rsid w:val="009C5D40"/>
    <w:rsid w:val="009D3EE7"/>
    <w:rsid w:val="009F348C"/>
    <w:rsid w:val="009F39E5"/>
    <w:rsid w:val="00A06255"/>
    <w:rsid w:val="00A1023A"/>
    <w:rsid w:val="00A11EC7"/>
    <w:rsid w:val="00A16AC2"/>
    <w:rsid w:val="00A27CA2"/>
    <w:rsid w:val="00A32664"/>
    <w:rsid w:val="00A33B35"/>
    <w:rsid w:val="00A36F3E"/>
    <w:rsid w:val="00A371DB"/>
    <w:rsid w:val="00A42563"/>
    <w:rsid w:val="00A42D9D"/>
    <w:rsid w:val="00A443E9"/>
    <w:rsid w:val="00A4443F"/>
    <w:rsid w:val="00A5334B"/>
    <w:rsid w:val="00A56156"/>
    <w:rsid w:val="00A61523"/>
    <w:rsid w:val="00A7256E"/>
    <w:rsid w:val="00A754F9"/>
    <w:rsid w:val="00A81029"/>
    <w:rsid w:val="00AA1668"/>
    <w:rsid w:val="00AA1AFC"/>
    <w:rsid w:val="00AA2E6F"/>
    <w:rsid w:val="00AB1813"/>
    <w:rsid w:val="00AB23CE"/>
    <w:rsid w:val="00AB4E17"/>
    <w:rsid w:val="00AC23A1"/>
    <w:rsid w:val="00AE2ADE"/>
    <w:rsid w:val="00AE2FBC"/>
    <w:rsid w:val="00B0336A"/>
    <w:rsid w:val="00B04709"/>
    <w:rsid w:val="00B13FA7"/>
    <w:rsid w:val="00B1506F"/>
    <w:rsid w:val="00B2432C"/>
    <w:rsid w:val="00B36447"/>
    <w:rsid w:val="00B4620A"/>
    <w:rsid w:val="00B46E6E"/>
    <w:rsid w:val="00B51995"/>
    <w:rsid w:val="00B52439"/>
    <w:rsid w:val="00B54604"/>
    <w:rsid w:val="00B64547"/>
    <w:rsid w:val="00B6643C"/>
    <w:rsid w:val="00B67D5E"/>
    <w:rsid w:val="00B7124A"/>
    <w:rsid w:val="00B73DCA"/>
    <w:rsid w:val="00B747AA"/>
    <w:rsid w:val="00B7574A"/>
    <w:rsid w:val="00B75D8A"/>
    <w:rsid w:val="00B8750B"/>
    <w:rsid w:val="00B875ED"/>
    <w:rsid w:val="00B90B72"/>
    <w:rsid w:val="00BB785B"/>
    <w:rsid w:val="00BC4855"/>
    <w:rsid w:val="00BE5F57"/>
    <w:rsid w:val="00BE7FCD"/>
    <w:rsid w:val="00BF1132"/>
    <w:rsid w:val="00C041B6"/>
    <w:rsid w:val="00C07741"/>
    <w:rsid w:val="00C10D12"/>
    <w:rsid w:val="00C25BA0"/>
    <w:rsid w:val="00C30733"/>
    <w:rsid w:val="00C307E7"/>
    <w:rsid w:val="00C37D69"/>
    <w:rsid w:val="00C42067"/>
    <w:rsid w:val="00C45993"/>
    <w:rsid w:val="00C464C3"/>
    <w:rsid w:val="00C62A4E"/>
    <w:rsid w:val="00C660BF"/>
    <w:rsid w:val="00C673B3"/>
    <w:rsid w:val="00C71C2C"/>
    <w:rsid w:val="00C71E5B"/>
    <w:rsid w:val="00C7407C"/>
    <w:rsid w:val="00C7474A"/>
    <w:rsid w:val="00C75B46"/>
    <w:rsid w:val="00C76D4A"/>
    <w:rsid w:val="00C8638F"/>
    <w:rsid w:val="00C86A0E"/>
    <w:rsid w:val="00C903D3"/>
    <w:rsid w:val="00C9240D"/>
    <w:rsid w:val="00CA3E1E"/>
    <w:rsid w:val="00CB0997"/>
    <w:rsid w:val="00CB28D7"/>
    <w:rsid w:val="00CB4944"/>
    <w:rsid w:val="00CB6B8B"/>
    <w:rsid w:val="00CC5523"/>
    <w:rsid w:val="00CD21CD"/>
    <w:rsid w:val="00CD7117"/>
    <w:rsid w:val="00CE3844"/>
    <w:rsid w:val="00CE434E"/>
    <w:rsid w:val="00CE6EF3"/>
    <w:rsid w:val="00CF0118"/>
    <w:rsid w:val="00CF67B1"/>
    <w:rsid w:val="00D01F6E"/>
    <w:rsid w:val="00D11337"/>
    <w:rsid w:val="00D1279A"/>
    <w:rsid w:val="00D13479"/>
    <w:rsid w:val="00D16511"/>
    <w:rsid w:val="00D16A55"/>
    <w:rsid w:val="00D24201"/>
    <w:rsid w:val="00D24E96"/>
    <w:rsid w:val="00D30DCE"/>
    <w:rsid w:val="00D37AF6"/>
    <w:rsid w:val="00D37E5A"/>
    <w:rsid w:val="00D57A97"/>
    <w:rsid w:val="00D822EB"/>
    <w:rsid w:val="00D83D45"/>
    <w:rsid w:val="00D9572D"/>
    <w:rsid w:val="00DA17F4"/>
    <w:rsid w:val="00DA5505"/>
    <w:rsid w:val="00DB0CE3"/>
    <w:rsid w:val="00DB78AE"/>
    <w:rsid w:val="00DC0763"/>
    <w:rsid w:val="00DE056D"/>
    <w:rsid w:val="00DE12E0"/>
    <w:rsid w:val="00DE3880"/>
    <w:rsid w:val="00DE7AA6"/>
    <w:rsid w:val="00DF15F9"/>
    <w:rsid w:val="00DF1DCA"/>
    <w:rsid w:val="00DF435F"/>
    <w:rsid w:val="00DF6FD0"/>
    <w:rsid w:val="00E00A0C"/>
    <w:rsid w:val="00E0165A"/>
    <w:rsid w:val="00E045CE"/>
    <w:rsid w:val="00E20353"/>
    <w:rsid w:val="00E22174"/>
    <w:rsid w:val="00E22279"/>
    <w:rsid w:val="00E30AF8"/>
    <w:rsid w:val="00E4154F"/>
    <w:rsid w:val="00E42032"/>
    <w:rsid w:val="00E5485C"/>
    <w:rsid w:val="00E66B78"/>
    <w:rsid w:val="00E73B86"/>
    <w:rsid w:val="00E96408"/>
    <w:rsid w:val="00EA5670"/>
    <w:rsid w:val="00EB55C9"/>
    <w:rsid w:val="00EB7635"/>
    <w:rsid w:val="00EC2D31"/>
    <w:rsid w:val="00EE3038"/>
    <w:rsid w:val="00EF6887"/>
    <w:rsid w:val="00EF7DA5"/>
    <w:rsid w:val="00F10CFA"/>
    <w:rsid w:val="00F11823"/>
    <w:rsid w:val="00F13241"/>
    <w:rsid w:val="00F34284"/>
    <w:rsid w:val="00F347B4"/>
    <w:rsid w:val="00F465D5"/>
    <w:rsid w:val="00F46EED"/>
    <w:rsid w:val="00F54B9D"/>
    <w:rsid w:val="00F62922"/>
    <w:rsid w:val="00F65DA2"/>
    <w:rsid w:val="00F67D15"/>
    <w:rsid w:val="00F7665A"/>
    <w:rsid w:val="00F80CC0"/>
    <w:rsid w:val="00F8213D"/>
    <w:rsid w:val="00F962D6"/>
    <w:rsid w:val="00FA1440"/>
    <w:rsid w:val="00FA3B34"/>
    <w:rsid w:val="00FA5557"/>
    <w:rsid w:val="00FA57A0"/>
    <w:rsid w:val="00FB0FD9"/>
    <w:rsid w:val="00FB19D9"/>
    <w:rsid w:val="00FB5769"/>
    <w:rsid w:val="00FB7BAB"/>
    <w:rsid w:val="00FB7BF3"/>
    <w:rsid w:val="00FC03C3"/>
    <w:rsid w:val="00FC7011"/>
    <w:rsid w:val="00FD04A6"/>
    <w:rsid w:val="00FD3DBF"/>
    <w:rsid w:val="00FD476D"/>
    <w:rsid w:val="00FD4ACA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47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47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864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47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47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864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林荣深</dc:creator>
  <cp:keywords/>
  <dc:description/>
  <cp:lastModifiedBy>市住房和城乡建设局发文员</cp:lastModifiedBy>
  <cp:revision>9</cp:revision>
  <cp:lastPrinted>2020-01-27T08:40:00Z</cp:lastPrinted>
  <dcterms:created xsi:type="dcterms:W3CDTF">2020-01-27T03:58:00Z</dcterms:created>
  <dcterms:modified xsi:type="dcterms:W3CDTF">2020-01-27T08:40:00Z</dcterms:modified>
</cp:coreProperties>
</file>